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58D" w:rsidRDefault="008E15CF">
      <w:pPr>
        <w:ind w:left="106"/>
        <w:rPr>
          <w:rFonts w:ascii="Times New Roman"/>
          <w:sz w:val="20"/>
        </w:rPr>
      </w:pPr>
      <w:bookmarkStart w:id="0" w:name="_GoBack"/>
      <w:bookmarkEnd w:id="0"/>
      <w:r>
        <w:rPr>
          <w:noProof/>
          <w:lang w:val="en-AU" w:eastAsia="en-AU" w:bidi="ar-SA"/>
        </w:rPr>
        <mc:AlternateContent>
          <mc:Choice Requires="wpg">
            <w:drawing>
              <wp:anchor distT="0" distB="0" distL="114300" distR="114300" simplePos="0" relativeHeight="251652096" behindDoc="1" locked="0" layoutInCell="1" allowOverlap="1" wp14:anchorId="3A8B607A">
                <wp:simplePos x="0" y="0"/>
                <wp:positionH relativeFrom="page">
                  <wp:posOffset>0</wp:posOffset>
                </wp:positionH>
                <wp:positionV relativeFrom="page">
                  <wp:posOffset>1274445</wp:posOffset>
                </wp:positionV>
                <wp:extent cx="7560310" cy="9418320"/>
                <wp:effectExtent l="0" t="0" r="2540" b="0"/>
                <wp:wrapNone/>
                <wp:docPr id="12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418320"/>
                          <a:chOff x="0" y="2007"/>
                          <a:chExt cx="11906" cy="14832"/>
                        </a:xfrm>
                      </wpg:grpSpPr>
                      <wps:wsp>
                        <wps:cNvPr id="123" name="Rectangle 110"/>
                        <wps:cNvSpPr>
                          <a:spLocks noChangeArrowheads="1"/>
                        </wps:cNvSpPr>
                        <wps:spPr bwMode="auto">
                          <a:xfrm>
                            <a:off x="0" y="3174"/>
                            <a:ext cx="11906" cy="13663"/>
                          </a:xfrm>
                          <a:prstGeom prst="rect">
                            <a:avLst/>
                          </a:prstGeom>
                          <a:solidFill>
                            <a:srgbClr val="007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06"/>
                            <a:ext cx="11906" cy="41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9C558F" id="Group 108" o:spid="_x0000_s1026" style="position:absolute;margin-left:0;margin-top:100.35pt;width:595.3pt;height:741.6pt;z-index:-251664384;mso-position-horizontal-relative:page;mso-position-vertical-relative:page" coordorigin=",2007" coordsize="11906,1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">
                <v:rect id="Rectangle 110" o:spid="_x0000_s1027" style="position:absolute;top:3174;width:11906;height:1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" fillcolor="#0079c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8" type="#_x0000_t75" style="position:absolute;top:2006;width:11906;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">
                  <v:imagedata r:id="rId8" o:title=""/>
                </v:shape>
                <w10:wrap anchorx="page" anchory="page"/>
              </v:group>
            </w:pict>
          </mc:Fallback>
        </mc:AlternateContent>
      </w:r>
      <w:r w:rsidR="00421DF8">
        <w:rPr>
          <w:rFonts w:ascii="Times New Roman"/>
          <w:noProof/>
          <w:sz w:val="20"/>
          <w:lang w:val="en-AU" w:eastAsia="en-AU" w:bidi="ar-SA"/>
        </w:rPr>
        <w:drawing>
          <wp:inline distT="0" distB="0" distL="0" distR="0">
            <wp:extent cx="664028" cy="661987"/>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664028" cy="661987"/>
                    </a:xfrm>
                    <a:prstGeom prst="rect">
                      <a:avLst/>
                    </a:prstGeom>
                  </pic:spPr>
                </pic:pic>
              </a:graphicData>
            </a:graphic>
          </wp:inline>
        </w:drawing>
      </w:r>
      <w:r w:rsidR="00421DF8">
        <w:rPr>
          <w:rFonts w:ascii="Times New Roman"/>
          <w:spacing w:val="117"/>
          <w:sz w:val="20"/>
        </w:rPr>
        <w:t xml:space="preserve"> </w:t>
      </w:r>
      <w:r>
        <w:rPr>
          <w:rFonts w:ascii="Times New Roman"/>
          <w:noProof/>
          <w:spacing w:val="117"/>
          <w:position w:val="12"/>
          <w:sz w:val="20"/>
          <w:lang w:val="en-AU" w:eastAsia="en-AU" w:bidi="ar-SA"/>
        </w:rPr>
        <mc:AlternateContent>
          <mc:Choice Requires="wpg">
            <w:drawing>
              <wp:inline distT="0" distB="0" distL="0" distR="0">
                <wp:extent cx="1162685" cy="479425"/>
                <wp:effectExtent l="5080" t="4445" r="3810" b="1905"/>
                <wp:docPr id="11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479425"/>
                          <a:chOff x="0" y="0"/>
                          <a:chExt cx="1831" cy="755"/>
                        </a:xfrm>
                      </wpg:grpSpPr>
                      <wps:wsp>
                        <wps:cNvPr id="115" name="AutoShape 107"/>
                        <wps:cNvSpPr>
                          <a:spLocks/>
                        </wps:cNvSpPr>
                        <wps:spPr bwMode="auto">
                          <a:xfrm>
                            <a:off x="0" y="0"/>
                            <a:ext cx="199" cy="199"/>
                          </a:xfrm>
                          <a:custGeom>
                            <a:avLst/>
                            <a:gdLst>
                              <a:gd name="T0" fmla="*/ 119 w 199"/>
                              <a:gd name="T1" fmla="*/ 0 h 199"/>
                              <a:gd name="T2" fmla="*/ 77 w 199"/>
                              <a:gd name="T3" fmla="*/ 0 h 199"/>
                              <a:gd name="T4" fmla="*/ 0 w 199"/>
                              <a:gd name="T5" fmla="*/ 198 h 199"/>
                              <a:gd name="T6" fmla="*/ 42 w 199"/>
                              <a:gd name="T7" fmla="*/ 198 h 199"/>
                              <a:gd name="T8" fmla="*/ 59 w 199"/>
                              <a:gd name="T9" fmla="*/ 153 h 199"/>
                              <a:gd name="T10" fmla="*/ 181 w 199"/>
                              <a:gd name="T11" fmla="*/ 153 h 199"/>
                              <a:gd name="T12" fmla="*/ 167 w 199"/>
                              <a:gd name="T13" fmla="*/ 120 h 199"/>
                              <a:gd name="T14" fmla="*/ 71 w 199"/>
                              <a:gd name="T15" fmla="*/ 120 h 199"/>
                              <a:gd name="T16" fmla="*/ 98 w 199"/>
                              <a:gd name="T17" fmla="*/ 46 h 199"/>
                              <a:gd name="T18" fmla="*/ 138 w 199"/>
                              <a:gd name="T19" fmla="*/ 46 h 199"/>
                              <a:gd name="T20" fmla="*/ 119 w 199"/>
                              <a:gd name="T21" fmla="*/ 0 h 199"/>
                              <a:gd name="T22" fmla="*/ 181 w 199"/>
                              <a:gd name="T23" fmla="*/ 153 h 199"/>
                              <a:gd name="T24" fmla="*/ 138 w 199"/>
                              <a:gd name="T25" fmla="*/ 153 h 199"/>
                              <a:gd name="T26" fmla="*/ 155 w 199"/>
                              <a:gd name="T27" fmla="*/ 198 h 199"/>
                              <a:gd name="T28" fmla="*/ 199 w 199"/>
                              <a:gd name="T29" fmla="*/ 198 h 199"/>
                              <a:gd name="T30" fmla="*/ 181 w 199"/>
                              <a:gd name="T31" fmla="*/ 153 h 199"/>
                              <a:gd name="T32" fmla="*/ 138 w 199"/>
                              <a:gd name="T33" fmla="*/ 46 h 199"/>
                              <a:gd name="T34" fmla="*/ 98 w 199"/>
                              <a:gd name="T35" fmla="*/ 46 h 199"/>
                              <a:gd name="T36" fmla="*/ 125 w 199"/>
                              <a:gd name="T37" fmla="*/ 120 h 199"/>
                              <a:gd name="T38" fmla="*/ 167 w 199"/>
                              <a:gd name="T39" fmla="*/ 120 h 199"/>
                              <a:gd name="T40" fmla="*/ 138 w 199"/>
                              <a:gd name="T41" fmla="*/ 4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9" h="199">
                                <a:moveTo>
                                  <a:pt x="119" y="0"/>
                                </a:moveTo>
                                <a:lnTo>
                                  <a:pt x="77" y="0"/>
                                </a:lnTo>
                                <a:lnTo>
                                  <a:pt x="0" y="198"/>
                                </a:lnTo>
                                <a:lnTo>
                                  <a:pt x="42" y="198"/>
                                </a:lnTo>
                                <a:lnTo>
                                  <a:pt x="59" y="153"/>
                                </a:lnTo>
                                <a:lnTo>
                                  <a:pt x="181" y="153"/>
                                </a:lnTo>
                                <a:lnTo>
                                  <a:pt x="167" y="120"/>
                                </a:lnTo>
                                <a:lnTo>
                                  <a:pt x="71" y="120"/>
                                </a:lnTo>
                                <a:lnTo>
                                  <a:pt x="98" y="46"/>
                                </a:lnTo>
                                <a:lnTo>
                                  <a:pt x="138" y="46"/>
                                </a:lnTo>
                                <a:lnTo>
                                  <a:pt x="119" y="0"/>
                                </a:lnTo>
                                <a:close/>
                                <a:moveTo>
                                  <a:pt x="181" y="153"/>
                                </a:moveTo>
                                <a:lnTo>
                                  <a:pt x="138" y="153"/>
                                </a:lnTo>
                                <a:lnTo>
                                  <a:pt x="155" y="198"/>
                                </a:lnTo>
                                <a:lnTo>
                                  <a:pt x="199" y="198"/>
                                </a:lnTo>
                                <a:lnTo>
                                  <a:pt x="181" y="153"/>
                                </a:lnTo>
                                <a:close/>
                                <a:moveTo>
                                  <a:pt x="138" y="46"/>
                                </a:moveTo>
                                <a:lnTo>
                                  <a:pt x="98" y="46"/>
                                </a:lnTo>
                                <a:lnTo>
                                  <a:pt x="125" y="120"/>
                                </a:lnTo>
                                <a:lnTo>
                                  <a:pt x="167" y="120"/>
                                </a:lnTo>
                                <a:lnTo>
                                  <a:pt x="138" y="46"/>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06"/>
                        <wps:cNvSpPr>
                          <a:spLocks/>
                        </wps:cNvSpPr>
                        <wps:spPr bwMode="auto">
                          <a:xfrm>
                            <a:off x="215" y="54"/>
                            <a:ext cx="131" cy="147"/>
                          </a:xfrm>
                          <a:custGeom>
                            <a:avLst/>
                            <a:gdLst>
                              <a:gd name="T0" fmla="+- 0 254 216"/>
                              <a:gd name="T1" fmla="*/ T0 w 131"/>
                              <a:gd name="T2" fmla="+- 0 55 55"/>
                              <a:gd name="T3" fmla="*/ 55 h 147"/>
                              <a:gd name="T4" fmla="+- 0 216 216"/>
                              <a:gd name="T5" fmla="*/ T4 w 131"/>
                              <a:gd name="T6" fmla="+- 0 55 55"/>
                              <a:gd name="T7" fmla="*/ 55 h 147"/>
                              <a:gd name="T8" fmla="+- 0 216 216"/>
                              <a:gd name="T9" fmla="*/ T8 w 131"/>
                              <a:gd name="T10" fmla="+- 0 159 55"/>
                              <a:gd name="T11" fmla="*/ 159 h 147"/>
                              <a:gd name="T12" fmla="+- 0 217 216"/>
                              <a:gd name="T13" fmla="*/ T12 w 131"/>
                              <a:gd name="T14" fmla="+- 0 170 55"/>
                              <a:gd name="T15" fmla="*/ 170 h 147"/>
                              <a:gd name="T16" fmla="+- 0 224 216"/>
                              <a:gd name="T17" fmla="*/ T16 w 131"/>
                              <a:gd name="T18" fmla="+- 0 185 55"/>
                              <a:gd name="T19" fmla="*/ 185 h 147"/>
                              <a:gd name="T20" fmla="+- 0 230 216"/>
                              <a:gd name="T21" fmla="*/ T20 w 131"/>
                              <a:gd name="T22" fmla="+- 0 191 55"/>
                              <a:gd name="T23" fmla="*/ 191 h 147"/>
                              <a:gd name="T24" fmla="+- 0 245 216"/>
                              <a:gd name="T25" fmla="*/ T24 w 131"/>
                              <a:gd name="T26" fmla="+- 0 199 55"/>
                              <a:gd name="T27" fmla="*/ 199 h 147"/>
                              <a:gd name="T28" fmla="+- 0 254 216"/>
                              <a:gd name="T29" fmla="*/ T28 w 131"/>
                              <a:gd name="T30" fmla="+- 0 201 55"/>
                              <a:gd name="T31" fmla="*/ 201 h 147"/>
                              <a:gd name="T32" fmla="+- 0 273 216"/>
                              <a:gd name="T33" fmla="*/ T32 w 131"/>
                              <a:gd name="T34" fmla="+- 0 201 55"/>
                              <a:gd name="T35" fmla="*/ 201 h 147"/>
                              <a:gd name="T36" fmla="+- 0 282 216"/>
                              <a:gd name="T37" fmla="*/ T36 w 131"/>
                              <a:gd name="T38" fmla="+- 0 199 55"/>
                              <a:gd name="T39" fmla="*/ 199 h 147"/>
                              <a:gd name="T40" fmla="+- 0 299 216"/>
                              <a:gd name="T41" fmla="*/ T40 w 131"/>
                              <a:gd name="T42" fmla="+- 0 190 55"/>
                              <a:gd name="T43" fmla="*/ 190 h 147"/>
                              <a:gd name="T44" fmla="+- 0 306 216"/>
                              <a:gd name="T45" fmla="*/ T44 w 131"/>
                              <a:gd name="T46" fmla="+- 0 184 55"/>
                              <a:gd name="T47" fmla="*/ 184 h 147"/>
                              <a:gd name="T48" fmla="+- 0 311 216"/>
                              <a:gd name="T49" fmla="*/ T48 w 131"/>
                              <a:gd name="T50" fmla="+- 0 177 55"/>
                              <a:gd name="T51" fmla="*/ 177 h 147"/>
                              <a:gd name="T52" fmla="+- 0 346 216"/>
                              <a:gd name="T53" fmla="*/ T52 w 131"/>
                              <a:gd name="T54" fmla="+- 0 177 55"/>
                              <a:gd name="T55" fmla="*/ 177 h 147"/>
                              <a:gd name="T56" fmla="+- 0 346 216"/>
                              <a:gd name="T57" fmla="*/ T56 w 131"/>
                              <a:gd name="T58" fmla="+- 0 172 55"/>
                              <a:gd name="T59" fmla="*/ 172 h 147"/>
                              <a:gd name="T60" fmla="+- 0 272 216"/>
                              <a:gd name="T61" fmla="*/ T60 w 131"/>
                              <a:gd name="T62" fmla="+- 0 172 55"/>
                              <a:gd name="T63" fmla="*/ 172 h 147"/>
                              <a:gd name="T64" fmla="+- 0 267 216"/>
                              <a:gd name="T65" fmla="*/ T64 w 131"/>
                              <a:gd name="T66" fmla="+- 0 171 55"/>
                              <a:gd name="T67" fmla="*/ 171 h 147"/>
                              <a:gd name="T68" fmla="+- 0 260 216"/>
                              <a:gd name="T69" fmla="*/ T68 w 131"/>
                              <a:gd name="T70" fmla="+- 0 166 55"/>
                              <a:gd name="T71" fmla="*/ 166 h 147"/>
                              <a:gd name="T72" fmla="+- 0 257 216"/>
                              <a:gd name="T73" fmla="*/ T72 w 131"/>
                              <a:gd name="T74" fmla="+- 0 162 55"/>
                              <a:gd name="T75" fmla="*/ 162 h 147"/>
                              <a:gd name="T76" fmla="+- 0 254 216"/>
                              <a:gd name="T77" fmla="*/ T76 w 131"/>
                              <a:gd name="T78" fmla="+- 0 153 55"/>
                              <a:gd name="T79" fmla="*/ 153 h 147"/>
                              <a:gd name="T80" fmla="+- 0 254 216"/>
                              <a:gd name="T81" fmla="*/ T80 w 131"/>
                              <a:gd name="T82" fmla="+- 0 141 55"/>
                              <a:gd name="T83" fmla="*/ 141 h 147"/>
                              <a:gd name="T84" fmla="+- 0 254 216"/>
                              <a:gd name="T85" fmla="*/ T84 w 131"/>
                              <a:gd name="T86" fmla="+- 0 55 55"/>
                              <a:gd name="T87" fmla="*/ 55 h 147"/>
                              <a:gd name="T88" fmla="+- 0 346 216"/>
                              <a:gd name="T89" fmla="*/ T88 w 131"/>
                              <a:gd name="T90" fmla="+- 0 177 55"/>
                              <a:gd name="T91" fmla="*/ 177 h 147"/>
                              <a:gd name="T92" fmla="+- 0 311 216"/>
                              <a:gd name="T93" fmla="*/ T92 w 131"/>
                              <a:gd name="T94" fmla="+- 0 177 55"/>
                              <a:gd name="T95" fmla="*/ 177 h 147"/>
                              <a:gd name="T96" fmla="+- 0 311 216"/>
                              <a:gd name="T97" fmla="*/ T96 w 131"/>
                              <a:gd name="T98" fmla="+- 0 198 55"/>
                              <a:gd name="T99" fmla="*/ 198 h 147"/>
                              <a:gd name="T100" fmla="+- 0 346 216"/>
                              <a:gd name="T101" fmla="*/ T100 w 131"/>
                              <a:gd name="T102" fmla="+- 0 198 55"/>
                              <a:gd name="T103" fmla="*/ 198 h 147"/>
                              <a:gd name="T104" fmla="+- 0 346 216"/>
                              <a:gd name="T105" fmla="*/ T104 w 131"/>
                              <a:gd name="T106" fmla="+- 0 177 55"/>
                              <a:gd name="T107" fmla="*/ 177 h 147"/>
                              <a:gd name="T108" fmla="+- 0 346 216"/>
                              <a:gd name="T109" fmla="*/ T108 w 131"/>
                              <a:gd name="T110" fmla="+- 0 55 55"/>
                              <a:gd name="T111" fmla="*/ 55 h 147"/>
                              <a:gd name="T112" fmla="+- 0 308 216"/>
                              <a:gd name="T113" fmla="*/ T112 w 131"/>
                              <a:gd name="T114" fmla="+- 0 55 55"/>
                              <a:gd name="T115" fmla="*/ 55 h 147"/>
                              <a:gd name="T116" fmla="+- 0 308 216"/>
                              <a:gd name="T117" fmla="*/ T116 w 131"/>
                              <a:gd name="T118" fmla="+- 0 136 55"/>
                              <a:gd name="T119" fmla="*/ 136 h 147"/>
                              <a:gd name="T120" fmla="+- 0 307 216"/>
                              <a:gd name="T121" fmla="*/ T120 w 131"/>
                              <a:gd name="T122" fmla="+- 0 149 55"/>
                              <a:gd name="T123" fmla="*/ 149 h 147"/>
                              <a:gd name="T124" fmla="+- 0 303 216"/>
                              <a:gd name="T125" fmla="*/ T124 w 131"/>
                              <a:gd name="T126" fmla="+- 0 159 55"/>
                              <a:gd name="T127" fmla="*/ 159 h 147"/>
                              <a:gd name="T128" fmla="+- 0 300 216"/>
                              <a:gd name="T129" fmla="*/ T128 w 131"/>
                              <a:gd name="T130" fmla="+- 0 164 55"/>
                              <a:gd name="T131" fmla="*/ 164 h 147"/>
                              <a:gd name="T132" fmla="+- 0 290 216"/>
                              <a:gd name="T133" fmla="*/ T132 w 131"/>
                              <a:gd name="T134" fmla="+- 0 171 55"/>
                              <a:gd name="T135" fmla="*/ 171 h 147"/>
                              <a:gd name="T136" fmla="+- 0 284 216"/>
                              <a:gd name="T137" fmla="*/ T136 w 131"/>
                              <a:gd name="T138" fmla="+- 0 172 55"/>
                              <a:gd name="T139" fmla="*/ 172 h 147"/>
                              <a:gd name="T140" fmla="+- 0 346 216"/>
                              <a:gd name="T141" fmla="*/ T140 w 131"/>
                              <a:gd name="T142" fmla="+- 0 172 55"/>
                              <a:gd name="T143" fmla="*/ 172 h 147"/>
                              <a:gd name="T144" fmla="+- 0 346 216"/>
                              <a:gd name="T145" fmla="*/ T144 w 131"/>
                              <a:gd name="T146" fmla="+- 0 55 55"/>
                              <a:gd name="T147" fmla="*/ 5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1" h="147">
                                <a:moveTo>
                                  <a:pt x="38" y="0"/>
                                </a:moveTo>
                                <a:lnTo>
                                  <a:pt x="0" y="0"/>
                                </a:lnTo>
                                <a:lnTo>
                                  <a:pt x="0" y="104"/>
                                </a:lnTo>
                                <a:lnTo>
                                  <a:pt x="1" y="115"/>
                                </a:lnTo>
                                <a:lnTo>
                                  <a:pt x="8" y="130"/>
                                </a:lnTo>
                                <a:lnTo>
                                  <a:pt x="14" y="136"/>
                                </a:lnTo>
                                <a:lnTo>
                                  <a:pt x="29" y="144"/>
                                </a:lnTo>
                                <a:lnTo>
                                  <a:pt x="38" y="146"/>
                                </a:lnTo>
                                <a:lnTo>
                                  <a:pt x="57" y="146"/>
                                </a:lnTo>
                                <a:lnTo>
                                  <a:pt x="66" y="144"/>
                                </a:lnTo>
                                <a:lnTo>
                                  <a:pt x="83" y="135"/>
                                </a:lnTo>
                                <a:lnTo>
                                  <a:pt x="90" y="129"/>
                                </a:lnTo>
                                <a:lnTo>
                                  <a:pt x="95" y="122"/>
                                </a:lnTo>
                                <a:lnTo>
                                  <a:pt x="130" y="122"/>
                                </a:lnTo>
                                <a:lnTo>
                                  <a:pt x="130" y="117"/>
                                </a:lnTo>
                                <a:lnTo>
                                  <a:pt x="56" y="117"/>
                                </a:lnTo>
                                <a:lnTo>
                                  <a:pt x="51" y="116"/>
                                </a:lnTo>
                                <a:lnTo>
                                  <a:pt x="44" y="111"/>
                                </a:lnTo>
                                <a:lnTo>
                                  <a:pt x="41" y="107"/>
                                </a:lnTo>
                                <a:lnTo>
                                  <a:pt x="38" y="98"/>
                                </a:lnTo>
                                <a:lnTo>
                                  <a:pt x="38" y="86"/>
                                </a:lnTo>
                                <a:lnTo>
                                  <a:pt x="38" y="0"/>
                                </a:lnTo>
                                <a:close/>
                                <a:moveTo>
                                  <a:pt x="130" y="122"/>
                                </a:moveTo>
                                <a:lnTo>
                                  <a:pt x="95" y="122"/>
                                </a:lnTo>
                                <a:lnTo>
                                  <a:pt x="95" y="143"/>
                                </a:lnTo>
                                <a:lnTo>
                                  <a:pt x="130" y="143"/>
                                </a:lnTo>
                                <a:lnTo>
                                  <a:pt x="130" y="122"/>
                                </a:lnTo>
                                <a:close/>
                                <a:moveTo>
                                  <a:pt x="130" y="0"/>
                                </a:moveTo>
                                <a:lnTo>
                                  <a:pt x="92" y="0"/>
                                </a:lnTo>
                                <a:lnTo>
                                  <a:pt x="92" y="81"/>
                                </a:lnTo>
                                <a:lnTo>
                                  <a:pt x="91" y="94"/>
                                </a:lnTo>
                                <a:lnTo>
                                  <a:pt x="87" y="104"/>
                                </a:lnTo>
                                <a:lnTo>
                                  <a:pt x="84" y="109"/>
                                </a:lnTo>
                                <a:lnTo>
                                  <a:pt x="74" y="116"/>
                                </a:lnTo>
                                <a:lnTo>
                                  <a:pt x="68" y="117"/>
                                </a:lnTo>
                                <a:lnTo>
                                  <a:pt x="130" y="117"/>
                                </a:lnTo>
                                <a:lnTo>
                                  <a:pt x="13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05"/>
                        <wps:cNvSpPr>
                          <a:spLocks/>
                        </wps:cNvSpPr>
                        <wps:spPr bwMode="auto">
                          <a:xfrm>
                            <a:off x="370" y="51"/>
                            <a:ext cx="135" cy="150"/>
                          </a:xfrm>
                          <a:custGeom>
                            <a:avLst/>
                            <a:gdLst>
                              <a:gd name="T0" fmla="+- 0 370 370"/>
                              <a:gd name="T1" fmla="*/ T0 w 135"/>
                              <a:gd name="T2" fmla="+- 0 157 51"/>
                              <a:gd name="T3" fmla="*/ 157 h 150"/>
                              <a:gd name="T4" fmla="+- 0 381 370"/>
                              <a:gd name="T5" fmla="*/ T4 w 135"/>
                              <a:gd name="T6" fmla="+- 0 182 51"/>
                              <a:gd name="T7" fmla="*/ 182 h 150"/>
                              <a:gd name="T8" fmla="+- 0 402 370"/>
                              <a:gd name="T9" fmla="*/ T8 w 135"/>
                              <a:gd name="T10" fmla="+- 0 195 51"/>
                              <a:gd name="T11" fmla="*/ 195 h 150"/>
                              <a:gd name="T12" fmla="+- 0 425 370"/>
                              <a:gd name="T13" fmla="*/ T12 w 135"/>
                              <a:gd name="T14" fmla="+- 0 201 51"/>
                              <a:gd name="T15" fmla="*/ 201 h 150"/>
                              <a:gd name="T16" fmla="+- 0 454 370"/>
                              <a:gd name="T17" fmla="*/ T16 w 135"/>
                              <a:gd name="T18" fmla="+- 0 200 51"/>
                              <a:gd name="T19" fmla="*/ 200 h 150"/>
                              <a:gd name="T20" fmla="+- 0 479 370"/>
                              <a:gd name="T21" fmla="*/ T20 w 135"/>
                              <a:gd name="T22" fmla="+- 0 193 51"/>
                              <a:gd name="T23" fmla="*/ 193 h 150"/>
                              <a:gd name="T24" fmla="+- 0 499 370"/>
                              <a:gd name="T25" fmla="*/ T24 w 135"/>
                              <a:gd name="T26" fmla="+- 0 178 51"/>
                              <a:gd name="T27" fmla="*/ 178 h 150"/>
                              <a:gd name="T28" fmla="+- 0 430 370"/>
                              <a:gd name="T29" fmla="*/ T28 w 135"/>
                              <a:gd name="T30" fmla="+- 0 174 51"/>
                              <a:gd name="T31" fmla="*/ 174 h 150"/>
                              <a:gd name="T32" fmla="+- 0 413 370"/>
                              <a:gd name="T33" fmla="*/ T32 w 135"/>
                              <a:gd name="T34" fmla="+- 0 164 51"/>
                              <a:gd name="T35" fmla="*/ 164 h 150"/>
                              <a:gd name="T36" fmla="+- 0 408 370"/>
                              <a:gd name="T37" fmla="*/ T36 w 135"/>
                              <a:gd name="T38" fmla="+- 0 151 51"/>
                              <a:gd name="T39" fmla="*/ 151 h 150"/>
                              <a:gd name="T40" fmla="+- 0 421 370"/>
                              <a:gd name="T41" fmla="*/ T40 w 135"/>
                              <a:gd name="T42" fmla="+- 0 52 51"/>
                              <a:gd name="T43" fmla="*/ 52 h 150"/>
                              <a:gd name="T44" fmla="+- 0 399 370"/>
                              <a:gd name="T45" fmla="*/ T44 w 135"/>
                              <a:gd name="T46" fmla="+- 0 59 51"/>
                              <a:gd name="T47" fmla="*/ 59 h 150"/>
                              <a:gd name="T48" fmla="+- 0 380 370"/>
                              <a:gd name="T49" fmla="*/ T48 w 135"/>
                              <a:gd name="T50" fmla="+- 0 73 51"/>
                              <a:gd name="T51" fmla="*/ 73 h 150"/>
                              <a:gd name="T52" fmla="+- 0 376 370"/>
                              <a:gd name="T53" fmla="*/ T52 w 135"/>
                              <a:gd name="T54" fmla="+- 0 109 51"/>
                              <a:gd name="T55" fmla="*/ 109 h 150"/>
                              <a:gd name="T56" fmla="+- 0 393 370"/>
                              <a:gd name="T57" fmla="*/ T56 w 135"/>
                              <a:gd name="T58" fmla="+- 0 128 51"/>
                              <a:gd name="T59" fmla="*/ 128 h 150"/>
                              <a:gd name="T60" fmla="+- 0 413 370"/>
                              <a:gd name="T61" fmla="*/ T60 w 135"/>
                              <a:gd name="T62" fmla="+- 0 137 51"/>
                              <a:gd name="T63" fmla="*/ 137 h 150"/>
                              <a:gd name="T64" fmla="+- 0 457 370"/>
                              <a:gd name="T65" fmla="*/ T64 w 135"/>
                              <a:gd name="T66" fmla="+- 0 148 51"/>
                              <a:gd name="T67" fmla="*/ 148 h 150"/>
                              <a:gd name="T68" fmla="+- 0 464 370"/>
                              <a:gd name="T69" fmla="*/ T68 w 135"/>
                              <a:gd name="T70" fmla="+- 0 151 51"/>
                              <a:gd name="T71" fmla="*/ 151 h 150"/>
                              <a:gd name="T72" fmla="+- 0 466 370"/>
                              <a:gd name="T73" fmla="*/ T72 w 135"/>
                              <a:gd name="T74" fmla="+- 0 155 51"/>
                              <a:gd name="T75" fmla="*/ 155 h 150"/>
                              <a:gd name="T76" fmla="+- 0 465 370"/>
                              <a:gd name="T77" fmla="*/ T76 w 135"/>
                              <a:gd name="T78" fmla="+- 0 166 51"/>
                              <a:gd name="T79" fmla="*/ 166 h 150"/>
                              <a:gd name="T80" fmla="+- 0 456 370"/>
                              <a:gd name="T81" fmla="*/ T80 w 135"/>
                              <a:gd name="T82" fmla="+- 0 172 51"/>
                              <a:gd name="T83" fmla="*/ 172 h 150"/>
                              <a:gd name="T84" fmla="+- 0 501 370"/>
                              <a:gd name="T85" fmla="*/ T84 w 135"/>
                              <a:gd name="T86" fmla="+- 0 174 51"/>
                              <a:gd name="T87" fmla="*/ 174 h 150"/>
                              <a:gd name="T88" fmla="+- 0 504 370"/>
                              <a:gd name="T89" fmla="*/ T88 w 135"/>
                              <a:gd name="T90" fmla="+- 0 141 51"/>
                              <a:gd name="T91" fmla="*/ 141 h 150"/>
                              <a:gd name="T92" fmla="+- 0 492 370"/>
                              <a:gd name="T93" fmla="*/ T92 w 135"/>
                              <a:gd name="T94" fmla="+- 0 125 51"/>
                              <a:gd name="T95" fmla="*/ 125 h 150"/>
                              <a:gd name="T96" fmla="+- 0 476 370"/>
                              <a:gd name="T97" fmla="*/ T96 w 135"/>
                              <a:gd name="T98" fmla="+- 0 116 51"/>
                              <a:gd name="T99" fmla="*/ 116 h 150"/>
                              <a:gd name="T100" fmla="+- 0 450 370"/>
                              <a:gd name="T101" fmla="*/ T100 w 135"/>
                              <a:gd name="T102" fmla="+- 0 108 51"/>
                              <a:gd name="T103" fmla="*/ 108 h 150"/>
                              <a:gd name="T104" fmla="+- 0 418 370"/>
                              <a:gd name="T105" fmla="*/ T104 w 135"/>
                              <a:gd name="T106" fmla="+- 0 100 51"/>
                              <a:gd name="T107" fmla="*/ 100 h 150"/>
                              <a:gd name="T108" fmla="+- 0 411 370"/>
                              <a:gd name="T109" fmla="*/ T108 w 135"/>
                              <a:gd name="T110" fmla="+- 0 93 51"/>
                              <a:gd name="T111" fmla="*/ 93 h 150"/>
                              <a:gd name="T112" fmla="+- 0 412 370"/>
                              <a:gd name="T113" fmla="*/ T112 w 135"/>
                              <a:gd name="T114" fmla="+- 0 85 51"/>
                              <a:gd name="T115" fmla="*/ 85 h 150"/>
                              <a:gd name="T116" fmla="+- 0 419 370"/>
                              <a:gd name="T117" fmla="*/ T116 w 135"/>
                              <a:gd name="T118" fmla="+- 0 80 51"/>
                              <a:gd name="T119" fmla="*/ 80 h 150"/>
                              <a:gd name="T120" fmla="+- 0 496 370"/>
                              <a:gd name="T121" fmla="*/ T120 w 135"/>
                              <a:gd name="T122" fmla="+- 0 79 51"/>
                              <a:gd name="T123" fmla="*/ 79 h 150"/>
                              <a:gd name="T124" fmla="+- 0 489 370"/>
                              <a:gd name="T125" fmla="*/ T124 w 135"/>
                              <a:gd name="T126" fmla="+- 0 67 51"/>
                              <a:gd name="T127" fmla="*/ 67 h 150"/>
                              <a:gd name="T128" fmla="+- 0 472 370"/>
                              <a:gd name="T129" fmla="*/ T128 w 135"/>
                              <a:gd name="T130" fmla="+- 0 57 51"/>
                              <a:gd name="T131" fmla="*/ 57 h 150"/>
                              <a:gd name="T132" fmla="+- 0 450 370"/>
                              <a:gd name="T133" fmla="*/ T132 w 135"/>
                              <a:gd name="T134" fmla="+- 0 52 51"/>
                              <a:gd name="T135" fmla="*/ 52 h 150"/>
                              <a:gd name="T136" fmla="+- 0 496 370"/>
                              <a:gd name="T137" fmla="*/ T136 w 135"/>
                              <a:gd name="T138" fmla="+- 0 79 51"/>
                              <a:gd name="T139" fmla="*/ 79 h 150"/>
                              <a:gd name="T140" fmla="+- 0 451 370"/>
                              <a:gd name="T141" fmla="*/ T140 w 135"/>
                              <a:gd name="T142" fmla="+- 0 80 51"/>
                              <a:gd name="T143" fmla="*/ 80 h 150"/>
                              <a:gd name="T144" fmla="+- 0 462 370"/>
                              <a:gd name="T145" fmla="*/ T144 w 135"/>
                              <a:gd name="T146" fmla="+- 0 90 51"/>
                              <a:gd name="T147" fmla="*/ 90 h 150"/>
                              <a:gd name="T148" fmla="+- 0 499 370"/>
                              <a:gd name="T149" fmla="*/ T148 w 135"/>
                              <a:gd name="T150" fmla="+- 0 89 51"/>
                              <a:gd name="T151" fmla="*/ 8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5" h="150">
                                <a:moveTo>
                                  <a:pt x="38" y="100"/>
                                </a:moveTo>
                                <a:lnTo>
                                  <a:pt x="0" y="106"/>
                                </a:lnTo>
                                <a:lnTo>
                                  <a:pt x="4" y="120"/>
                                </a:lnTo>
                                <a:lnTo>
                                  <a:pt x="11" y="131"/>
                                </a:lnTo>
                                <a:lnTo>
                                  <a:pt x="23" y="138"/>
                                </a:lnTo>
                                <a:lnTo>
                                  <a:pt x="32" y="144"/>
                                </a:lnTo>
                                <a:lnTo>
                                  <a:pt x="43" y="147"/>
                                </a:lnTo>
                                <a:lnTo>
                                  <a:pt x="55" y="150"/>
                                </a:lnTo>
                                <a:lnTo>
                                  <a:pt x="69" y="150"/>
                                </a:lnTo>
                                <a:lnTo>
                                  <a:pt x="84" y="149"/>
                                </a:lnTo>
                                <a:lnTo>
                                  <a:pt x="97" y="147"/>
                                </a:lnTo>
                                <a:lnTo>
                                  <a:pt x="109" y="142"/>
                                </a:lnTo>
                                <a:lnTo>
                                  <a:pt x="118" y="136"/>
                                </a:lnTo>
                                <a:lnTo>
                                  <a:pt x="129" y="127"/>
                                </a:lnTo>
                                <a:lnTo>
                                  <a:pt x="131" y="123"/>
                                </a:lnTo>
                                <a:lnTo>
                                  <a:pt x="60" y="123"/>
                                </a:lnTo>
                                <a:lnTo>
                                  <a:pt x="53" y="121"/>
                                </a:lnTo>
                                <a:lnTo>
                                  <a:pt x="43" y="113"/>
                                </a:lnTo>
                                <a:lnTo>
                                  <a:pt x="40" y="108"/>
                                </a:lnTo>
                                <a:lnTo>
                                  <a:pt x="38" y="100"/>
                                </a:lnTo>
                                <a:close/>
                                <a:moveTo>
                                  <a:pt x="66" y="0"/>
                                </a:moveTo>
                                <a:lnTo>
                                  <a:pt x="51" y="1"/>
                                </a:lnTo>
                                <a:lnTo>
                                  <a:pt x="39" y="4"/>
                                </a:lnTo>
                                <a:lnTo>
                                  <a:pt x="29" y="8"/>
                                </a:lnTo>
                                <a:lnTo>
                                  <a:pt x="20" y="13"/>
                                </a:lnTo>
                                <a:lnTo>
                                  <a:pt x="10" y="22"/>
                                </a:lnTo>
                                <a:lnTo>
                                  <a:pt x="6" y="32"/>
                                </a:lnTo>
                                <a:lnTo>
                                  <a:pt x="6" y="58"/>
                                </a:lnTo>
                                <a:lnTo>
                                  <a:pt x="11" y="69"/>
                                </a:lnTo>
                                <a:lnTo>
                                  <a:pt x="23" y="77"/>
                                </a:lnTo>
                                <a:lnTo>
                                  <a:pt x="31" y="81"/>
                                </a:lnTo>
                                <a:lnTo>
                                  <a:pt x="43" y="86"/>
                                </a:lnTo>
                                <a:lnTo>
                                  <a:pt x="60" y="90"/>
                                </a:lnTo>
                                <a:lnTo>
                                  <a:pt x="87" y="97"/>
                                </a:lnTo>
                                <a:lnTo>
                                  <a:pt x="92" y="98"/>
                                </a:lnTo>
                                <a:lnTo>
                                  <a:pt x="94" y="100"/>
                                </a:lnTo>
                                <a:lnTo>
                                  <a:pt x="95" y="102"/>
                                </a:lnTo>
                                <a:lnTo>
                                  <a:pt x="96" y="104"/>
                                </a:lnTo>
                                <a:lnTo>
                                  <a:pt x="96" y="112"/>
                                </a:lnTo>
                                <a:lnTo>
                                  <a:pt x="95" y="115"/>
                                </a:lnTo>
                                <a:lnTo>
                                  <a:pt x="91" y="118"/>
                                </a:lnTo>
                                <a:lnTo>
                                  <a:pt x="86" y="121"/>
                                </a:lnTo>
                                <a:lnTo>
                                  <a:pt x="79" y="123"/>
                                </a:lnTo>
                                <a:lnTo>
                                  <a:pt x="131" y="123"/>
                                </a:lnTo>
                                <a:lnTo>
                                  <a:pt x="134" y="115"/>
                                </a:lnTo>
                                <a:lnTo>
                                  <a:pt x="134" y="90"/>
                                </a:lnTo>
                                <a:lnTo>
                                  <a:pt x="130" y="81"/>
                                </a:lnTo>
                                <a:lnTo>
                                  <a:pt x="122" y="74"/>
                                </a:lnTo>
                                <a:lnTo>
                                  <a:pt x="115" y="69"/>
                                </a:lnTo>
                                <a:lnTo>
                                  <a:pt x="106" y="65"/>
                                </a:lnTo>
                                <a:lnTo>
                                  <a:pt x="94" y="61"/>
                                </a:lnTo>
                                <a:lnTo>
                                  <a:pt x="80" y="57"/>
                                </a:lnTo>
                                <a:lnTo>
                                  <a:pt x="60" y="53"/>
                                </a:lnTo>
                                <a:lnTo>
                                  <a:pt x="48" y="49"/>
                                </a:lnTo>
                                <a:lnTo>
                                  <a:pt x="42" y="45"/>
                                </a:lnTo>
                                <a:lnTo>
                                  <a:pt x="41" y="42"/>
                                </a:lnTo>
                                <a:lnTo>
                                  <a:pt x="41" y="36"/>
                                </a:lnTo>
                                <a:lnTo>
                                  <a:pt x="42" y="34"/>
                                </a:lnTo>
                                <a:lnTo>
                                  <a:pt x="45" y="32"/>
                                </a:lnTo>
                                <a:lnTo>
                                  <a:pt x="49" y="29"/>
                                </a:lnTo>
                                <a:lnTo>
                                  <a:pt x="57" y="28"/>
                                </a:lnTo>
                                <a:lnTo>
                                  <a:pt x="126" y="28"/>
                                </a:lnTo>
                                <a:lnTo>
                                  <a:pt x="126" y="26"/>
                                </a:lnTo>
                                <a:lnTo>
                                  <a:pt x="119" y="16"/>
                                </a:lnTo>
                                <a:lnTo>
                                  <a:pt x="110" y="10"/>
                                </a:lnTo>
                                <a:lnTo>
                                  <a:pt x="102" y="6"/>
                                </a:lnTo>
                                <a:lnTo>
                                  <a:pt x="92" y="3"/>
                                </a:lnTo>
                                <a:lnTo>
                                  <a:pt x="80" y="1"/>
                                </a:lnTo>
                                <a:lnTo>
                                  <a:pt x="66" y="0"/>
                                </a:lnTo>
                                <a:close/>
                                <a:moveTo>
                                  <a:pt x="126" y="28"/>
                                </a:moveTo>
                                <a:lnTo>
                                  <a:pt x="75" y="28"/>
                                </a:lnTo>
                                <a:lnTo>
                                  <a:pt x="81" y="29"/>
                                </a:lnTo>
                                <a:lnTo>
                                  <a:pt x="89" y="35"/>
                                </a:lnTo>
                                <a:lnTo>
                                  <a:pt x="92" y="39"/>
                                </a:lnTo>
                                <a:lnTo>
                                  <a:pt x="94" y="45"/>
                                </a:lnTo>
                                <a:lnTo>
                                  <a:pt x="129" y="38"/>
                                </a:lnTo>
                                <a:lnTo>
                                  <a:pt x="126" y="2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04"/>
                        <wps:cNvSpPr>
                          <a:spLocks/>
                        </wps:cNvSpPr>
                        <wps:spPr bwMode="auto">
                          <a:xfrm>
                            <a:off x="521" y="3"/>
                            <a:ext cx="85" cy="198"/>
                          </a:xfrm>
                          <a:custGeom>
                            <a:avLst/>
                            <a:gdLst>
                              <a:gd name="T0" fmla="+- 0 577 521"/>
                              <a:gd name="T1" fmla="*/ T0 w 85"/>
                              <a:gd name="T2" fmla="+- 0 85 4"/>
                              <a:gd name="T3" fmla="*/ 85 h 198"/>
                              <a:gd name="T4" fmla="+- 0 539 521"/>
                              <a:gd name="T5" fmla="*/ T4 w 85"/>
                              <a:gd name="T6" fmla="+- 0 85 4"/>
                              <a:gd name="T7" fmla="*/ 85 h 198"/>
                              <a:gd name="T8" fmla="+- 0 539 521"/>
                              <a:gd name="T9" fmla="*/ T8 w 85"/>
                              <a:gd name="T10" fmla="+- 0 165 4"/>
                              <a:gd name="T11" fmla="*/ 165 h 198"/>
                              <a:gd name="T12" fmla="+- 0 539 521"/>
                              <a:gd name="T13" fmla="*/ T12 w 85"/>
                              <a:gd name="T14" fmla="+- 0 170 4"/>
                              <a:gd name="T15" fmla="*/ 170 h 198"/>
                              <a:gd name="T16" fmla="+- 0 540 521"/>
                              <a:gd name="T17" fmla="*/ T16 w 85"/>
                              <a:gd name="T18" fmla="+- 0 174 4"/>
                              <a:gd name="T19" fmla="*/ 174 h 198"/>
                              <a:gd name="T20" fmla="+- 0 541 521"/>
                              <a:gd name="T21" fmla="*/ T20 w 85"/>
                              <a:gd name="T22" fmla="+- 0 180 4"/>
                              <a:gd name="T23" fmla="*/ 180 h 198"/>
                              <a:gd name="T24" fmla="+- 0 543 521"/>
                              <a:gd name="T25" fmla="*/ T24 w 85"/>
                              <a:gd name="T26" fmla="+- 0 185 4"/>
                              <a:gd name="T27" fmla="*/ 185 h 198"/>
                              <a:gd name="T28" fmla="+- 0 545 521"/>
                              <a:gd name="T29" fmla="*/ T28 w 85"/>
                              <a:gd name="T30" fmla="+- 0 189 4"/>
                              <a:gd name="T31" fmla="*/ 189 h 198"/>
                              <a:gd name="T32" fmla="+- 0 548 521"/>
                              <a:gd name="T33" fmla="*/ T32 w 85"/>
                              <a:gd name="T34" fmla="+- 0 193 4"/>
                              <a:gd name="T35" fmla="*/ 193 h 198"/>
                              <a:gd name="T36" fmla="+- 0 552 521"/>
                              <a:gd name="T37" fmla="*/ T36 w 85"/>
                              <a:gd name="T38" fmla="+- 0 196 4"/>
                              <a:gd name="T39" fmla="*/ 196 h 198"/>
                              <a:gd name="T40" fmla="+- 0 563 521"/>
                              <a:gd name="T41" fmla="*/ T40 w 85"/>
                              <a:gd name="T42" fmla="+- 0 200 4"/>
                              <a:gd name="T43" fmla="*/ 200 h 198"/>
                              <a:gd name="T44" fmla="+- 0 569 521"/>
                              <a:gd name="T45" fmla="*/ T44 w 85"/>
                              <a:gd name="T46" fmla="+- 0 201 4"/>
                              <a:gd name="T47" fmla="*/ 201 h 198"/>
                              <a:gd name="T48" fmla="+- 0 587 521"/>
                              <a:gd name="T49" fmla="*/ T48 w 85"/>
                              <a:gd name="T50" fmla="+- 0 201 4"/>
                              <a:gd name="T51" fmla="*/ 201 h 198"/>
                              <a:gd name="T52" fmla="+- 0 597 521"/>
                              <a:gd name="T53" fmla="*/ T52 w 85"/>
                              <a:gd name="T54" fmla="+- 0 199 4"/>
                              <a:gd name="T55" fmla="*/ 199 h 198"/>
                              <a:gd name="T56" fmla="+- 0 606 521"/>
                              <a:gd name="T57" fmla="*/ T56 w 85"/>
                              <a:gd name="T58" fmla="+- 0 196 4"/>
                              <a:gd name="T59" fmla="*/ 196 h 198"/>
                              <a:gd name="T60" fmla="+- 0 603 521"/>
                              <a:gd name="T61" fmla="*/ T60 w 85"/>
                              <a:gd name="T62" fmla="+- 0 170 4"/>
                              <a:gd name="T63" fmla="*/ 170 h 198"/>
                              <a:gd name="T64" fmla="+- 0 585 521"/>
                              <a:gd name="T65" fmla="*/ T64 w 85"/>
                              <a:gd name="T66" fmla="+- 0 170 4"/>
                              <a:gd name="T67" fmla="*/ 170 h 198"/>
                              <a:gd name="T68" fmla="+- 0 583 521"/>
                              <a:gd name="T69" fmla="*/ T68 w 85"/>
                              <a:gd name="T70" fmla="+- 0 169 4"/>
                              <a:gd name="T71" fmla="*/ 169 h 198"/>
                              <a:gd name="T72" fmla="+- 0 579 521"/>
                              <a:gd name="T73" fmla="*/ T72 w 85"/>
                              <a:gd name="T74" fmla="+- 0 167 4"/>
                              <a:gd name="T75" fmla="*/ 167 h 198"/>
                              <a:gd name="T76" fmla="+- 0 578 521"/>
                              <a:gd name="T77" fmla="*/ T76 w 85"/>
                              <a:gd name="T78" fmla="+- 0 165 4"/>
                              <a:gd name="T79" fmla="*/ 165 h 198"/>
                              <a:gd name="T80" fmla="+- 0 577 521"/>
                              <a:gd name="T81" fmla="*/ T80 w 85"/>
                              <a:gd name="T82" fmla="+- 0 161 4"/>
                              <a:gd name="T83" fmla="*/ 161 h 198"/>
                              <a:gd name="T84" fmla="+- 0 577 521"/>
                              <a:gd name="T85" fmla="*/ T84 w 85"/>
                              <a:gd name="T86" fmla="+- 0 154 4"/>
                              <a:gd name="T87" fmla="*/ 154 h 198"/>
                              <a:gd name="T88" fmla="+- 0 577 521"/>
                              <a:gd name="T89" fmla="*/ T88 w 85"/>
                              <a:gd name="T90" fmla="+- 0 85 4"/>
                              <a:gd name="T91" fmla="*/ 85 h 198"/>
                              <a:gd name="T92" fmla="+- 0 603 521"/>
                              <a:gd name="T93" fmla="*/ T92 w 85"/>
                              <a:gd name="T94" fmla="+- 0 166 4"/>
                              <a:gd name="T95" fmla="*/ 166 h 198"/>
                              <a:gd name="T96" fmla="+- 0 596 521"/>
                              <a:gd name="T97" fmla="*/ T96 w 85"/>
                              <a:gd name="T98" fmla="+- 0 169 4"/>
                              <a:gd name="T99" fmla="*/ 169 h 198"/>
                              <a:gd name="T100" fmla="+- 0 591 521"/>
                              <a:gd name="T101" fmla="*/ T100 w 85"/>
                              <a:gd name="T102" fmla="+- 0 170 4"/>
                              <a:gd name="T103" fmla="*/ 170 h 198"/>
                              <a:gd name="T104" fmla="+- 0 603 521"/>
                              <a:gd name="T105" fmla="*/ T104 w 85"/>
                              <a:gd name="T106" fmla="+- 0 170 4"/>
                              <a:gd name="T107" fmla="*/ 170 h 198"/>
                              <a:gd name="T108" fmla="+- 0 603 521"/>
                              <a:gd name="T109" fmla="*/ T108 w 85"/>
                              <a:gd name="T110" fmla="+- 0 166 4"/>
                              <a:gd name="T111" fmla="*/ 166 h 198"/>
                              <a:gd name="T112" fmla="+- 0 603 521"/>
                              <a:gd name="T113" fmla="*/ T112 w 85"/>
                              <a:gd name="T114" fmla="+- 0 55 4"/>
                              <a:gd name="T115" fmla="*/ 55 h 198"/>
                              <a:gd name="T116" fmla="+- 0 521 521"/>
                              <a:gd name="T117" fmla="*/ T116 w 85"/>
                              <a:gd name="T118" fmla="+- 0 55 4"/>
                              <a:gd name="T119" fmla="*/ 55 h 198"/>
                              <a:gd name="T120" fmla="+- 0 521 521"/>
                              <a:gd name="T121" fmla="*/ T120 w 85"/>
                              <a:gd name="T122" fmla="+- 0 85 4"/>
                              <a:gd name="T123" fmla="*/ 85 h 198"/>
                              <a:gd name="T124" fmla="+- 0 603 521"/>
                              <a:gd name="T125" fmla="*/ T124 w 85"/>
                              <a:gd name="T126" fmla="+- 0 85 4"/>
                              <a:gd name="T127" fmla="*/ 85 h 198"/>
                              <a:gd name="T128" fmla="+- 0 603 521"/>
                              <a:gd name="T129" fmla="*/ T128 w 85"/>
                              <a:gd name="T130" fmla="+- 0 55 4"/>
                              <a:gd name="T131" fmla="*/ 55 h 198"/>
                              <a:gd name="T132" fmla="+- 0 577 521"/>
                              <a:gd name="T133" fmla="*/ T132 w 85"/>
                              <a:gd name="T134" fmla="+- 0 4 4"/>
                              <a:gd name="T135" fmla="*/ 4 h 198"/>
                              <a:gd name="T136" fmla="+- 0 539 521"/>
                              <a:gd name="T137" fmla="*/ T136 w 85"/>
                              <a:gd name="T138" fmla="+- 0 26 4"/>
                              <a:gd name="T139" fmla="*/ 26 h 198"/>
                              <a:gd name="T140" fmla="+- 0 539 521"/>
                              <a:gd name="T141" fmla="*/ T140 w 85"/>
                              <a:gd name="T142" fmla="+- 0 55 4"/>
                              <a:gd name="T143" fmla="*/ 55 h 198"/>
                              <a:gd name="T144" fmla="+- 0 577 521"/>
                              <a:gd name="T145" fmla="*/ T144 w 85"/>
                              <a:gd name="T146" fmla="+- 0 55 4"/>
                              <a:gd name="T147" fmla="*/ 55 h 198"/>
                              <a:gd name="T148" fmla="+- 0 577 521"/>
                              <a:gd name="T149" fmla="*/ T148 w 85"/>
                              <a:gd name="T150" fmla="+- 0 4 4"/>
                              <a:gd name="T151" fmla="*/ 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 h="198">
                                <a:moveTo>
                                  <a:pt x="56" y="81"/>
                                </a:moveTo>
                                <a:lnTo>
                                  <a:pt x="18" y="81"/>
                                </a:lnTo>
                                <a:lnTo>
                                  <a:pt x="18" y="161"/>
                                </a:lnTo>
                                <a:lnTo>
                                  <a:pt x="18" y="166"/>
                                </a:lnTo>
                                <a:lnTo>
                                  <a:pt x="19" y="170"/>
                                </a:lnTo>
                                <a:lnTo>
                                  <a:pt x="20" y="176"/>
                                </a:lnTo>
                                <a:lnTo>
                                  <a:pt x="22" y="181"/>
                                </a:lnTo>
                                <a:lnTo>
                                  <a:pt x="24" y="185"/>
                                </a:lnTo>
                                <a:lnTo>
                                  <a:pt x="27" y="189"/>
                                </a:lnTo>
                                <a:lnTo>
                                  <a:pt x="31" y="192"/>
                                </a:lnTo>
                                <a:lnTo>
                                  <a:pt x="42" y="196"/>
                                </a:lnTo>
                                <a:lnTo>
                                  <a:pt x="48" y="197"/>
                                </a:lnTo>
                                <a:lnTo>
                                  <a:pt x="66" y="197"/>
                                </a:lnTo>
                                <a:lnTo>
                                  <a:pt x="76" y="195"/>
                                </a:lnTo>
                                <a:lnTo>
                                  <a:pt x="85" y="192"/>
                                </a:lnTo>
                                <a:lnTo>
                                  <a:pt x="82" y="166"/>
                                </a:lnTo>
                                <a:lnTo>
                                  <a:pt x="64" y="166"/>
                                </a:lnTo>
                                <a:lnTo>
                                  <a:pt x="62" y="165"/>
                                </a:lnTo>
                                <a:lnTo>
                                  <a:pt x="58" y="163"/>
                                </a:lnTo>
                                <a:lnTo>
                                  <a:pt x="57" y="161"/>
                                </a:lnTo>
                                <a:lnTo>
                                  <a:pt x="56" y="157"/>
                                </a:lnTo>
                                <a:lnTo>
                                  <a:pt x="56" y="150"/>
                                </a:lnTo>
                                <a:lnTo>
                                  <a:pt x="56" y="81"/>
                                </a:lnTo>
                                <a:close/>
                                <a:moveTo>
                                  <a:pt x="82" y="162"/>
                                </a:moveTo>
                                <a:lnTo>
                                  <a:pt x="75" y="165"/>
                                </a:lnTo>
                                <a:lnTo>
                                  <a:pt x="70" y="166"/>
                                </a:lnTo>
                                <a:lnTo>
                                  <a:pt x="82" y="166"/>
                                </a:lnTo>
                                <a:lnTo>
                                  <a:pt x="82" y="162"/>
                                </a:lnTo>
                                <a:close/>
                                <a:moveTo>
                                  <a:pt x="82" y="51"/>
                                </a:moveTo>
                                <a:lnTo>
                                  <a:pt x="0" y="51"/>
                                </a:lnTo>
                                <a:lnTo>
                                  <a:pt x="0" y="81"/>
                                </a:lnTo>
                                <a:lnTo>
                                  <a:pt x="82" y="81"/>
                                </a:lnTo>
                                <a:lnTo>
                                  <a:pt x="82" y="51"/>
                                </a:lnTo>
                                <a:close/>
                                <a:moveTo>
                                  <a:pt x="56" y="0"/>
                                </a:moveTo>
                                <a:lnTo>
                                  <a:pt x="18" y="22"/>
                                </a:lnTo>
                                <a:lnTo>
                                  <a:pt x="18" y="51"/>
                                </a:lnTo>
                                <a:lnTo>
                                  <a:pt x="56" y="51"/>
                                </a:lnTo>
                                <a:lnTo>
                                  <a:pt x="5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03"/>
                        <wps:cNvSpPr>
                          <a:spLocks/>
                        </wps:cNvSpPr>
                        <wps:spPr bwMode="auto">
                          <a:xfrm>
                            <a:off x="632" y="51"/>
                            <a:ext cx="93" cy="147"/>
                          </a:xfrm>
                          <a:custGeom>
                            <a:avLst/>
                            <a:gdLst>
                              <a:gd name="T0" fmla="+- 0 668 633"/>
                              <a:gd name="T1" fmla="*/ T0 w 93"/>
                              <a:gd name="T2" fmla="+- 0 55 51"/>
                              <a:gd name="T3" fmla="*/ 55 h 147"/>
                              <a:gd name="T4" fmla="+- 0 633 633"/>
                              <a:gd name="T5" fmla="*/ T4 w 93"/>
                              <a:gd name="T6" fmla="+- 0 55 51"/>
                              <a:gd name="T7" fmla="*/ 55 h 147"/>
                              <a:gd name="T8" fmla="+- 0 633 633"/>
                              <a:gd name="T9" fmla="*/ T8 w 93"/>
                              <a:gd name="T10" fmla="+- 0 198 51"/>
                              <a:gd name="T11" fmla="*/ 198 h 147"/>
                              <a:gd name="T12" fmla="+- 0 671 633"/>
                              <a:gd name="T13" fmla="*/ T12 w 93"/>
                              <a:gd name="T14" fmla="+- 0 198 51"/>
                              <a:gd name="T15" fmla="*/ 198 h 147"/>
                              <a:gd name="T16" fmla="+- 0 671 633"/>
                              <a:gd name="T17" fmla="*/ T16 w 93"/>
                              <a:gd name="T18" fmla="+- 0 137 51"/>
                              <a:gd name="T19" fmla="*/ 137 h 147"/>
                              <a:gd name="T20" fmla="+- 0 671 633"/>
                              <a:gd name="T21" fmla="*/ T20 w 93"/>
                              <a:gd name="T22" fmla="+- 0 123 51"/>
                              <a:gd name="T23" fmla="*/ 123 h 147"/>
                              <a:gd name="T24" fmla="+- 0 672 633"/>
                              <a:gd name="T25" fmla="*/ T24 w 93"/>
                              <a:gd name="T26" fmla="+- 0 113 51"/>
                              <a:gd name="T27" fmla="*/ 113 h 147"/>
                              <a:gd name="T28" fmla="+- 0 674 633"/>
                              <a:gd name="T29" fmla="*/ T28 w 93"/>
                              <a:gd name="T30" fmla="+- 0 106 51"/>
                              <a:gd name="T31" fmla="*/ 106 h 147"/>
                              <a:gd name="T32" fmla="+- 0 676 633"/>
                              <a:gd name="T33" fmla="*/ T32 w 93"/>
                              <a:gd name="T34" fmla="+- 0 98 51"/>
                              <a:gd name="T35" fmla="*/ 98 h 147"/>
                              <a:gd name="T36" fmla="+- 0 679 633"/>
                              <a:gd name="T37" fmla="*/ T36 w 93"/>
                              <a:gd name="T38" fmla="+- 0 93 51"/>
                              <a:gd name="T39" fmla="*/ 93 h 147"/>
                              <a:gd name="T40" fmla="+- 0 686 633"/>
                              <a:gd name="T41" fmla="*/ T40 w 93"/>
                              <a:gd name="T42" fmla="+- 0 87 51"/>
                              <a:gd name="T43" fmla="*/ 87 h 147"/>
                              <a:gd name="T44" fmla="+- 0 691 633"/>
                              <a:gd name="T45" fmla="*/ T44 w 93"/>
                              <a:gd name="T46" fmla="+- 0 85 51"/>
                              <a:gd name="T47" fmla="*/ 85 h 147"/>
                              <a:gd name="T48" fmla="+- 0 716 633"/>
                              <a:gd name="T49" fmla="*/ T48 w 93"/>
                              <a:gd name="T50" fmla="+- 0 85 51"/>
                              <a:gd name="T51" fmla="*/ 85 h 147"/>
                              <a:gd name="T52" fmla="+- 0 720 633"/>
                              <a:gd name="T53" fmla="*/ T52 w 93"/>
                              <a:gd name="T54" fmla="+- 0 75 51"/>
                              <a:gd name="T55" fmla="*/ 75 h 147"/>
                              <a:gd name="T56" fmla="+- 0 668 633"/>
                              <a:gd name="T57" fmla="*/ T56 w 93"/>
                              <a:gd name="T58" fmla="+- 0 75 51"/>
                              <a:gd name="T59" fmla="*/ 75 h 147"/>
                              <a:gd name="T60" fmla="+- 0 668 633"/>
                              <a:gd name="T61" fmla="*/ T60 w 93"/>
                              <a:gd name="T62" fmla="+- 0 55 51"/>
                              <a:gd name="T63" fmla="*/ 55 h 147"/>
                              <a:gd name="T64" fmla="+- 0 716 633"/>
                              <a:gd name="T65" fmla="*/ T64 w 93"/>
                              <a:gd name="T66" fmla="+- 0 85 51"/>
                              <a:gd name="T67" fmla="*/ 85 h 147"/>
                              <a:gd name="T68" fmla="+- 0 701 633"/>
                              <a:gd name="T69" fmla="*/ T68 w 93"/>
                              <a:gd name="T70" fmla="+- 0 85 51"/>
                              <a:gd name="T71" fmla="*/ 85 h 147"/>
                              <a:gd name="T72" fmla="+- 0 707 633"/>
                              <a:gd name="T73" fmla="*/ T72 w 93"/>
                              <a:gd name="T74" fmla="+- 0 87 51"/>
                              <a:gd name="T75" fmla="*/ 87 h 147"/>
                              <a:gd name="T76" fmla="+- 0 714 633"/>
                              <a:gd name="T77" fmla="*/ T76 w 93"/>
                              <a:gd name="T78" fmla="+- 0 92 51"/>
                              <a:gd name="T79" fmla="*/ 92 h 147"/>
                              <a:gd name="T80" fmla="+- 0 716 633"/>
                              <a:gd name="T81" fmla="*/ T80 w 93"/>
                              <a:gd name="T82" fmla="+- 0 85 51"/>
                              <a:gd name="T83" fmla="*/ 85 h 147"/>
                              <a:gd name="T84" fmla="+- 0 709 633"/>
                              <a:gd name="T85" fmla="*/ T84 w 93"/>
                              <a:gd name="T86" fmla="+- 0 51 51"/>
                              <a:gd name="T87" fmla="*/ 51 h 147"/>
                              <a:gd name="T88" fmla="+- 0 694 633"/>
                              <a:gd name="T89" fmla="*/ T88 w 93"/>
                              <a:gd name="T90" fmla="+- 0 51 51"/>
                              <a:gd name="T91" fmla="*/ 51 h 147"/>
                              <a:gd name="T92" fmla="+- 0 689 633"/>
                              <a:gd name="T93" fmla="*/ T92 w 93"/>
                              <a:gd name="T94" fmla="+- 0 53 51"/>
                              <a:gd name="T95" fmla="*/ 53 h 147"/>
                              <a:gd name="T96" fmla="+- 0 679 633"/>
                              <a:gd name="T97" fmla="*/ T96 w 93"/>
                              <a:gd name="T98" fmla="+- 0 59 51"/>
                              <a:gd name="T99" fmla="*/ 59 h 147"/>
                              <a:gd name="T100" fmla="+- 0 674 633"/>
                              <a:gd name="T101" fmla="*/ T100 w 93"/>
                              <a:gd name="T102" fmla="+- 0 65 51"/>
                              <a:gd name="T103" fmla="*/ 65 h 147"/>
                              <a:gd name="T104" fmla="+- 0 668 633"/>
                              <a:gd name="T105" fmla="*/ T104 w 93"/>
                              <a:gd name="T106" fmla="+- 0 75 51"/>
                              <a:gd name="T107" fmla="*/ 75 h 147"/>
                              <a:gd name="T108" fmla="+- 0 720 633"/>
                              <a:gd name="T109" fmla="*/ T108 w 93"/>
                              <a:gd name="T110" fmla="+- 0 75 51"/>
                              <a:gd name="T111" fmla="*/ 75 h 147"/>
                              <a:gd name="T112" fmla="+- 0 726 633"/>
                              <a:gd name="T113" fmla="*/ T112 w 93"/>
                              <a:gd name="T114" fmla="+- 0 59 51"/>
                              <a:gd name="T115" fmla="*/ 59 h 147"/>
                              <a:gd name="T116" fmla="+- 0 718 633"/>
                              <a:gd name="T117" fmla="*/ T116 w 93"/>
                              <a:gd name="T118" fmla="+- 0 54 51"/>
                              <a:gd name="T119" fmla="*/ 54 h 147"/>
                              <a:gd name="T120" fmla="+- 0 709 633"/>
                              <a:gd name="T121" fmla="*/ T120 w 93"/>
                              <a:gd name="T122" fmla="+- 0 51 51"/>
                              <a:gd name="T123" fmla="*/ 5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3" h="147">
                                <a:moveTo>
                                  <a:pt x="35" y="4"/>
                                </a:moveTo>
                                <a:lnTo>
                                  <a:pt x="0" y="4"/>
                                </a:lnTo>
                                <a:lnTo>
                                  <a:pt x="0" y="147"/>
                                </a:lnTo>
                                <a:lnTo>
                                  <a:pt x="38" y="147"/>
                                </a:lnTo>
                                <a:lnTo>
                                  <a:pt x="38" y="86"/>
                                </a:lnTo>
                                <a:lnTo>
                                  <a:pt x="38" y="72"/>
                                </a:lnTo>
                                <a:lnTo>
                                  <a:pt x="39" y="62"/>
                                </a:lnTo>
                                <a:lnTo>
                                  <a:pt x="41" y="55"/>
                                </a:lnTo>
                                <a:lnTo>
                                  <a:pt x="43" y="47"/>
                                </a:lnTo>
                                <a:lnTo>
                                  <a:pt x="46" y="42"/>
                                </a:lnTo>
                                <a:lnTo>
                                  <a:pt x="53" y="36"/>
                                </a:lnTo>
                                <a:lnTo>
                                  <a:pt x="58" y="34"/>
                                </a:lnTo>
                                <a:lnTo>
                                  <a:pt x="83" y="34"/>
                                </a:lnTo>
                                <a:lnTo>
                                  <a:pt x="87" y="24"/>
                                </a:lnTo>
                                <a:lnTo>
                                  <a:pt x="35" y="24"/>
                                </a:lnTo>
                                <a:lnTo>
                                  <a:pt x="35" y="4"/>
                                </a:lnTo>
                                <a:close/>
                                <a:moveTo>
                                  <a:pt x="83" y="34"/>
                                </a:moveTo>
                                <a:lnTo>
                                  <a:pt x="68" y="34"/>
                                </a:lnTo>
                                <a:lnTo>
                                  <a:pt x="74" y="36"/>
                                </a:lnTo>
                                <a:lnTo>
                                  <a:pt x="81" y="41"/>
                                </a:lnTo>
                                <a:lnTo>
                                  <a:pt x="83" y="34"/>
                                </a:lnTo>
                                <a:close/>
                                <a:moveTo>
                                  <a:pt x="76" y="0"/>
                                </a:moveTo>
                                <a:lnTo>
                                  <a:pt x="61" y="0"/>
                                </a:lnTo>
                                <a:lnTo>
                                  <a:pt x="56" y="2"/>
                                </a:lnTo>
                                <a:lnTo>
                                  <a:pt x="46" y="8"/>
                                </a:lnTo>
                                <a:lnTo>
                                  <a:pt x="41" y="14"/>
                                </a:lnTo>
                                <a:lnTo>
                                  <a:pt x="35" y="24"/>
                                </a:lnTo>
                                <a:lnTo>
                                  <a:pt x="87" y="24"/>
                                </a:lnTo>
                                <a:lnTo>
                                  <a:pt x="93" y="8"/>
                                </a:lnTo>
                                <a:lnTo>
                                  <a:pt x="85" y="3"/>
                                </a:lnTo>
                                <a:lnTo>
                                  <a:pt x="7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02"/>
                        <wps:cNvSpPr>
                          <a:spLocks/>
                        </wps:cNvSpPr>
                        <wps:spPr bwMode="auto">
                          <a:xfrm>
                            <a:off x="736" y="51"/>
                            <a:ext cx="135" cy="150"/>
                          </a:xfrm>
                          <a:custGeom>
                            <a:avLst/>
                            <a:gdLst>
                              <a:gd name="T0" fmla="+- 0 810 737"/>
                              <a:gd name="T1" fmla="*/ T0 w 135"/>
                              <a:gd name="T2" fmla="+- 0 80 51"/>
                              <a:gd name="T3" fmla="*/ 80 h 150"/>
                              <a:gd name="T4" fmla="+- 0 824 737"/>
                              <a:gd name="T5" fmla="*/ T4 w 135"/>
                              <a:gd name="T6" fmla="+- 0 88 51"/>
                              <a:gd name="T7" fmla="*/ 88 h 150"/>
                              <a:gd name="T8" fmla="+- 0 826 737"/>
                              <a:gd name="T9" fmla="*/ T8 w 135"/>
                              <a:gd name="T10" fmla="+- 0 104 51"/>
                              <a:gd name="T11" fmla="*/ 104 h 150"/>
                              <a:gd name="T12" fmla="+- 0 807 737"/>
                              <a:gd name="T13" fmla="*/ T12 w 135"/>
                              <a:gd name="T14" fmla="+- 0 110 51"/>
                              <a:gd name="T15" fmla="*/ 110 h 150"/>
                              <a:gd name="T16" fmla="+- 0 766 737"/>
                              <a:gd name="T17" fmla="*/ T16 w 135"/>
                              <a:gd name="T18" fmla="+- 0 119 51"/>
                              <a:gd name="T19" fmla="*/ 119 h 150"/>
                              <a:gd name="T20" fmla="+- 0 747 737"/>
                              <a:gd name="T21" fmla="*/ T20 w 135"/>
                              <a:gd name="T22" fmla="+- 0 131 51"/>
                              <a:gd name="T23" fmla="*/ 131 h 150"/>
                              <a:gd name="T24" fmla="+- 0 737 737"/>
                              <a:gd name="T25" fmla="*/ T24 w 135"/>
                              <a:gd name="T26" fmla="+- 0 151 51"/>
                              <a:gd name="T27" fmla="*/ 151 h 150"/>
                              <a:gd name="T28" fmla="+- 0 741 737"/>
                              <a:gd name="T29" fmla="*/ T28 w 135"/>
                              <a:gd name="T30" fmla="+- 0 181 51"/>
                              <a:gd name="T31" fmla="*/ 181 h 150"/>
                              <a:gd name="T32" fmla="+- 0 770 737"/>
                              <a:gd name="T33" fmla="*/ T32 w 135"/>
                              <a:gd name="T34" fmla="+- 0 201 51"/>
                              <a:gd name="T35" fmla="*/ 201 h 150"/>
                              <a:gd name="T36" fmla="+- 0 801 737"/>
                              <a:gd name="T37" fmla="*/ T36 w 135"/>
                              <a:gd name="T38" fmla="+- 0 200 51"/>
                              <a:gd name="T39" fmla="*/ 200 h 150"/>
                              <a:gd name="T40" fmla="+- 0 823 737"/>
                              <a:gd name="T41" fmla="*/ T40 w 135"/>
                              <a:gd name="T42" fmla="+- 0 189 51"/>
                              <a:gd name="T43" fmla="*/ 189 h 150"/>
                              <a:gd name="T44" fmla="+- 0 866 737"/>
                              <a:gd name="T45" fmla="*/ T44 w 135"/>
                              <a:gd name="T46" fmla="+- 0 182 51"/>
                              <a:gd name="T47" fmla="*/ 182 h 150"/>
                              <a:gd name="T48" fmla="+- 0 790 737"/>
                              <a:gd name="T49" fmla="*/ T48 w 135"/>
                              <a:gd name="T50" fmla="+- 0 175 51"/>
                              <a:gd name="T51" fmla="*/ 175 h 150"/>
                              <a:gd name="T52" fmla="+- 0 777 737"/>
                              <a:gd name="T53" fmla="*/ T52 w 135"/>
                              <a:gd name="T54" fmla="+- 0 165 51"/>
                              <a:gd name="T55" fmla="*/ 165 h 150"/>
                              <a:gd name="T56" fmla="+- 0 775 737"/>
                              <a:gd name="T57" fmla="*/ T56 w 135"/>
                              <a:gd name="T58" fmla="+- 0 150 51"/>
                              <a:gd name="T59" fmla="*/ 150 h 150"/>
                              <a:gd name="T60" fmla="+- 0 782 737"/>
                              <a:gd name="T61" fmla="*/ T60 w 135"/>
                              <a:gd name="T62" fmla="+- 0 142 51"/>
                              <a:gd name="T63" fmla="*/ 142 h 150"/>
                              <a:gd name="T64" fmla="+- 0 793 737"/>
                              <a:gd name="T65" fmla="*/ T64 w 135"/>
                              <a:gd name="T66" fmla="+- 0 137 51"/>
                              <a:gd name="T67" fmla="*/ 137 h 150"/>
                              <a:gd name="T68" fmla="+- 0 821 737"/>
                              <a:gd name="T69" fmla="*/ T68 w 135"/>
                              <a:gd name="T70" fmla="+- 0 131 51"/>
                              <a:gd name="T71" fmla="*/ 131 h 150"/>
                              <a:gd name="T72" fmla="+- 0 863 737"/>
                              <a:gd name="T73" fmla="*/ T72 w 135"/>
                              <a:gd name="T74" fmla="+- 0 129 51"/>
                              <a:gd name="T75" fmla="*/ 129 h 150"/>
                              <a:gd name="T76" fmla="+- 0 863 737"/>
                              <a:gd name="T77" fmla="*/ T76 w 135"/>
                              <a:gd name="T78" fmla="+- 0 90 51"/>
                              <a:gd name="T79" fmla="*/ 90 h 150"/>
                              <a:gd name="T80" fmla="+- 0 866 737"/>
                              <a:gd name="T81" fmla="*/ T80 w 135"/>
                              <a:gd name="T82" fmla="+- 0 182 51"/>
                              <a:gd name="T83" fmla="*/ 182 h 150"/>
                              <a:gd name="T84" fmla="+- 0 829 737"/>
                              <a:gd name="T85" fmla="*/ T84 w 135"/>
                              <a:gd name="T86" fmla="+- 0 183 51"/>
                              <a:gd name="T87" fmla="*/ 183 h 150"/>
                              <a:gd name="T88" fmla="+- 0 833 737"/>
                              <a:gd name="T89" fmla="*/ T88 w 135"/>
                              <a:gd name="T90" fmla="+- 0 196 51"/>
                              <a:gd name="T91" fmla="*/ 196 h 150"/>
                              <a:gd name="T92" fmla="+- 0 872 737"/>
                              <a:gd name="T93" fmla="*/ T92 w 135"/>
                              <a:gd name="T94" fmla="+- 0 198 51"/>
                              <a:gd name="T95" fmla="*/ 198 h 150"/>
                              <a:gd name="T96" fmla="+- 0 866 737"/>
                              <a:gd name="T97" fmla="*/ T96 w 135"/>
                              <a:gd name="T98" fmla="+- 0 185 51"/>
                              <a:gd name="T99" fmla="*/ 185 h 150"/>
                              <a:gd name="T100" fmla="+- 0 863 737"/>
                              <a:gd name="T101" fmla="*/ T100 w 135"/>
                              <a:gd name="T102" fmla="+- 0 129 51"/>
                              <a:gd name="T103" fmla="*/ 129 h 150"/>
                              <a:gd name="T104" fmla="+- 0 826 737"/>
                              <a:gd name="T105" fmla="*/ T104 w 135"/>
                              <a:gd name="T106" fmla="+- 0 146 51"/>
                              <a:gd name="T107" fmla="*/ 146 h 150"/>
                              <a:gd name="T108" fmla="+- 0 825 737"/>
                              <a:gd name="T109" fmla="*/ T108 w 135"/>
                              <a:gd name="T110" fmla="+- 0 155 51"/>
                              <a:gd name="T111" fmla="*/ 155 h 150"/>
                              <a:gd name="T112" fmla="+- 0 820 737"/>
                              <a:gd name="T113" fmla="*/ T112 w 135"/>
                              <a:gd name="T114" fmla="+- 0 164 51"/>
                              <a:gd name="T115" fmla="*/ 164 h 150"/>
                              <a:gd name="T116" fmla="+- 0 809 737"/>
                              <a:gd name="T117" fmla="*/ T116 w 135"/>
                              <a:gd name="T118" fmla="+- 0 172 51"/>
                              <a:gd name="T119" fmla="*/ 172 h 150"/>
                              <a:gd name="T120" fmla="+- 0 864 737"/>
                              <a:gd name="T121" fmla="*/ T120 w 135"/>
                              <a:gd name="T122" fmla="+- 0 175 51"/>
                              <a:gd name="T123" fmla="*/ 175 h 150"/>
                              <a:gd name="T124" fmla="+- 0 863 737"/>
                              <a:gd name="T125" fmla="*/ T124 w 135"/>
                              <a:gd name="T126" fmla="+- 0 165 51"/>
                              <a:gd name="T127" fmla="*/ 165 h 150"/>
                              <a:gd name="T128" fmla="+- 0 820 737"/>
                              <a:gd name="T129" fmla="*/ T128 w 135"/>
                              <a:gd name="T130" fmla="+- 0 51 51"/>
                              <a:gd name="T131" fmla="*/ 51 h 150"/>
                              <a:gd name="T132" fmla="+- 0 790 737"/>
                              <a:gd name="T133" fmla="*/ T132 w 135"/>
                              <a:gd name="T134" fmla="+- 0 52 51"/>
                              <a:gd name="T135" fmla="*/ 52 h 150"/>
                              <a:gd name="T136" fmla="+- 0 769 737"/>
                              <a:gd name="T137" fmla="*/ T136 w 135"/>
                              <a:gd name="T138" fmla="+- 0 57 51"/>
                              <a:gd name="T139" fmla="*/ 57 h 150"/>
                              <a:gd name="T140" fmla="+- 0 751 737"/>
                              <a:gd name="T141" fmla="*/ T140 w 135"/>
                              <a:gd name="T142" fmla="+- 0 68 51"/>
                              <a:gd name="T143" fmla="*/ 68 h 150"/>
                              <a:gd name="T144" fmla="+- 0 741 737"/>
                              <a:gd name="T145" fmla="*/ T144 w 135"/>
                              <a:gd name="T146" fmla="+- 0 92 51"/>
                              <a:gd name="T147" fmla="*/ 92 h 150"/>
                              <a:gd name="T148" fmla="+- 0 778 737"/>
                              <a:gd name="T149" fmla="*/ T148 w 135"/>
                              <a:gd name="T150" fmla="+- 0 92 51"/>
                              <a:gd name="T151" fmla="*/ 92 h 150"/>
                              <a:gd name="T152" fmla="+- 0 788 737"/>
                              <a:gd name="T153" fmla="*/ T152 w 135"/>
                              <a:gd name="T154" fmla="+- 0 82 51"/>
                              <a:gd name="T155" fmla="*/ 82 h 150"/>
                              <a:gd name="T156" fmla="+- 0 862 737"/>
                              <a:gd name="T157" fmla="*/ T156 w 135"/>
                              <a:gd name="T158" fmla="+- 0 80 51"/>
                              <a:gd name="T159" fmla="*/ 80 h 150"/>
                              <a:gd name="T160" fmla="+- 0 855 737"/>
                              <a:gd name="T161" fmla="*/ T160 w 135"/>
                              <a:gd name="T162" fmla="+- 0 66 51"/>
                              <a:gd name="T163" fmla="*/ 66 h 150"/>
                              <a:gd name="T164" fmla="+- 0 833 737"/>
                              <a:gd name="T165" fmla="*/ T164 w 135"/>
                              <a:gd name="T166" fmla="+- 0 53 51"/>
                              <a:gd name="T167" fmla="*/ 5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5" h="150">
                                <a:moveTo>
                                  <a:pt x="125" y="29"/>
                                </a:moveTo>
                                <a:lnTo>
                                  <a:pt x="73" y="29"/>
                                </a:lnTo>
                                <a:lnTo>
                                  <a:pt x="80" y="31"/>
                                </a:lnTo>
                                <a:lnTo>
                                  <a:pt x="87" y="37"/>
                                </a:lnTo>
                                <a:lnTo>
                                  <a:pt x="89" y="42"/>
                                </a:lnTo>
                                <a:lnTo>
                                  <a:pt x="89" y="53"/>
                                </a:lnTo>
                                <a:lnTo>
                                  <a:pt x="82" y="56"/>
                                </a:lnTo>
                                <a:lnTo>
                                  <a:pt x="70" y="59"/>
                                </a:lnTo>
                                <a:lnTo>
                                  <a:pt x="39" y="65"/>
                                </a:lnTo>
                                <a:lnTo>
                                  <a:pt x="29" y="68"/>
                                </a:lnTo>
                                <a:lnTo>
                                  <a:pt x="15" y="75"/>
                                </a:lnTo>
                                <a:lnTo>
                                  <a:pt x="10" y="80"/>
                                </a:lnTo>
                                <a:lnTo>
                                  <a:pt x="2" y="93"/>
                                </a:lnTo>
                                <a:lnTo>
                                  <a:pt x="0" y="100"/>
                                </a:lnTo>
                                <a:lnTo>
                                  <a:pt x="0" y="120"/>
                                </a:lnTo>
                                <a:lnTo>
                                  <a:pt x="4" y="130"/>
                                </a:lnTo>
                                <a:lnTo>
                                  <a:pt x="21" y="146"/>
                                </a:lnTo>
                                <a:lnTo>
                                  <a:pt x="33" y="150"/>
                                </a:lnTo>
                                <a:lnTo>
                                  <a:pt x="56" y="150"/>
                                </a:lnTo>
                                <a:lnTo>
                                  <a:pt x="64" y="149"/>
                                </a:lnTo>
                                <a:lnTo>
                                  <a:pt x="79" y="142"/>
                                </a:lnTo>
                                <a:lnTo>
                                  <a:pt x="86" y="138"/>
                                </a:lnTo>
                                <a:lnTo>
                                  <a:pt x="92" y="131"/>
                                </a:lnTo>
                                <a:lnTo>
                                  <a:pt x="129" y="131"/>
                                </a:lnTo>
                                <a:lnTo>
                                  <a:pt x="127" y="124"/>
                                </a:lnTo>
                                <a:lnTo>
                                  <a:pt x="53" y="124"/>
                                </a:lnTo>
                                <a:lnTo>
                                  <a:pt x="48" y="122"/>
                                </a:lnTo>
                                <a:lnTo>
                                  <a:pt x="40" y="114"/>
                                </a:lnTo>
                                <a:lnTo>
                                  <a:pt x="38" y="109"/>
                                </a:lnTo>
                                <a:lnTo>
                                  <a:pt x="38" y="99"/>
                                </a:lnTo>
                                <a:lnTo>
                                  <a:pt x="40" y="94"/>
                                </a:lnTo>
                                <a:lnTo>
                                  <a:pt x="45" y="91"/>
                                </a:lnTo>
                                <a:lnTo>
                                  <a:pt x="49" y="88"/>
                                </a:lnTo>
                                <a:lnTo>
                                  <a:pt x="56" y="86"/>
                                </a:lnTo>
                                <a:lnTo>
                                  <a:pt x="77" y="82"/>
                                </a:lnTo>
                                <a:lnTo>
                                  <a:pt x="84" y="80"/>
                                </a:lnTo>
                                <a:lnTo>
                                  <a:pt x="89" y="78"/>
                                </a:lnTo>
                                <a:lnTo>
                                  <a:pt x="126" y="78"/>
                                </a:lnTo>
                                <a:lnTo>
                                  <a:pt x="126" y="56"/>
                                </a:lnTo>
                                <a:lnTo>
                                  <a:pt x="126" y="39"/>
                                </a:lnTo>
                                <a:lnTo>
                                  <a:pt x="125" y="29"/>
                                </a:lnTo>
                                <a:close/>
                                <a:moveTo>
                                  <a:pt x="129" y="131"/>
                                </a:moveTo>
                                <a:lnTo>
                                  <a:pt x="92" y="131"/>
                                </a:lnTo>
                                <a:lnTo>
                                  <a:pt x="92" y="132"/>
                                </a:lnTo>
                                <a:lnTo>
                                  <a:pt x="95" y="141"/>
                                </a:lnTo>
                                <a:lnTo>
                                  <a:pt x="96" y="145"/>
                                </a:lnTo>
                                <a:lnTo>
                                  <a:pt x="97" y="147"/>
                                </a:lnTo>
                                <a:lnTo>
                                  <a:pt x="135" y="147"/>
                                </a:lnTo>
                                <a:lnTo>
                                  <a:pt x="131" y="140"/>
                                </a:lnTo>
                                <a:lnTo>
                                  <a:pt x="129" y="134"/>
                                </a:lnTo>
                                <a:lnTo>
                                  <a:pt x="129" y="131"/>
                                </a:lnTo>
                                <a:close/>
                                <a:moveTo>
                                  <a:pt x="126" y="78"/>
                                </a:moveTo>
                                <a:lnTo>
                                  <a:pt x="89" y="78"/>
                                </a:lnTo>
                                <a:lnTo>
                                  <a:pt x="89" y="95"/>
                                </a:lnTo>
                                <a:lnTo>
                                  <a:pt x="89" y="101"/>
                                </a:lnTo>
                                <a:lnTo>
                                  <a:pt x="88" y="104"/>
                                </a:lnTo>
                                <a:lnTo>
                                  <a:pt x="86" y="109"/>
                                </a:lnTo>
                                <a:lnTo>
                                  <a:pt x="83" y="113"/>
                                </a:lnTo>
                                <a:lnTo>
                                  <a:pt x="79" y="117"/>
                                </a:lnTo>
                                <a:lnTo>
                                  <a:pt x="72" y="121"/>
                                </a:lnTo>
                                <a:lnTo>
                                  <a:pt x="66" y="124"/>
                                </a:lnTo>
                                <a:lnTo>
                                  <a:pt x="127" y="124"/>
                                </a:lnTo>
                                <a:lnTo>
                                  <a:pt x="127" y="122"/>
                                </a:lnTo>
                                <a:lnTo>
                                  <a:pt x="126" y="114"/>
                                </a:lnTo>
                                <a:lnTo>
                                  <a:pt x="126" y="78"/>
                                </a:lnTo>
                                <a:close/>
                                <a:moveTo>
                                  <a:pt x="83" y="0"/>
                                </a:moveTo>
                                <a:lnTo>
                                  <a:pt x="66" y="0"/>
                                </a:lnTo>
                                <a:lnTo>
                                  <a:pt x="53" y="1"/>
                                </a:lnTo>
                                <a:lnTo>
                                  <a:pt x="42" y="3"/>
                                </a:lnTo>
                                <a:lnTo>
                                  <a:pt x="32" y="6"/>
                                </a:lnTo>
                                <a:lnTo>
                                  <a:pt x="24" y="10"/>
                                </a:lnTo>
                                <a:lnTo>
                                  <a:pt x="14" y="17"/>
                                </a:lnTo>
                                <a:lnTo>
                                  <a:pt x="8" y="27"/>
                                </a:lnTo>
                                <a:lnTo>
                                  <a:pt x="4" y="41"/>
                                </a:lnTo>
                                <a:lnTo>
                                  <a:pt x="38" y="47"/>
                                </a:lnTo>
                                <a:lnTo>
                                  <a:pt x="41" y="41"/>
                                </a:lnTo>
                                <a:lnTo>
                                  <a:pt x="44" y="36"/>
                                </a:lnTo>
                                <a:lnTo>
                                  <a:pt x="51" y="31"/>
                                </a:lnTo>
                                <a:lnTo>
                                  <a:pt x="57" y="29"/>
                                </a:lnTo>
                                <a:lnTo>
                                  <a:pt x="125" y="29"/>
                                </a:lnTo>
                                <a:lnTo>
                                  <a:pt x="125" y="28"/>
                                </a:lnTo>
                                <a:lnTo>
                                  <a:pt x="118" y="15"/>
                                </a:lnTo>
                                <a:lnTo>
                                  <a:pt x="112" y="10"/>
                                </a:lnTo>
                                <a:lnTo>
                                  <a:pt x="96" y="2"/>
                                </a:lnTo>
                                <a:lnTo>
                                  <a:pt x="8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 y="0"/>
                            <a:ext cx="1818" cy="7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D72E3A" id="Group 100" o:spid="_x0000_s1026" style="width:91.55pt;height:37.75pt;mso-position-horizontal-relative:char;mso-position-vertical-relative:line" coordsize="183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">
                <v:shape id="AutoShape 107" o:spid="_x0000_s1027" style="position:absolute;width:199;height:1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" path="m119,l77,,,198r42,l59,153r122,l167,120r-96,l98,46r40,l119,xm181,153r-43,l155,198r44,l181,153xm138,46r-40,l125,120r42,l138,46xe" fillcolor="#6d6e71" stroked="f">
                  <v:path arrowok="t" o:connecttype="custom" o:connectlocs="119,0;77,0;0,198;42,198;59,153;181,153;167,120;71,120;98,46;138,46;119,0;181,153;138,153;155,198;199,198;181,153;138,46;98,46;125,120;167,120;138,46" o:connectangles="0,0,0,0,0,0,0,0,0,0,0,0,0,0,0,0,0,0,0,0,0"/>
                </v:shape>
                <v:shape id="AutoShape 106" o:spid="_x0000_s1028" style="position:absolute;left:215;top:54;width:131;height:147;visibility:visible;mso-wrap-style:square;v-text-anchor:top" coordsize="1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" path="m38,l,,,104r1,11l8,130r6,6l29,144r9,2l57,146r9,-2l83,135r7,-6l95,122r35,l130,117r-74,l51,116r-7,-5l41,107,38,98r,-12l38,xm130,122r-35,l95,143r35,l130,122xm130,l92,r,81l91,94r-4,10l84,109r-10,7l68,117r62,l130,xe" fillcolor="#6d6e71" stroked="f">
                  <v:path arrowok="t" o:connecttype="custom" o:connectlocs="38,55;0,55;0,159;1,170;8,185;14,191;29,199;38,201;57,201;66,199;83,190;90,184;95,177;130,177;130,172;56,172;51,171;44,166;41,162;38,153;38,141;38,55;130,177;95,177;95,198;130,198;130,177;130,55;92,55;92,136;91,149;87,159;84,164;74,171;68,172;130,172;130,55" o:connectangles="0,0,0,0,0,0,0,0,0,0,0,0,0,0,0,0,0,0,0,0,0,0,0,0,0,0,0,0,0,0,0,0,0,0,0,0,0"/>
                </v:shape>
                <v:shape id="AutoShape 105" o:spid="_x0000_s1029" style="position:absolute;left:370;top:5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" path="m38,100l,106r4,14l11,131r12,7l32,144r11,3l55,150r14,l84,149r13,-2l109,142r9,-6l129,127r2,-4l60,123r-7,-2l43,113r-3,-5l38,100xm66,l51,1,39,4,29,8r-9,5l10,22,6,32r,26l11,69r12,8l31,81r12,5l60,90r27,7l92,98r2,2l95,102r1,2l96,112r-1,3l91,118r-5,3l79,123r52,l134,115r,-25l130,81r-8,-7l115,69r-9,-4l94,61,80,57,60,53,48,49,42,45,41,42r,-6l42,34r3,-2l49,29r8,-1l126,28r,-2l119,16r-9,-6l102,6,92,3,80,1,66,xm126,28r-51,l81,29r8,6l92,39r2,6l129,38,126,28xe" fillcolor="#6d6e71" stroked="f">
                  <v:path arrowok="t" o:connecttype="custom" o:connectlocs="0,157;11,182;32,195;55,201;84,200;109,193;129,178;60,174;43,164;38,151;51,52;29,59;10,73;6,109;23,128;43,137;87,148;94,151;96,155;95,166;86,172;131,174;134,141;122,125;106,116;80,108;48,100;41,93;42,85;49,80;126,79;119,67;102,57;80,52;126,79;81,80;92,90;129,89" o:connectangles="0,0,0,0,0,0,0,0,0,0,0,0,0,0,0,0,0,0,0,0,0,0,0,0,0,0,0,0,0,0,0,0,0,0,0,0,0,0"/>
                </v:shape>
                <v:shape id="AutoShape 104" o:spid="_x0000_s1030" style="position:absolute;left:521;top:3;width:85;height:198;visibility:visible;mso-wrap-style:square;v-text-anchor:top" coordsize="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" path="m56,81r-38,l18,161r,5l19,170r1,6l22,181r2,4l27,189r4,3l42,196r6,1l66,197r10,-2l85,192,82,166r-18,l62,165r-4,-2l57,161r-1,-4l56,150r,-69xm82,162r-7,3l70,166r12,l82,162xm82,51l,51,,81r82,l82,51xm56,l18,22r,29l56,51,56,xe" fillcolor="#6d6e71" stroked="f">
                  <v:path arrowok="t" o:connecttype="custom" o:connectlocs="56,85;18,85;18,165;18,170;19,174;20,180;22,185;24,189;27,193;31,196;42,200;48,201;66,201;76,199;85,196;82,170;64,170;62,169;58,167;57,165;56,161;56,154;56,85;82,166;75,169;70,170;82,170;82,166;82,55;0,55;0,85;82,85;82,55;56,4;18,26;18,55;56,55;56,4" o:connectangles="0,0,0,0,0,0,0,0,0,0,0,0,0,0,0,0,0,0,0,0,0,0,0,0,0,0,0,0,0,0,0,0,0,0,0,0,0,0"/>
                </v:shape>
                <v:shape id="AutoShape 103" o:spid="_x0000_s1031" style="position:absolute;left:632;top:51;width:93;height:147;visibility:visible;mso-wrap-style:square;v-text-anchor:top" coordsize="9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" path="m35,4l,4,,147r38,l38,86r,-14l39,62r2,-7l43,47r3,-5l53,36r5,-2l83,34,87,24r-52,l35,4xm83,34r-15,l74,36r7,5l83,34xm76,l61,,56,2,46,8r-5,6l35,24r52,l93,8,85,3,76,xe" fillcolor="#6d6e71" stroked="f">
                  <v:path arrowok="t" o:connecttype="custom" o:connectlocs="35,55;0,55;0,198;38,198;38,137;38,123;39,113;41,106;43,98;46,93;53,87;58,85;83,85;87,75;35,75;35,55;83,85;68,85;74,87;81,92;83,85;76,51;61,51;56,53;46,59;41,65;35,75;87,75;93,59;85,54;76,51" o:connectangles="0,0,0,0,0,0,0,0,0,0,0,0,0,0,0,0,0,0,0,0,0,0,0,0,0,0,0,0,0,0,0"/>
                </v:shape>
                <v:shape id="AutoShape 102" o:spid="_x0000_s1032" style="position:absolute;left:736;top:51;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" path="m125,29r-52,l80,31r7,6l89,42r,11l82,56,70,59,39,65,29,68,15,75r-5,5l2,93,,100r,20l4,130r17,16l33,150r23,l64,149r15,-7l86,138r6,-7l129,131r-2,-7l53,124r-5,-2l40,114r-2,-5l38,99r2,-5l45,91r4,-3l56,86,77,82r7,-2l89,78r37,l126,56r,-17l125,29xm129,131r-37,l92,132r3,9l96,145r1,2l135,147r-4,-7l129,134r,-3xm126,78r-37,l89,95r,6l88,104r-2,5l83,113r-4,4l72,121r-6,3l127,124r,-2l126,114r,-36xm83,l66,,53,1,42,3,32,6r-8,4l14,17,8,27,4,41r34,6l41,41r3,-5l51,31r6,-2l125,29r,-1l118,15r-6,-5l96,2,83,xe" fillcolor="#6d6e71" stroked="f">
                  <v:path arrowok="t" o:connecttype="custom" o:connectlocs="73,80;87,88;89,104;70,110;29,119;10,131;0,151;4,181;33,201;64,200;86,189;129,182;53,175;40,165;38,150;45,142;56,137;84,131;126,129;126,90;129,182;92,183;96,196;135,198;129,185;126,129;89,146;88,155;83,164;72,172;127,175;126,165;83,51;53,52;32,57;14,68;4,92;41,92;51,82;125,80;118,66;96,53" o:connectangles="0,0,0,0,0,0,0,0,0,0,0,0,0,0,0,0,0,0,0,0,0,0,0,0,0,0,0,0,0,0,0,0,0,0,0,0,0,0,0,0,0,0"/>
                </v:shape>
                <v:shape id="Picture 101" o:spid="_x0000_s1033" type="#_x0000_t75" style="position:absolute;left:13;width:181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">
                  <v:imagedata r:id="rId11" o:title=""/>
                </v:shape>
                <w10:anchorlock/>
              </v:group>
            </w:pict>
          </mc:Fallback>
        </mc:AlternateContent>
      </w: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0"/>
        </w:rPr>
      </w:pPr>
    </w:p>
    <w:p w:rsidR="0061158D" w:rsidRDefault="0061158D">
      <w:pPr>
        <w:pStyle w:val="BodyText"/>
        <w:rPr>
          <w:rFonts w:ascii="Times New Roman"/>
          <w:sz w:val="25"/>
        </w:rPr>
      </w:pPr>
    </w:p>
    <w:p w:rsidR="0061158D" w:rsidRPr="007A7C91" w:rsidRDefault="00421DF8">
      <w:pPr>
        <w:pStyle w:val="Heading2"/>
        <w:ind w:left="1834"/>
        <w:rPr>
          <w:lang w:val="en-US"/>
        </w:rPr>
      </w:pPr>
      <w:r w:rsidRPr="007A7C91">
        <w:rPr>
          <w:color w:val="FFFFFF"/>
          <w:lang w:val="en-US"/>
        </w:rPr>
        <w:t>Have your Say – Conversation Toolkit</w:t>
      </w:r>
    </w:p>
    <w:p w:rsidR="0061158D" w:rsidRPr="007A7C91" w:rsidRDefault="0061158D">
      <w:pPr>
        <w:rPr>
          <w:lang w:val="en-US"/>
        </w:rPr>
        <w:sectPr w:rsidR="0061158D" w:rsidRPr="007A7C91">
          <w:type w:val="continuous"/>
          <w:pgSz w:w="11910" w:h="16840"/>
          <w:pgMar w:top="560" w:right="0" w:bottom="280" w:left="460" w:header="720" w:footer="720" w:gutter="0"/>
          <w:cols w:space="720"/>
        </w:sectPr>
      </w:pPr>
    </w:p>
    <w:p w:rsidR="0061158D" w:rsidRPr="007A7C91" w:rsidRDefault="008E15CF">
      <w:pPr>
        <w:pStyle w:val="BodyText"/>
        <w:rPr>
          <w:rFonts w:ascii="Helvetica Neue LT Pro 67"/>
          <w:sz w:val="20"/>
          <w:lang w:val="en-US"/>
        </w:rPr>
      </w:pPr>
      <w:r>
        <w:rPr>
          <w:noProof/>
          <w:lang w:val="en-AU" w:eastAsia="en-AU" w:bidi="ar-SA"/>
        </w:rPr>
        <w:lastRenderedPageBreak/>
        <mc:AlternateContent>
          <mc:Choice Requires="wps">
            <w:drawing>
              <wp:anchor distT="0" distB="0" distL="114300" distR="114300" simplePos="0" relativeHeight="25165312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335E7" id="Rectangle 99" o:spid="_x0000_s1026" style="position:absolute;margin-left:0;margin-top:0;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" fillcolor="#1cbeca" stroked="f">
                <w10:wrap anchorx="page" anchory="page"/>
              </v:rect>
            </w:pict>
          </mc:Fallback>
        </mc:AlternateContent>
      </w: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spacing w:before="9"/>
        <w:rPr>
          <w:rFonts w:ascii="Helvetica Neue LT Pro 67"/>
          <w:sz w:val="21"/>
          <w:lang w:val="en-US"/>
        </w:rPr>
      </w:pPr>
    </w:p>
    <w:p w:rsidR="0061158D" w:rsidRPr="007A7C91" w:rsidRDefault="00421DF8">
      <w:pPr>
        <w:spacing w:before="68"/>
        <w:ind w:left="1580"/>
        <w:rPr>
          <w:rFonts w:ascii="HelveticaNeueLTPro-Cn" w:hAnsi="HelveticaNeueLTPro-Cn"/>
          <w:sz w:val="16"/>
          <w:lang w:val="en-US"/>
        </w:rPr>
      </w:pPr>
      <w:r w:rsidRPr="007A7C91">
        <w:rPr>
          <w:rFonts w:ascii="HelveticaNeueLTPro-Cn" w:hAnsi="HelveticaNeueLTPro-Cn"/>
          <w:color w:val="FFFFFF"/>
          <w:sz w:val="16"/>
          <w:lang w:val="en-US"/>
        </w:rPr>
        <w:t>© Australian Human Rights Commission 2018.</w:t>
      </w:r>
    </w:p>
    <w:p w:rsidR="0061158D" w:rsidRPr="007A7C91" w:rsidRDefault="008E15CF">
      <w:pPr>
        <w:spacing w:before="56" w:line="211" w:lineRule="auto"/>
        <w:ind w:left="1580" w:right="3062"/>
        <w:rPr>
          <w:rFonts w:ascii="HelveticaNeueLTPro-Cn"/>
          <w:sz w:val="16"/>
          <w:lang w:val="en-US"/>
        </w:rPr>
      </w:pPr>
      <w:r>
        <w:rPr>
          <w:noProof/>
          <w:lang w:val="en-AU" w:eastAsia="en-AU" w:bidi="ar-SA"/>
        </w:rPr>
        <mc:AlternateContent>
          <mc:Choice Requires="wpg">
            <w:drawing>
              <wp:anchor distT="0" distB="0" distL="0" distR="0" simplePos="0" relativeHeight="251663360" behindDoc="1" locked="0" layoutInCell="1" allowOverlap="1">
                <wp:simplePos x="0" y="0"/>
                <wp:positionH relativeFrom="page">
                  <wp:posOffset>1296035</wp:posOffset>
                </wp:positionH>
                <wp:positionV relativeFrom="paragraph">
                  <wp:posOffset>473075</wp:posOffset>
                </wp:positionV>
                <wp:extent cx="706755" cy="247650"/>
                <wp:effectExtent l="635" t="1270" r="6985" b="0"/>
                <wp:wrapTopAndBottom/>
                <wp:docPr id="10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2041" y="745"/>
                          <a:chExt cx="1113" cy="390"/>
                        </a:xfrm>
                      </wpg:grpSpPr>
                      <wps:wsp>
                        <wps:cNvPr id="107" name="Freeform 98"/>
                        <wps:cNvSpPr>
                          <a:spLocks/>
                        </wps:cNvSpPr>
                        <wps:spPr bwMode="auto">
                          <a:xfrm>
                            <a:off x="2043" y="749"/>
                            <a:ext cx="1106" cy="378"/>
                          </a:xfrm>
                          <a:custGeom>
                            <a:avLst/>
                            <a:gdLst>
                              <a:gd name="T0" fmla="+- 0 2070 2044"/>
                              <a:gd name="T1" fmla="*/ T0 w 1106"/>
                              <a:gd name="T2" fmla="+- 0 749 749"/>
                              <a:gd name="T3" fmla="*/ 749 h 378"/>
                              <a:gd name="T4" fmla="+- 0 2045 2044"/>
                              <a:gd name="T5" fmla="*/ T4 w 1106"/>
                              <a:gd name="T6" fmla="+- 0 749 749"/>
                              <a:gd name="T7" fmla="*/ 749 h 378"/>
                              <a:gd name="T8" fmla="+- 0 2044 2044"/>
                              <a:gd name="T9" fmla="*/ T8 w 1106"/>
                              <a:gd name="T10" fmla="+- 0 763 749"/>
                              <a:gd name="T11" fmla="*/ 763 h 378"/>
                              <a:gd name="T12" fmla="+- 0 2044 2044"/>
                              <a:gd name="T13" fmla="*/ T12 w 1106"/>
                              <a:gd name="T14" fmla="+- 0 1127 749"/>
                              <a:gd name="T15" fmla="*/ 1127 h 378"/>
                              <a:gd name="T16" fmla="+- 0 3148 2044"/>
                              <a:gd name="T17" fmla="*/ T16 w 1106"/>
                              <a:gd name="T18" fmla="+- 0 1127 749"/>
                              <a:gd name="T19" fmla="*/ 1127 h 378"/>
                              <a:gd name="T20" fmla="+- 0 3149 2044"/>
                              <a:gd name="T21" fmla="*/ T20 w 1106"/>
                              <a:gd name="T22" fmla="+- 0 781 749"/>
                              <a:gd name="T23" fmla="*/ 781 h 378"/>
                              <a:gd name="T24" fmla="+- 0 3147 2044"/>
                              <a:gd name="T25" fmla="*/ T24 w 1106"/>
                              <a:gd name="T26" fmla="+- 0 763 749"/>
                              <a:gd name="T27" fmla="*/ 763 h 378"/>
                              <a:gd name="T28" fmla="+- 0 3140 2044"/>
                              <a:gd name="T29" fmla="*/ T28 w 1106"/>
                              <a:gd name="T30" fmla="+- 0 754 749"/>
                              <a:gd name="T31" fmla="*/ 754 h 378"/>
                              <a:gd name="T32" fmla="+- 0 3132 2044"/>
                              <a:gd name="T33" fmla="*/ T32 w 1106"/>
                              <a:gd name="T34" fmla="+- 0 752 749"/>
                              <a:gd name="T35" fmla="*/ 752 h 378"/>
                              <a:gd name="T36" fmla="+- 0 3121 2044"/>
                              <a:gd name="T37" fmla="*/ T36 w 1106"/>
                              <a:gd name="T38" fmla="+- 0 751 749"/>
                              <a:gd name="T39" fmla="*/ 751 h 378"/>
                              <a:gd name="T40" fmla="+- 0 2070 2044"/>
                              <a:gd name="T41" fmla="*/ T40 w 1106"/>
                              <a:gd name="T42" fmla="+- 0 749 749"/>
                              <a:gd name="T43" fmla="*/ 749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6" y="0"/>
                                </a:moveTo>
                                <a:lnTo>
                                  <a:pt x="1" y="0"/>
                                </a:lnTo>
                                <a:lnTo>
                                  <a:pt x="0" y="14"/>
                                </a:lnTo>
                                <a:lnTo>
                                  <a:pt x="0" y="378"/>
                                </a:lnTo>
                                <a:lnTo>
                                  <a:pt x="1104" y="378"/>
                                </a:lnTo>
                                <a:lnTo>
                                  <a:pt x="1105" y="32"/>
                                </a:lnTo>
                                <a:lnTo>
                                  <a:pt x="1103" y="14"/>
                                </a:lnTo>
                                <a:lnTo>
                                  <a:pt x="1096" y="5"/>
                                </a:lnTo>
                                <a:lnTo>
                                  <a:pt x="1088" y="3"/>
                                </a:lnTo>
                                <a:lnTo>
                                  <a:pt x="1077" y="2"/>
                                </a:lnTo>
                                <a:lnTo>
                                  <a:pt x="26"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97"/>
                        <wps:cNvSpPr>
                          <a:spLocks/>
                        </wps:cNvSpPr>
                        <wps:spPr bwMode="auto">
                          <a:xfrm>
                            <a:off x="2040" y="744"/>
                            <a:ext cx="1113" cy="390"/>
                          </a:xfrm>
                          <a:custGeom>
                            <a:avLst/>
                            <a:gdLst>
                              <a:gd name="T0" fmla="+- 0 3144 2041"/>
                              <a:gd name="T1" fmla="*/ T0 w 1113"/>
                              <a:gd name="T2" fmla="+- 0 745 745"/>
                              <a:gd name="T3" fmla="*/ 745 h 390"/>
                              <a:gd name="T4" fmla="+- 0 2050 2041"/>
                              <a:gd name="T5" fmla="*/ T4 w 1113"/>
                              <a:gd name="T6" fmla="+- 0 745 745"/>
                              <a:gd name="T7" fmla="*/ 745 h 390"/>
                              <a:gd name="T8" fmla="+- 0 2041 2041"/>
                              <a:gd name="T9" fmla="*/ T8 w 1113"/>
                              <a:gd name="T10" fmla="+- 0 754 745"/>
                              <a:gd name="T11" fmla="*/ 754 h 390"/>
                              <a:gd name="T12" fmla="+- 0 2041 2041"/>
                              <a:gd name="T13" fmla="*/ T12 w 1113"/>
                              <a:gd name="T14" fmla="+- 0 1132 745"/>
                              <a:gd name="T15" fmla="*/ 1132 h 390"/>
                              <a:gd name="T16" fmla="+- 0 2043 2041"/>
                              <a:gd name="T17" fmla="*/ T16 w 1113"/>
                              <a:gd name="T18" fmla="+- 0 1134 745"/>
                              <a:gd name="T19" fmla="*/ 1134 h 390"/>
                              <a:gd name="T20" fmla="+- 0 3151 2041"/>
                              <a:gd name="T21" fmla="*/ T20 w 1113"/>
                              <a:gd name="T22" fmla="+- 0 1134 745"/>
                              <a:gd name="T23" fmla="*/ 1134 h 390"/>
                              <a:gd name="T24" fmla="+- 0 3154 2041"/>
                              <a:gd name="T25" fmla="*/ T24 w 1113"/>
                              <a:gd name="T26" fmla="+- 0 1132 745"/>
                              <a:gd name="T27" fmla="*/ 1132 h 390"/>
                              <a:gd name="T28" fmla="+- 0 3154 2041"/>
                              <a:gd name="T29" fmla="*/ T28 w 1113"/>
                              <a:gd name="T30" fmla="+- 0 1104 745"/>
                              <a:gd name="T31" fmla="*/ 1104 h 390"/>
                              <a:gd name="T32" fmla="+- 0 2232 2041"/>
                              <a:gd name="T33" fmla="*/ T32 w 1113"/>
                              <a:gd name="T34" fmla="+- 0 1104 745"/>
                              <a:gd name="T35" fmla="*/ 1104 h 390"/>
                              <a:gd name="T36" fmla="+- 0 2187 2041"/>
                              <a:gd name="T37" fmla="*/ T36 w 1113"/>
                              <a:gd name="T38" fmla="+- 0 1097 745"/>
                              <a:gd name="T39" fmla="*/ 1097 h 390"/>
                              <a:gd name="T40" fmla="+- 0 2147 2041"/>
                              <a:gd name="T41" fmla="*/ T40 w 1113"/>
                              <a:gd name="T42" fmla="+- 0 1080 745"/>
                              <a:gd name="T43" fmla="*/ 1080 h 390"/>
                              <a:gd name="T44" fmla="+- 0 2114 2041"/>
                              <a:gd name="T45" fmla="*/ T44 w 1113"/>
                              <a:gd name="T46" fmla="+- 0 1053 745"/>
                              <a:gd name="T47" fmla="*/ 1053 h 390"/>
                              <a:gd name="T48" fmla="+- 0 2088 2041"/>
                              <a:gd name="T49" fmla="*/ T48 w 1113"/>
                              <a:gd name="T50" fmla="+- 0 1018 745"/>
                              <a:gd name="T51" fmla="*/ 1018 h 390"/>
                              <a:gd name="T52" fmla="+- 0 2050 2041"/>
                              <a:gd name="T53" fmla="*/ T52 w 1113"/>
                              <a:gd name="T54" fmla="+- 0 1018 745"/>
                              <a:gd name="T55" fmla="*/ 1018 h 390"/>
                              <a:gd name="T56" fmla="+- 0 2050 2041"/>
                              <a:gd name="T57" fmla="*/ T56 w 1113"/>
                              <a:gd name="T58" fmla="+- 0 759 745"/>
                              <a:gd name="T59" fmla="*/ 759 h 390"/>
                              <a:gd name="T60" fmla="+- 0 2055 2041"/>
                              <a:gd name="T61" fmla="*/ T60 w 1113"/>
                              <a:gd name="T62" fmla="+- 0 754 745"/>
                              <a:gd name="T63" fmla="*/ 754 h 390"/>
                              <a:gd name="T64" fmla="+- 0 3154 2041"/>
                              <a:gd name="T65" fmla="*/ T64 w 1113"/>
                              <a:gd name="T66" fmla="+- 0 754 745"/>
                              <a:gd name="T67" fmla="*/ 754 h 390"/>
                              <a:gd name="T68" fmla="+- 0 3154 2041"/>
                              <a:gd name="T69" fmla="*/ T68 w 1113"/>
                              <a:gd name="T70" fmla="+- 0 754 745"/>
                              <a:gd name="T71" fmla="*/ 754 h 390"/>
                              <a:gd name="T72" fmla="+- 0 3144 2041"/>
                              <a:gd name="T73" fmla="*/ T72 w 1113"/>
                              <a:gd name="T74" fmla="+- 0 745 745"/>
                              <a:gd name="T75" fmla="*/ 745 h 390"/>
                              <a:gd name="T76" fmla="+- 0 3154 2041"/>
                              <a:gd name="T77" fmla="*/ T76 w 1113"/>
                              <a:gd name="T78" fmla="+- 0 754 745"/>
                              <a:gd name="T79" fmla="*/ 754 h 390"/>
                              <a:gd name="T80" fmla="+- 0 3139 2041"/>
                              <a:gd name="T81" fmla="*/ T80 w 1113"/>
                              <a:gd name="T82" fmla="+- 0 754 745"/>
                              <a:gd name="T83" fmla="*/ 754 h 390"/>
                              <a:gd name="T84" fmla="+- 0 3144 2041"/>
                              <a:gd name="T85" fmla="*/ T84 w 1113"/>
                              <a:gd name="T86" fmla="+- 0 759 745"/>
                              <a:gd name="T87" fmla="*/ 759 h 390"/>
                              <a:gd name="T88" fmla="+- 0 3144 2041"/>
                              <a:gd name="T89" fmla="*/ T88 w 1113"/>
                              <a:gd name="T90" fmla="+- 0 1018 745"/>
                              <a:gd name="T91" fmla="*/ 1018 h 390"/>
                              <a:gd name="T92" fmla="+- 0 2376 2041"/>
                              <a:gd name="T93" fmla="*/ T92 w 1113"/>
                              <a:gd name="T94" fmla="+- 0 1018 745"/>
                              <a:gd name="T95" fmla="*/ 1018 h 390"/>
                              <a:gd name="T96" fmla="+- 0 2351 2041"/>
                              <a:gd name="T97" fmla="*/ T96 w 1113"/>
                              <a:gd name="T98" fmla="+- 0 1053 745"/>
                              <a:gd name="T99" fmla="*/ 1053 h 390"/>
                              <a:gd name="T100" fmla="+- 0 2317 2041"/>
                              <a:gd name="T101" fmla="*/ T100 w 1113"/>
                              <a:gd name="T102" fmla="+- 0 1080 745"/>
                              <a:gd name="T103" fmla="*/ 1080 h 390"/>
                              <a:gd name="T104" fmla="+- 0 2277 2041"/>
                              <a:gd name="T105" fmla="*/ T104 w 1113"/>
                              <a:gd name="T106" fmla="+- 0 1097 745"/>
                              <a:gd name="T107" fmla="*/ 1097 h 390"/>
                              <a:gd name="T108" fmla="+- 0 2232 2041"/>
                              <a:gd name="T109" fmla="*/ T108 w 1113"/>
                              <a:gd name="T110" fmla="+- 0 1104 745"/>
                              <a:gd name="T111" fmla="*/ 1104 h 390"/>
                              <a:gd name="T112" fmla="+- 0 3154 2041"/>
                              <a:gd name="T113" fmla="*/ T112 w 1113"/>
                              <a:gd name="T114" fmla="+- 0 1104 745"/>
                              <a:gd name="T115" fmla="*/ 1104 h 390"/>
                              <a:gd name="T116" fmla="+- 0 3154 2041"/>
                              <a:gd name="T117" fmla="*/ T116 w 1113"/>
                              <a:gd name="T118" fmla="+- 0 754 745"/>
                              <a:gd name="T119" fmla="*/ 754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3" y="0"/>
                                </a:moveTo>
                                <a:lnTo>
                                  <a:pt x="9" y="0"/>
                                </a:lnTo>
                                <a:lnTo>
                                  <a:pt x="0" y="9"/>
                                </a:lnTo>
                                <a:lnTo>
                                  <a:pt x="0" y="387"/>
                                </a:lnTo>
                                <a:lnTo>
                                  <a:pt x="2" y="389"/>
                                </a:lnTo>
                                <a:lnTo>
                                  <a:pt x="1110" y="389"/>
                                </a:lnTo>
                                <a:lnTo>
                                  <a:pt x="1113" y="387"/>
                                </a:lnTo>
                                <a:lnTo>
                                  <a:pt x="1113" y="359"/>
                                </a:lnTo>
                                <a:lnTo>
                                  <a:pt x="191" y="359"/>
                                </a:lnTo>
                                <a:lnTo>
                                  <a:pt x="146" y="352"/>
                                </a:lnTo>
                                <a:lnTo>
                                  <a:pt x="106" y="335"/>
                                </a:lnTo>
                                <a:lnTo>
                                  <a:pt x="73" y="308"/>
                                </a:lnTo>
                                <a:lnTo>
                                  <a:pt x="47" y="273"/>
                                </a:lnTo>
                                <a:lnTo>
                                  <a:pt x="9" y="273"/>
                                </a:lnTo>
                                <a:lnTo>
                                  <a:pt x="9" y="14"/>
                                </a:lnTo>
                                <a:lnTo>
                                  <a:pt x="14" y="9"/>
                                </a:lnTo>
                                <a:lnTo>
                                  <a:pt x="1113" y="9"/>
                                </a:lnTo>
                                <a:lnTo>
                                  <a:pt x="1103" y="0"/>
                                </a:lnTo>
                                <a:close/>
                                <a:moveTo>
                                  <a:pt x="1113" y="9"/>
                                </a:moveTo>
                                <a:lnTo>
                                  <a:pt x="1098" y="9"/>
                                </a:lnTo>
                                <a:lnTo>
                                  <a:pt x="1103" y="14"/>
                                </a:lnTo>
                                <a:lnTo>
                                  <a:pt x="1103" y="273"/>
                                </a:lnTo>
                                <a:lnTo>
                                  <a:pt x="335" y="273"/>
                                </a:lnTo>
                                <a:lnTo>
                                  <a:pt x="310" y="308"/>
                                </a:lnTo>
                                <a:lnTo>
                                  <a:pt x="276" y="335"/>
                                </a:lnTo>
                                <a:lnTo>
                                  <a:pt x="236" y="352"/>
                                </a:lnTo>
                                <a:lnTo>
                                  <a:pt x="191" y="359"/>
                                </a:lnTo>
                                <a:lnTo>
                                  <a:pt x="1113" y="359"/>
                                </a:lnTo>
                                <a:lnTo>
                                  <a:pt x="1113"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96"/>
                        <wps:cNvSpPr>
                          <a:spLocks/>
                        </wps:cNvSpPr>
                        <wps:spPr bwMode="auto">
                          <a:xfrm>
                            <a:off x="2696" y="1048"/>
                            <a:ext cx="52" cy="62"/>
                          </a:xfrm>
                          <a:custGeom>
                            <a:avLst/>
                            <a:gdLst>
                              <a:gd name="T0" fmla="+- 0 2696 2696"/>
                              <a:gd name="T1" fmla="*/ T0 w 52"/>
                              <a:gd name="T2" fmla="+- 0 1048 1048"/>
                              <a:gd name="T3" fmla="*/ 1048 h 62"/>
                              <a:gd name="T4" fmla="+- 0 2729 2696"/>
                              <a:gd name="T5" fmla="*/ T4 w 52"/>
                              <a:gd name="T6" fmla="+- 0 1110 1048"/>
                              <a:gd name="T7" fmla="*/ 1110 h 62"/>
                              <a:gd name="T8" fmla="+- 0 2737 2696"/>
                              <a:gd name="T9" fmla="*/ T8 w 52"/>
                              <a:gd name="T10" fmla="+- 0 1108 1048"/>
                              <a:gd name="T11" fmla="*/ 1108 h 62"/>
                              <a:gd name="T12" fmla="+- 0 2743 2696"/>
                              <a:gd name="T13" fmla="*/ T12 w 52"/>
                              <a:gd name="T14" fmla="+- 0 1104 1048"/>
                              <a:gd name="T15" fmla="*/ 1104 h 62"/>
                              <a:gd name="T16" fmla="+- 0 2746 2696"/>
                              <a:gd name="T17" fmla="*/ T16 w 52"/>
                              <a:gd name="T18" fmla="+- 0 1099 1048"/>
                              <a:gd name="T19" fmla="*/ 1099 h 62"/>
                              <a:gd name="T20" fmla="+- 0 2710 2696"/>
                              <a:gd name="T21" fmla="*/ T20 w 52"/>
                              <a:gd name="T22" fmla="+- 0 1082 1048"/>
                              <a:gd name="T23" fmla="*/ 1082 h 62"/>
                              <a:gd name="T24" fmla="+- 0 2743 2696"/>
                              <a:gd name="T25" fmla="*/ T24 w 52"/>
                              <a:gd name="T26" fmla="+- 0 1079 1048"/>
                              <a:gd name="T27" fmla="*/ 1079 h 62"/>
                              <a:gd name="T28" fmla="+- 0 2737 2696"/>
                              <a:gd name="T29" fmla="*/ T28 w 52"/>
                              <a:gd name="T30" fmla="+- 0 1076 1048"/>
                              <a:gd name="T31" fmla="*/ 1076 h 62"/>
                              <a:gd name="T32" fmla="+- 0 2741 2696"/>
                              <a:gd name="T33" fmla="*/ T32 w 52"/>
                              <a:gd name="T34" fmla="+- 0 1073 1048"/>
                              <a:gd name="T35" fmla="*/ 1073 h 62"/>
                              <a:gd name="T36" fmla="+- 0 2710 2696"/>
                              <a:gd name="T37" fmla="*/ T36 w 52"/>
                              <a:gd name="T38" fmla="+- 0 1073 1048"/>
                              <a:gd name="T39" fmla="*/ 1073 h 62"/>
                              <a:gd name="T40" fmla="+- 0 2745 2696"/>
                              <a:gd name="T41" fmla="*/ T40 w 52"/>
                              <a:gd name="T42" fmla="+- 0 1059 1048"/>
                              <a:gd name="T43" fmla="*/ 1059 h 62"/>
                              <a:gd name="T44" fmla="+- 0 2743 2696"/>
                              <a:gd name="T45" fmla="*/ T44 w 52"/>
                              <a:gd name="T46" fmla="+- 0 1054 1048"/>
                              <a:gd name="T47" fmla="*/ 1054 h 62"/>
                              <a:gd name="T48" fmla="+- 0 2738 2696"/>
                              <a:gd name="T49" fmla="*/ T48 w 52"/>
                              <a:gd name="T50" fmla="+- 0 1051 1048"/>
                              <a:gd name="T51" fmla="*/ 1051 h 62"/>
                              <a:gd name="T52" fmla="+- 0 2731 2696"/>
                              <a:gd name="T53" fmla="*/ T52 w 52"/>
                              <a:gd name="T54" fmla="+- 0 1049 1048"/>
                              <a:gd name="T55" fmla="*/ 1049 h 62"/>
                              <a:gd name="T56" fmla="+- 0 2745 2696"/>
                              <a:gd name="T57" fmla="*/ T56 w 52"/>
                              <a:gd name="T58" fmla="+- 0 1082 1048"/>
                              <a:gd name="T59" fmla="*/ 1082 h 62"/>
                              <a:gd name="T60" fmla="+- 0 2730 2696"/>
                              <a:gd name="T61" fmla="*/ T60 w 52"/>
                              <a:gd name="T62" fmla="+- 0 1083 1048"/>
                              <a:gd name="T63" fmla="*/ 1083 h 62"/>
                              <a:gd name="T64" fmla="+- 0 2734 2696"/>
                              <a:gd name="T65" fmla="*/ T64 w 52"/>
                              <a:gd name="T66" fmla="+- 0 1088 1048"/>
                              <a:gd name="T67" fmla="*/ 1088 h 62"/>
                              <a:gd name="T68" fmla="+- 0 2734 2696"/>
                              <a:gd name="T69" fmla="*/ T68 w 52"/>
                              <a:gd name="T70" fmla="+- 0 1094 1048"/>
                              <a:gd name="T71" fmla="*/ 1094 h 62"/>
                              <a:gd name="T72" fmla="+- 0 2732 2696"/>
                              <a:gd name="T73" fmla="*/ T72 w 52"/>
                              <a:gd name="T74" fmla="+- 0 1097 1048"/>
                              <a:gd name="T75" fmla="*/ 1097 h 62"/>
                              <a:gd name="T76" fmla="+- 0 2729 2696"/>
                              <a:gd name="T77" fmla="*/ T76 w 52"/>
                              <a:gd name="T78" fmla="+- 0 1099 1048"/>
                              <a:gd name="T79" fmla="*/ 1099 h 62"/>
                              <a:gd name="T80" fmla="+- 0 2726 2696"/>
                              <a:gd name="T81" fmla="*/ T80 w 52"/>
                              <a:gd name="T82" fmla="+- 0 1099 1048"/>
                              <a:gd name="T83" fmla="*/ 1099 h 62"/>
                              <a:gd name="T84" fmla="+- 0 2747 2696"/>
                              <a:gd name="T85" fmla="*/ T84 w 52"/>
                              <a:gd name="T86" fmla="+- 0 1098 1048"/>
                              <a:gd name="T87" fmla="*/ 1098 h 62"/>
                              <a:gd name="T88" fmla="+- 0 2748 2696"/>
                              <a:gd name="T89" fmla="*/ T88 w 52"/>
                              <a:gd name="T90" fmla="+- 0 1088 1048"/>
                              <a:gd name="T91" fmla="*/ 1088 h 62"/>
                              <a:gd name="T92" fmla="+- 0 2745 2696"/>
                              <a:gd name="T93" fmla="*/ T92 w 52"/>
                              <a:gd name="T94" fmla="+- 0 1082 1048"/>
                              <a:gd name="T95" fmla="*/ 1082 h 62"/>
                              <a:gd name="T96" fmla="+- 0 2724 2696"/>
                              <a:gd name="T97" fmla="*/ T96 w 52"/>
                              <a:gd name="T98" fmla="+- 0 1059 1048"/>
                              <a:gd name="T99" fmla="*/ 1059 h 62"/>
                              <a:gd name="T100" fmla="+- 0 2727 2696"/>
                              <a:gd name="T101" fmla="*/ T100 w 52"/>
                              <a:gd name="T102" fmla="+- 0 1059 1048"/>
                              <a:gd name="T103" fmla="*/ 1059 h 62"/>
                              <a:gd name="T104" fmla="+- 0 2730 2696"/>
                              <a:gd name="T105" fmla="*/ T104 w 52"/>
                              <a:gd name="T106" fmla="+- 0 1061 1048"/>
                              <a:gd name="T107" fmla="*/ 1061 h 62"/>
                              <a:gd name="T108" fmla="+- 0 2732 2696"/>
                              <a:gd name="T109" fmla="*/ T108 w 52"/>
                              <a:gd name="T110" fmla="+- 0 1063 1048"/>
                              <a:gd name="T111" fmla="*/ 1063 h 62"/>
                              <a:gd name="T112" fmla="+- 0 2732 2696"/>
                              <a:gd name="T113" fmla="*/ T112 w 52"/>
                              <a:gd name="T114" fmla="+- 0 1069 1048"/>
                              <a:gd name="T115" fmla="*/ 1069 h 62"/>
                              <a:gd name="T116" fmla="+- 0 2728 2696"/>
                              <a:gd name="T117" fmla="*/ T116 w 52"/>
                              <a:gd name="T118" fmla="+- 0 1073 1048"/>
                              <a:gd name="T119" fmla="*/ 1073 h 62"/>
                              <a:gd name="T120" fmla="+- 0 2742 2696"/>
                              <a:gd name="T121" fmla="*/ T120 w 52"/>
                              <a:gd name="T122" fmla="+- 0 1073 1048"/>
                              <a:gd name="T123" fmla="*/ 1073 h 62"/>
                              <a:gd name="T124" fmla="+- 0 2745 2696"/>
                              <a:gd name="T125" fmla="*/ T124 w 52"/>
                              <a:gd name="T126" fmla="+- 0 1067 1048"/>
                              <a:gd name="T127" fmla="*/ 1067 h 62"/>
                              <a:gd name="T128" fmla="+- 0 2745 2696"/>
                              <a:gd name="T129" fmla="*/ T128 w 52"/>
                              <a:gd name="T130" fmla="+- 0 1059 1048"/>
                              <a:gd name="T131" fmla="*/ 105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2"/>
                                </a:lnTo>
                                <a:lnTo>
                                  <a:pt x="33" y="62"/>
                                </a:lnTo>
                                <a:lnTo>
                                  <a:pt x="36" y="61"/>
                                </a:lnTo>
                                <a:lnTo>
                                  <a:pt x="41" y="60"/>
                                </a:lnTo>
                                <a:lnTo>
                                  <a:pt x="43" y="59"/>
                                </a:lnTo>
                                <a:lnTo>
                                  <a:pt x="47" y="56"/>
                                </a:lnTo>
                                <a:lnTo>
                                  <a:pt x="49" y="54"/>
                                </a:lnTo>
                                <a:lnTo>
                                  <a:pt x="50" y="51"/>
                                </a:lnTo>
                                <a:lnTo>
                                  <a:pt x="14" y="51"/>
                                </a:lnTo>
                                <a:lnTo>
                                  <a:pt x="14" y="34"/>
                                </a:lnTo>
                                <a:lnTo>
                                  <a:pt x="49" y="34"/>
                                </a:lnTo>
                                <a:lnTo>
                                  <a:pt x="47" y="31"/>
                                </a:lnTo>
                                <a:lnTo>
                                  <a:pt x="44" y="30"/>
                                </a:lnTo>
                                <a:lnTo>
                                  <a:pt x="41" y="28"/>
                                </a:lnTo>
                                <a:lnTo>
                                  <a:pt x="43" y="27"/>
                                </a:lnTo>
                                <a:lnTo>
                                  <a:pt x="45" y="25"/>
                                </a:lnTo>
                                <a:lnTo>
                                  <a:pt x="46" y="25"/>
                                </a:lnTo>
                                <a:lnTo>
                                  <a:pt x="14" y="25"/>
                                </a:lnTo>
                                <a:lnTo>
                                  <a:pt x="14" y="11"/>
                                </a:lnTo>
                                <a:lnTo>
                                  <a:pt x="49" y="11"/>
                                </a:lnTo>
                                <a:lnTo>
                                  <a:pt x="48" y="10"/>
                                </a:lnTo>
                                <a:lnTo>
                                  <a:pt x="47" y="6"/>
                                </a:lnTo>
                                <a:lnTo>
                                  <a:pt x="45" y="5"/>
                                </a:lnTo>
                                <a:lnTo>
                                  <a:pt x="42" y="3"/>
                                </a:lnTo>
                                <a:lnTo>
                                  <a:pt x="40" y="2"/>
                                </a:lnTo>
                                <a:lnTo>
                                  <a:pt x="35" y="1"/>
                                </a:lnTo>
                                <a:lnTo>
                                  <a:pt x="32" y="0"/>
                                </a:lnTo>
                                <a:close/>
                                <a:moveTo>
                                  <a:pt x="49" y="34"/>
                                </a:moveTo>
                                <a:lnTo>
                                  <a:pt x="32" y="34"/>
                                </a:lnTo>
                                <a:lnTo>
                                  <a:pt x="34" y="35"/>
                                </a:lnTo>
                                <a:lnTo>
                                  <a:pt x="37" y="38"/>
                                </a:lnTo>
                                <a:lnTo>
                                  <a:pt x="38" y="40"/>
                                </a:lnTo>
                                <a:lnTo>
                                  <a:pt x="38" y="45"/>
                                </a:lnTo>
                                <a:lnTo>
                                  <a:pt x="38" y="46"/>
                                </a:lnTo>
                                <a:lnTo>
                                  <a:pt x="37" y="48"/>
                                </a:lnTo>
                                <a:lnTo>
                                  <a:pt x="36" y="49"/>
                                </a:lnTo>
                                <a:lnTo>
                                  <a:pt x="34" y="50"/>
                                </a:lnTo>
                                <a:lnTo>
                                  <a:pt x="33" y="51"/>
                                </a:lnTo>
                                <a:lnTo>
                                  <a:pt x="31" y="51"/>
                                </a:lnTo>
                                <a:lnTo>
                                  <a:pt x="30" y="51"/>
                                </a:lnTo>
                                <a:lnTo>
                                  <a:pt x="50" y="51"/>
                                </a:lnTo>
                                <a:lnTo>
                                  <a:pt x="51" y="50"/>
                                </a:lnTo>
                                <a:lnTo>
                                  <a:pt x="52" y="47"/>
                                </a:lnTo>
                                <a:lnTo>
                                  <a:pt x="52" y="40"/>
                                </a:lnTo>
                                <a:lnTo>
                                  <a:pt x="51" y="37"/>
                                </a:lnTo>
                                <a:lnTo>
                                  <a:pt x="49" y="34"/>
                                </a:lnTo>
                                <a:close/>
                                <a:moveTo>
                                  <a:pt x="49" y="11"/>
                                </a:moveTo>
                                <a:lnTo>
                                  <a:pt x="28" y="11"/>
                                </a:lnTo>
                                <a:lnTo>
                                  <a:pt x="29" y="11"/>
                                </a:lnTo>
                                <a:lnTo>
                                  <a:pt x="31" y="11"/>
                                </a:lnTo>
                                <a:lnTo>
                                  <a:pt x="32" y="12"/>
                                </a:lnTo>
                                <a:lnTo>
                                  <a:pt x="34" y="13"/>
                                </a:lnTo>
                                <a:lnTo>
                                  <a:pt x="35" y="14"/>
                                </a:lnTo>
                                <a:lnTo>
                                  <a:pt x="36" y="15"/>
                                </a:lnTo>
                                <a:lnTo>
                                  <a:pt x="36" y="17"/>
                                </a:lnTo>
                                <a:lnTo>
                                  <a:pt x="36" y="21"/>
                                </a:lnTo>
                                <a:lnTo>
                                  <a:pt x="35" y="22"/>
                                </a:lnTo>
                                <a:lnTo>
                                  <a:pt x="32" y="25"/>
                                </a:lnTo>
                                <a:lnTo>
                                  <a:pt x="30" y="25"/>
                                </a:lnTo>
                                <a:lnTo>
                                  <a:pt x="46" y="25"/>
                                </a:lnTo>
                                <a:lnTo>
                                  <a:pt x="48" y="21"/>
                                </a:lnTo>
                                <a:lnTo>
                                  <a:pt x="49" y="19"/>
                                </a:lnTo>
                                <a:lnTo>
                                  <a:pt x="49" y="12"/>
                                </a:lnTo>
                                <a:lnTo>
                                  <a:pt x="49"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95"/>
                        <wps:cNvSpPr>
                          <a:spLocks/>
                        </wps:cNvSpPr>
                        <wps:spPr bwMode="auto">
                          <a:xfrm>
                            <a:off x="2750" y="1048"/>
                            <a:ext cx="59" cy="62"/>
                          </a:xfrm>
                          <a:custGeom>
                            <a:avLst/>
                            <a:gdLst>
                              <a:gd name="T0" fmla="+- 0 2765 2750"/>
                              <a:gd name="T1" fmla="*/ T0 w 59"/>
                              <a:gd name="T2" fmla="+- 0 1048 1048"/>
                              <a:gd name="T3" fmla="*/ 1048 h 62"/>
                              <a:gd name="T4" fmla="+- 0 2750 2750"/>
                              <a:gd name="T5" fmla="*/ T4 w 59"/>
                              <a:gd name="T6" fmla="+- 0 1048 1048"/>
                              <a:gd name="T7" fmla="*/ 1048 h 62"/>
                              <a:gd name="T8" fmla="+- 0 2773 2750"/>
                              <a:gd name="T9" fmla="*/ T8 w 59"/>
                              <a:gd name="T10" fmla="+- 0 1086 1048"/>
                              <a:gd name="T11" fmla="*/ 1086 h 62"/>
                              <a:gd name="T12" fmla="+- 0 2773 2750"/>
                              <a:gd name="T13" fmla="*/ T12 w 59"/>
                              <a:gd name="T14" fmla="+- 0 1110 1048"/>
                              <a:gd name="T15" fmla="*/ 1110 h 62"/>
                              <a:gd name="T16" fmla="+- 0 2786 2750"/>
                              <a:gd name="T17" fmla="*/ T16 w 59"/>
                              <a:gd name="T18" fmla="+- 0 1110 1048"/>
                              <a:gd name="T19" fmla="*/ 1110 h 62"/>
                              <a:gd name="T20" fmla="+- 0 2786 2750"/>
                              <a:gd name="T21" fmla="*/ T20 w 59"/>
                              <a:gd name="T22" fmla="+- 0 1086 1048"/>
                              <a:gd name="T23" fmla="*/ 1086 h 62"/>
                              <a:gd name="T24" fmla="+- 0 2795 2750"/>
                              <a:gd name="T25" fmla="*/ T24 w 59"/>
                              <a:gd name="T26" fmla="+- 0 1073 1048"/>
                              <a:gd name="T27" fmla="*/ 1073 h 62"/>
                              <a:gd name="T28" fmla="+- 0 2780 2750"/>
                              <a:gd name="T29" fmla="*/ T28 w 59"/>
                              <a:gd name="T30" fmla="+- 0 1073 1048"/>
                              <a:gd name="T31" fmla="*/ 1073 h 62"/>
                              <a:gd name="T32" fmla="+- 0 2765 2750"/>
                              <a:gd name="T33" fmla="*/ T32 w 59"/>
                              <a:gd name="T34" fmla="+- 0 1048 1048"/>
                              <a:gd name="T35" fmla="*/ 1048 h 62"/>
                              <a:gd name="T36" fmla="+- 0 2809 2750"/>
                              <a:gd name="T37" fmla="*/ T36 w 59"/>
                              <a:gd name="T38" fmla="+- 0 1048 1048"/>
                              <a:gd name="T39" fmla="*/ 1048 h 62"/>
                              <a:gd name="T40" fmla="+- 0 2794 2750"/>
                              <a:gd name="T41" fmla="*/ T40 w 59"/>
                              <a:gd name="T42" fmla="+- 0 1048 1048"/>
                              <a:gd name="T43" fmla="*/ 1048 h 62"/>
                              <a:gd name="T44" fmla="+- 0 2780 2750"/>
                              <a:gd name="T45" fmla="*/ T44 w 59"/>
                              <a:gd name="T46" fmla="+- 0 1073 1048"/>
                              <a:gd name="T47" fmla="*/ 1073 h 62"/>
                              <a:gd name="T48" fmla="+- 0 2795 2750"/>
                              <a:gd name="T49" fmla="*/ T48 w 59"/>
                              <a:gd name="T50" fmla="+- 0 1073 1048"/>
                              <a:gd name="T51" fmla="*/ 1073 h 62"/>
                              <a:gd name="T52" fmla="+- 0 2809 2750"/>
                              <a:gd name="T53" fmla="*/ T52 w 59"/>
                              <a:gd name="T54" fmla="+- 0 1048 1048"/>
                              <a:gd name="T55" fmla="*/ 10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3" y="38"/>
                                </a:lnTo>
                                <a:lnTo>
                                  <a:pt x="23" y="62"/>
                                </a:lnTo>
                                <a:lnTo>
                                  <a:pt x="36" y="62"/>
                                </a:lnTo>
                                <a:lnTo>
                                  <a:pt x="36" y="38"/>
                                </a:lnTo>
                                <a:lnTo>
                                  <a:pt x="45" y="25"/>
                                </a:lnTo>
                                <a:lnTo>
                                  <a:pt x="30" y="25"/>
                                </a:lnTo>
                                <a:lnTo>
                                  <a:pt x="15" y="0"/>
                                </a:lnTo>
                                <a:close/>
                                <a:moveTo>
                                  <a:pt x="59" y="0"/>
                                </a:moveTo>
                                <a:lnTo>
                                  <a:pt x="44" y="0"/>
                                </a:lnTo>
                                <a:lnTo>
                                  <a:pt x="30" y="25"/>
                                </a:lnTo>
                                <a:lnTo>
                                  <a:pt x="45" y="25"/>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87" y="781"/>
                            <a:ext cx="290"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0" y="776"/>
                            <a:ext cx="216"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CD6719" id="Group 92" o:spid="_x0000_s1026" style="position:absolute;margin-left:102.05pt;margin-top:37.25pt;width:55.65pt;height:19.5pt;z-index:-251653120;mso-wrap-distance-left:0;mso-wrap-distance-right:0;mso-position-horizontal-relative:page" coordorigin="2041,745" coordsize="11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">
                <v:shape id="Freeform 98" o:spid="_x0000_s1027" style="position:absolute;left:2043;top:749;width:1106;height:378;visibility:visible;mso-wrap-style:square;v-text-anchor:top" coordsize="110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" path="m26,l1,,,14,,378r1104,l1105,32r-2,-18l1096,5r-8,-2l1077,2,26,xe" fillcolor="#aab2ab" stroked="f">
                  <v:path arrowok="t" o:connecttype="custom" o:connectlocs="26,749;1,749;0,763;0,1127;1104,1127;1105,781;1103,763;1096,754;1088,752;1077,751;26,749" o:connectangles="0,0,0,0,0,0,0,0,0,0,0"/>
                </v:shape>
                <v:shape id="AutoShape 97" o:spid="_x0000_s1028" style="position:absolute;left:2040;top:744;width:1113;height:390;visibility:visible;mso-wrap-style:square;v-text-anchor:top" coordsize="1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" path="m1103,l9,,,9,,387r2,2l1110,389r3,-2l1113,359r-922,l146,352,106,335,73,308,47,273r-38,l9,14,14,9r1099,l1103,xm1113,9r-15,l1103,14r,259l335,273r-25,35l276,335r-40,17l191,359r922,l1113,9xe" fillcolor="#010202" stroked="f">
                  <v:path arrowok="t" o:connecttype="custom" o:connectlocs="1103,745;9,745;0,754;0,1132;2,1134;1110,1134;1113,1132;1113,1104;191,1104;146,1097;106,1080;73,1053;47,1018;9,1018;9,759;14,754;1113,754;1113,754;1103,745;1113,754;1098,754;1103,759;1103,1018;335,1018;310,1053;276,1080;236,1097;191,1104;1113,1104;1113,754" o:connectangles="0,0,0,0,0,0,0,0,0,0,0,0,0,0,0,0,0,0,0,0,0,0,0,0,0,0,0,0,0,0"/>
                </v:shape>
                <v:shape id="AutoShape 96" o:spid="_x0000_s1029" style="position:absolute;left:2696;top:1048;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" path="m32,l,,,62r33,l36,61r5,-1l43,59r4,-3l49,54r1,-3l14,51r,-17l49,34,47,31,44,30,41,28r2,-1l45,25r1,l14,25r,-14l49,11,48,10,47,6,45,5,42,3,40,2,35,1,32,xm49,34r-17,l34,35r3,3l38,40r,5l38,46r-1,2l36,49r-2,1l33,51r-2,l30,51r20,l51,50r1,-3l52,40,51,37,49,34xm49,11r-21,l29,11r2,l32,12r2,1l35,14r1,1l36,17r,4l35,22r-3,3l30,25r16,l48,21r1,-2l49,12r,-1xe" stroked="f">
                  <v:path arrowok="t" o:connecttype="custom" o:connectlocs="0,1048;33,1110;41,1108;47,1104;50,1099;14,1082;47,1079;41,1076;45,1073;14,1073;49,1059;47,1054;42,1051;35,1049;49,1082;34,1083;38,1088;38,1094;36,1097;33,1099;30,1099;51,1098;52,1088;49,1082;28,1059;31,1059;34,1061;36,1063;36,1069;32,1073;46,1073;49,1067;49,1059" o:connectangles="0,0,0,0,0,0,0,0,0,0,0,0,0,0,0,0,0,0,0,0,0,0,0,0,0,0,0,0,0,0,0,0,0"/>
                </v:shape>
                <v:shape id="AutoShape 95" o:spid="_x0000_s1030" style="position:absolute;left:2750;top:1048;width:59;height:6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" path="m15,l,,23,38r,24l36,62r,-24l45,25r-15,l15,xm59,l44,,30,25r15,l59,xe" stroked="f">
                  <v:path arrowok="t" o:connecttype="custom" o:connectlocs="15,1048;0,1048;23,1086;23,1110;36,1110;36,1086;45,1073;30,1073;15,1048;59,1048;44,1048;30,1073;45,1073;59,1048" o:connectangles="0,0,0,0,0,0,0,0,0,0,0,0,0,0"/>
                </v:shape>
                <v:shape id="Picture 94" o:spid="_x0000_s1031" type="#_x0000_t75" style="position:absolute;left:2087;top:781;width:29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">
                  <v:imagedata r:id="rId14" o:title=""/>
                </v:shape>
                <v:shape id="Picture 93" o:spid="_x0000_s1032" type="#_x0000_t75" style="position:absolute;left:2640;top:776;width:21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">
                  <v:imagedata r:id="rId15" o:title=""/>
                </v:shape>
                <w10:wrap type="topAndBottom" anchorx="page"/>
              </v:group>
            </w:pict>
          </mc:Fallback>
        </mc:AlternateContent>
      </w:r>
      <w:r w:rsidR="00421DF8" w:rsidRPr="007A7C91">
        <w:rPr>
          <w:rFonts w:ascii="HelveticaNeueLTPro-Cn"/>
          <w:color w:val="FFFFFF"/>
          <w:sz w:val="16"/>
          <w:lang w:val="en-US"/>
        </w:rPr>
        <w:t xml:space="preserve">The Australian Human Rights Commission encourages the dissemination and exchange of information presented in this publication and endorses the use of the </w:t>
      </w:r>
      <w:hyperlink r:id="rId16">
        <w:r w:rsidR="00421DF8" w:rsidRPr="007A7C91">
          <w:rPr>
            <w:rFonts w:ascii="Helvetica Neue LT Pro 77"/>
            <w:b/>
            <w:color w:val="FFFFFF"/>
            <w:sz w:val="16"/>
            <w:lang w:val="en-US"/>
          </w:rPr>
          <w:t>Australian Governments Open Access and Licensing Framework</w:t>
        </w:r>
      </w:hyperlink>
      <w:r w:rsidR="00421DF8" w:rsidRPr="007A7C91">
        <w:rPr>
          <w:rFonts w:ascii="Helvetica Neue LT Pro 77"/>
          <w:b/>
          <w:color w:val="FFFFFF"/>
          <w:sz w:val="16"/>
          <w:lang w:val="en-US"/>
        </w:rPr>
        <w:t xml:space="preserve"> </w:t>
      </w:r>
      <w:r w:rsidR="00421DF8" w:rsidRPr="007A7C91">
        <w:rPr>
          <w:rFonts w:ascii="HelveticaNeueLTPro-Cn"/>
          <w:color w:val="FFFFFF"/>
          <w:sz w:val="16"/>
          <w:lang w:val="en-US"/>
        </w:rPr>
        <w:t>(AusGOAL).</w:t>
      </w:r>
    </w:p>
    <w:p w:rsidR="0061158D" w:rsidRPr="007A7C91" w:rsidRDefault="00421DF8">
      <w:pPr>
        <w:spacing w:before="58" w:line="208" w:lineRule="auto"/>
        <w:ind w:left="1580" w:right="3180"/>
        <w:rPr>
          <w:rFonts w:ascii="HelveticaNeueLTPro-Cn"/>
          <w:sz w:val="16"/>
          <w:lang w:val="en-US"/>
        </w:rPr>
      </w:pPr>
      <w:r w:rsidRPr="007A7C91">
        <w:rPr>
          <w:rFonts w:ascii="HelveticaNeueLTPro-Cn"/>
          <w:color w:val="FFFFFF"/>
          <w:sz w:val="16"/>
          <w:lang w:val="en-US"/>
        </w:rPr>
        <w:t xml:space="preserve">All material presented in this publication is licensed under the </w:t>
      </w:r>
      <w:hyperlink r:id="rId17">
        <w:r w:rsidRPr="007A7C91">
          <w:rPr>
            <w:rFonts w:ascii="Helvetica Neue LT Pro 77"/>
            <w:b/>
            <w:color w:val="FFFFFF"/>
            <w:sz w:val="16"/>
            <w:lang w:val="en-US"/>
          </w:rPr>
          <w:t>Creative Commons Attribution 4.0 International</w:t>
        </w:r>
      </w:hyperlink>
      <w:r w:rsidRPr="007A7C91">
        <w:rPr>
          <w:rFonts w:ascii="Helvetica Neue LT Pro 77"/>
          <w:b/>
          <w:color w:val="FFFFFF"/>
          <w:sz w:val="16"/>
          <w:lang w:val="en-US"/>
        </w:rPr>
        <w:t xml:space="preserve"> </w:t>
      </w:r>
      <w:hyperlink r:id="rId18">
        <w:r w:rsidRPr="007A7C91">
          <w:rPr>
            <w:rFonts w:ascii="Helvetica Neue LT Pro 77"/>
            <w:b/>
            <w:color w:val="FFFFFF"/>
            <w:sz w:val="16"/>
            <w:lang w:val="en-US"/>
          </w:rPr>
          <w:t>Licence</w:t>
        </w:r>
      </w:hyperlink>
      <w:r w:rsidRPr="007A7C91">
        <w:rPr>
          <w:rFonts w:ascii="HelveticaNeueLTPro-Cn"/>
          <w:color w:val="FFFFFF"/>
          <w:sz w:val="16"/>
          <w:lang w:val="en-US"/>
        </w:rPr>
        <w:t>, with the exception of:</w:t>
      </w:r>
    </w:p>
    <w:p w:rsidR="0061158D" w:rsidRDefault="00421DF8">
      <w:pPr>
        <w:pStyle w:val="ListParagraph"/>
        <w:numPr>
          <w:ilvl w:val="0"/>
          <w:numId w:val="7"/>
        </w:numPr>
        <w:tabs>
          <w:tab w:val="left" w:pos="1865"/>
        </w:tabs>
        <w:spacing w:before="35" w:line="204" w:lineRule="exact"/>
        <w:ind w:hanging="113"/>
        <w:rPr>
          <w:rFonts w:ascii="HelveticaNeueLTPro-Cn" w:hAnsi="HelveticaNeueLTPro-Cn"/>
          <w:sz w:val="16"/>
        </w:rPr>
      </w:pPr>
      <w:r>
        <w:rPr>
          <w:rFonts w:ascii="HelveticaNeueLTPro-Cn" w:hAnsi="HelveticaNeueLTPro-Cn"/>
          <w:color w:val="FFFFFF"/>
          <w:sz w:val="16"/>
        </w:rPr>
        <w:t>photographs and images</w:t>
      </w:r>
    </w:p>
    <w:p w:rsidR="0061158D" w:rsidRPr="007A7C91" w:rsidRDefault="00421DF8">
      <w:pPr>
        <w:pStyle w:val="ListParagraph"/>
        <w:numPr>
          <w:ilvl w:val="0"/>
          <w:numId w:val="7"/>
        </w:numPr>
        <w:tabs>
          <w:tab w:val="left" w:pos="1865"/>
        </w:tabs>
        <w:spacing w:line="192" w:lineRule="exact"/>
        <w:ind w:hanging="113"/>
        <w:rPr>
          <w:rFonts w:ascii="HelveticaNeueLTPro-Cn" w:hAnsi="HelveticaNeueLTPro-Cn"/>
          <w:sz w:val="16"/>
          <w:lang w:val="en-US"/>
        </w:rPr>
      </w:pPr>
      <w:r w:rsidRPr="007A7C91">
        <w:rPr>
          <w:rFonts w:ascii="HelveticaNeueLTPro-Cn" w:hAnsi="HelveticaNeueLTPro-Cn"/>
          <w:color w:val="FFFFFF"/>
          <w:sz w:val="16"/>
          <w:lang w:val="en-US"/>
        </w:rPr>
        <w:t>the Commission’s logo, any branding or</w:t>
      </w:r>
      <w:r w:rsidRPr="007A7C91">
        <w:rPr>
          <w:rFonts w:ascii="HelveticaNeueLTPro-Cn" w:hAnsi="HelveticaNeueLTPro-Cn"/>
          <w:color w:val="FFFFFF"/>
          <w:spacing w:val="-7"/>
          <w:sz w:val="16"/>
          <w:lang w:val="en-US"/>
        </w:rPr>
        <w:t xml:space="preserve"> </w:t>
      </w:r>
      <w:r w:rsidRPr="007A7C91">
        <w:rPr>
          <w:rFonts w:ascii="HelveticaNeueLTPro-Cn" w:hAnsi="HelveticaNeueLTPro-Cn"/>
          <w:color w:val="FFFFFF"/>
          <w:sz w:val="16"/>
          <w:lang w:val="en-US"/>
        </w:rPr>
        <w:t>trademarks</w:t>
      </w:r>
    </w:p>
    <w:p w:rsidR="0061158D" w:rsidRDefault="00421DF8">
      <w:pPr>
        <w:pStyle w:val="ListParagraph"/>
        <w:numPr>
          <w:ilvl w:val="0"/>
          <w:numId w:val="7"/>
        </w:numPr>
        <w:tabs>
          <w:tab w:val="left" w:pos="1865"/>
        </w:tabs>
        <w:spacing w:line="204" w:lineRule="exact"/>
        <w:ind w:hanging="113"/>
        <w:rPr>
          <w:rFonts w:ascii="HelveticaNeueLTPro-Cn" w:hAnsi="HelveticaNeueLTPro-Cn"/>
          <w:sz w:val="16"/>
        </w:rPr>
      </w:pPr>
      <w:r>
        <w:rPr>
          <w:rFonts w:ascii="HelveticaNeueLTPro-Cn" w:hAnsi="HelveticaNeueLTPro-Cn"/>
          <w:color w:val="FFFFFF"/>
          <w:sz w:val="16"/>
        </w:rPr>
        <w:t>where otherwise indicated.</w:t>
      </w:r>
    </w:p>
    <w:p w:rsidR="0061158D" w:rsidRPr="007A7C91" w:rsidRDefault="00421DF8">
      <w:pPr>
        <w:spacing w:before="29"/>
        <w:ind w:left="1580"/>
        <w:rPr>
          <w:rFonts w:ascii="HelveticaNeueLTPro-Cn"/>
          <w:sz w:val="16"/>
          <w:lang w:val="en-US"/>
        </w:rPr>
      </w:pPr>
      <w:r w:rsidRPr="007A7C91">
        <w:rPr>
          <w:rFonts w:ascii="HelveticaNeueLTPro-Cn"/>
          <w:color w:val="FFFFFF"/>
          <w:sz w:val="16"/>
          <w:lang w:val="en-US"/>
        </w:rPr>
        <w:t xml:space="preserve">To view a copy of this licence, visit </w:t>
      </w:r>
      <w:hyperlink r:id="rId19">
        <w:r w:rsidRPr="007A7C91">
          <w:rPr>
            <w:rFonts w:ascii="Helvetica Neue LT Pro 77"/>
            <w:b/>
            <w:color w:val="FFFFFF"/>
            <w:sz w:val="16"/>
            <w:lang w:val="en-US"/>
          </w:rPr>
          <w:t>http://creativecommons.org/licenses/by/4.0/legalcode</w:t>
        </w:r>
      </w:hyperlink>
      <w:r w:rsidRPr="007A7C91">
        <w:rPr>
          <w:rFonts w:ascii="HelveticaNeueLTPro-Cn"/>
          <w:color w:val="FFFFFF"/>
          <w:sz w:val="16"/>
          <w:lang w:val="en-US"/>
        </w:rPr>
        <w:t>.</w:t>
      </w:r>
    </w:p>
    <w:p w:rsidR="0061158D" w:rsidRPr="007A7C91" w:rsidRDefault="00421DF8">
      <w:pPr>
        <w:spacing w:before="52" w:line="213" w:lineRule="auto"/>
        <w:ind w:left="1580" w:right="2449"/>
        <w:rPr>
          <w:rFonts w:ascii="HelveticaNeueLTPro-Cn"/>
          <w:sz w:val="16"/>
          <w:lang w:val="en-US"/>
        </w:rPr>
      </w:pPr>
      <w:r w:rsidRPr="007A7C91">
        <w:rPr>
          <w:rFonts w:ascii="HelveticaNeueLTPro-Cn"/>
          <w:color w:val="FFFFFF"/>
          <w:sz w:val="16"/>
          <w:lang w:val="en-US"/>
        </w:rPr>
        <w:t>In essence, you are free to copy, communicate and adapt the publication, as long as you attribute the Australian Human Rights Commission and abide by the other licence terms.</w:t>
      </w:r>
    </w:p>
    <w:p w:rsidR="0061158D" w:rsidRPr="007A7C91" w:rsidRDefault="00421DF8">
      <w:pPr>
        <w:spacing w:before="90"/>
        <w:ind w:left="1580"/>
        <w:rPr>
          <w:rFonts w:ascii="HelveticaNeueLTPro-Cn" w:hAnsi="HelveticaNeueLTPro-Cn"/>
          <w:sz w:val="16"/>
          <w:lang w:val="en-US"/>
        </w:rPr>
      </w:pPr>
      <w:r w:rsidRPr="007A7C91">
        <w:rPr>
          <w:rFonts w:ascii="Helvetica Neue LT Pro 77" w:hAnsi="Helvetica Neue LT Pro 77"/>
          <w:b/>
          <w:color w:val="FFFFFF"/>
          <w:sz w:val="16"/>
          <w:lang w:val="en-US"/>
        </w:rPr>
        <w:t xml:space="preserve">Please give attribution to: </w:t>
      </w:r>
      <w:r w:rsidRPr="007A7C91">
        <w:rPr>
          <w:rFonts w:ascii="HelveticaNeueLTPro-Cn" w:hAnsi="HelveticaNeueLTPro-Cn"/>
          <w:color w:val="FFFFFF"/>
          <w:sz w:val="16"/>
          <w:lang w:val="en-US"/>
        </w:rPr>
        <w:t>© Australian Human Rights Commission 2018.</w:t>
      </w:r>
    </w:p>
    <w:p w:rsidR="0061158D" w:rsidRPr="007A7C91" w:rsidRDefault="0061158D">
      <w:pPr>
        <w:pStyle w:val="BodyText"/>
        <w:spacing w:before="6"/>
        <w:rPr>
          <w:rFonts w:ascii="HelveticaNeueLTPro-Cn"/>
          <w:sz w:val="16"/>
          <w:lang w:val="en-US"/>
        </w:rPr>
      </w:pPr>
    </w:p>
    <w:p w:rsidR="0061158D" w:rsidRPr="007A7C91" w:rsidRDefault="00421DF8">
      <w:pPr>
        <w:spacing w:line="208" w:lineRule="auto"/>
        <w:ind w:left="1580" w:right="5694"/>
        <w:rPr>
          <w:rFonts w:ascii="Helvetica Neue LT Pro 77" w:hAnsi="Helvetica Neue LT Pro 77"/>
          <w:b/>
          <w:sz w:val="16"/>
          <w:lang w:val="en-US"/>
        </w:rPr>
      </w:pPr>
      <w:r w:rsidRPr="007A7C91">
        <w:rPr>
          <w:rFonts w:ascii="Helvetica Neue LT Pro 77" w:hAnsi="Helvetica Neue LT Pro 77"/>
          <w:b/>
          <w:color w:val="FFFFFF"/>
          <w:sz w:val="16"/>
          <w:lang w:val="en-US"/>
        </w:rPr>
        <w:t>National Inquiry into sexual harassment in Australian workplaces Have your Say – Conversation Toolkit</w:t>
      </w:r>
    </w:p>
    <w:p w:rsidR="0061158D" w:rsidRPr="007A7C91" w:rsidRDefault="0061158D">
      <w:pPr>
        <w:pStyle w:val="BodyText"/>
        <w:spacing w:before="12"/>
        <w:rPr>
          <w:rFonts w:ascii="Helvetica Neue LT Pro 77"/>
          <w:b/>
          <w:sz w:val="14"/>
          <w:lang w:val="en-US"/>
        </w:rPr>
      </w:pPr>
    </w:p>
    <w:p w:rsidR="0061158D" w:rsidRPr="007A7C91" w:rsidRDefault="00421DF8">
      <w:pPr>
        <w:spacing w:line="201" w:lineRule="exact"/>
        <w:ind w:left="1580"/>
        <w:rPr>
          <w:rFonts w:ascii="HelveticaNeueLTPro-Cn" w:hAnsi="HelveticaNeueLTPro-Cn"/>
          <w:sz w:val="16"/>
          <w:lang w:val="en-US"/>
        </w:rPr>
      </w:pPr>
      <w:r w:rsidRPr="007A7C91">
        <w:rPr>
          <w:rFonts w:ascii="HelveticaNeueLTPro-Cn" w:hAnsi="HelveticaNeueLTPro-Cn"/>
          <w:color w:val="FFFFFF"/>
          <w:sz w:val="16"/>
          <w:lang w:val="en-US"/>
        </w:rPr>
        <w:t>This publication can be found in electronic format on the Australian Human Rights Commission’s website at</w:t>
      </w:r>
    </w:p>
    <w:p w:rsidR="0061158D" w:rsidRPr="007A7C91" w:rsidRDefault="008E15CF">
      <w:pPr>
        <w:spacing w:line="208" w:lineRule="exact"/>
        <w:ind w:left="1580"/>
        <w:rPr>
          <w:rFonts w:ascii="HelveticaNeueLTPro-Cn"/>
          <w:sz w:val="16"/>
          <w:lang w:val="en-US"/>
        </w:rPr>
      </w:pPr>
      <w:hyperlink r:id="rId20">
        <w:r w:rsidR="00421DF8" w:rsidRPr="007A7C91">
          <w:rPr>
            <w:rFonts w:ascii="Helvetica Neue LT Pro 77"/>
            <w:b/>
            <w:color w:val="FFFFFF"/>
            <w:sz w:val="16"/>
            <w:lang w:val="en-US"/>
          </w:rPr>
          <w:t>http://www.humanrights.gov.au/about/publications/</w:t>
        </w:r>
      </w:hyperlink>
      <w:r w:rsidR="00421DF8" w:rsidRPr="007A7C91">
        <w:rPr>
          <w:rFonts w:ascii="HelveticaNeueLTPro-Cn"/>
          <w:color w:val="FFFFFF"/>
          <w:sz w:val="16"/>
          <w:lang w:val="en-US"/>
        </w:rPr>
        <w:t>.</w:t>
      </w:r>
    </w:p>
    <w:p w:rsidR="0061158D" w:rsidRPr="007A7C91" w:rsidRDefault="00421DF8">
      <w:pPr>
        <w:spacing w:before="25" w:line="306" w:lineRule="exact"/>
        <w:ind w:left="1580" w:right="2449"/>
        <w:rPr>
          <w:rFonts w:ascii="HelveticaNeueLTPro-Cn"/>
          <w:sz w:val="16"/>
          <w:lang w:val="en-US"/>
        </w:rPr>
      </w:pPr>
      <w:r w:rsidRPr="007A7C91">
        <w:rPr>
          <w:rFonts w:ascii="HelveticaNeueLTPro-Cn"/>
          <w:color w:val="FFFFFF"/>
          <w:sz w:val="16"/>
          <w:lang w:val="en-US"/>
        </w:rPr>
        <w:t>For further information about the Australian Human Rights Commission or copyright in this publication, please contact: Australian Human Rights Commission</w:t>
      </w:r>
    </w:p>
    <w:p w:rsidR="0061158D" w:rsidRPr="007A7C91" w:rsidRDefault="00421DF8">
      <w:pPr>
        <w:spacing w:line="153" w:lineRule="exact"/>
        <w:ind w:left="1580"/>
        <w:rPr>
          <w:rFonts w:ascii="HelveticaNeueLTPro-Cn"/>
          <w:sz w:val="16"/>
          <w:lang w:val="en-US"/>
        </w:rPr>
      </w:pPr>
      <w:r w:rsidRPr="007A7C91">
        <w:rPr>
          <w:rFonts w:ascii="HelveticaNeueLTPro-Cn"/>
          <w:color w:val="FFFFFF"/>
          <w:sz w:val="16"/>
          <w:lang w:val="en-US"/>
        </w:rPr>
        <w:t>GPO Box 5218</w:t>
      </w:r>
    </w:p>
    <w:p w:rsidR="0061158D" w:rsidRPr="007A7C91" w:rsidRDefault="00421DF8">
      <w:pPr>
        <w:spacing w:line="192" w:lineRule="exact"/>
        <w:ind w:left="1580"/>
        <w:rPr>
          <w:rFonts w:ascii="HelveticaNeueLTPro-Cn"/>
          <w:sz w:val="16"/>
          <w:lang w:val="en-US"/>
        </w:rPr>
      </w:pPr>
      <w:r w:rsidRPr="007A7C91">
        <w:rPr>
          <w:rFonts w:ascii="HelveticaNeueLTPro-Cn"/>
          <w:color w:val="FFFFFF"/>
          <w:sz w:val="16"/>
          <w:lang w:val="en-US"/>
        </w:rPr>
        <w:t>SYDNEY NSW 2001</w:t>
      </w:r>
    </w:p>
    <w:p w:rsidR="0061158D" w:rsidRPr="007A7C91" w:rsidRDefault="00421DF8">
      <w:pPr>
        <w:spacing w:line="204" w:lineRule="exact"/>
        <w:ind w:left="1580"/>
        <w:rPr>
          <w:rFonts w:ascii="HelveticaNeueLTPro-Cn"/>
          <w:sz w:val="16"/>
          <w:lang w:val="en-US"/>
        </w:rPr>
      </w:pPr>
      <w:r w:rsidRPr="007A7C91">
        <w:rPr>
          <w:rFonts w:ascii="HelveticaNeueLTPro-Cn"/>
          <w:color w:val="FFFFFF"/>
          <w:sz w:val="16"/>
          <w:lang w:val="en-US"/>
        </w:rPr>
        <w:t>Telephone: (02) 9284 9600</w:t>
      </w:r>
    </w:p>
    <w:p w:rsidR="0061158D" w:rsidRPr="007A7C91" w:rsidRDefault="00421DF8">
      <w:pPr>
        <w:spacing w:before="16" w:line="453" w:lineRule="auto"/>
        <w:ind w:left="1580" w:right="6597"/>
        <w:rPr>
          <w:rFonts w:ascii="HelveticaNeueLTPro-Cn"/>
          <w:sz w:val="16"/>
          <w:lang w:val="en-US"/>
        </w:rPr>
      </w:pPr>
      <w:r w:rsidRPr="007A7C91">
        <w:rPr>
          <w:rFonts w:ascii="HelveticaNeueLTPro-Cn"/>
          <w:color w:val="FFFFFF"/>
          <w:sz w:val="16"/>
          <w:lang w:val="en-US"/>
        </w:rPr>
        <w:t xml:space="preserve">Email: </w:t>
      </w:r>
      <w:hyperlink r:id="rId21">
        <w:r w:rsidRPr="007A7C91">
          <w:rPr>
            <w:rFonts w:ascii="Helvetica Neue LT Pro 77"/>
            <w:b/>
            <w:color w:val="FFFFFF"/>
            <w:sz w:val="16"/>
            <w:lang w:val="en-US"/>
          </w:rPr>
          <w:t>communications@humanrights.gov.au</w:t>
        </w:r>
      </w:hyperlink>
      <w:r w:rsidRPr="007A7C91">
        <w:rPr>
          <w:rFonts w:ascii="Helvetica Neue LT Pro 77"/>
          <w:b/>
          <w:color w:val="FFFFFF"/>
          <w:sz w:val="16"/>
          <w:lang w:val="en-US"/>
        </w:rPr>
        <w:t xml:space="preserve"> Design and layout </w:t>
      </w:r>
      <w:r w:rsidRPr="007A7C91">
        <w:rPr>
          <w:rFonts w:ascii="HelveticaNeueLTPro-Cn"/>
          <w:color w:val="FFFFFF"/>
          <w:sz w:val="16"/>
          <w:lang w:val="en-US"/>
        </w:rPr>
        <w:t>Dancingirl Designs</w:t>
      </w:r>
    </w:p>
    <w:p w:rsidR="0061158D" w:rsidRPr="007A7C91" w:rsidRDefault="0061158D">
      <w:pPr>
        <w:spacing w:line="453" w:lineRule="auto"/>
        <w:rPr>
          <w:rFonts w:ascii="HelveticaNeueLTPro-Cn"/>
          <w:sz w:val="16"/>
          <w:lang w:val="en-US"/>
        </w:rPr>
        <w:sectPr w:rsidR="0061158D" w:rsidRPr="007A7C91">
          <w:headerReference w:type="even" r:id="rId22"/>
          <w:pgSz w:w="11910" w:h="16840"/>
          <w:pgMar w:top="1580" w:right="0" w:bottom="280" w:left="460" w:header="0" w:footer="0" w:gutter="0"/>
          <w:cols w:space="720"/>
        </w:sectPr>
      </w:pPr>
    </w:p>
    <w:p w:rsidR="0061158D" w:rsidRPr="007A7C91" w:rsidRDefault="008E15CF">
      <w:pPr>
        <w:pStyle w:val="BodyText"/>
        <w:rPr>
          <w:rFonts w:ascii="HelveticaNeueLTPro-Cn"/>
          <w:sz w:val="20"/>
          <w:lang w:val="en-US"/>
        </w:rPr>
      </w:pPr>
      <w:r>
        <w:rPr>
          <w:noProof/>
          <w:lang w:val="en-AU" w:eastAsia="en-AU" w:bidi="ar-SA"/>
        </w:rPr>
        <w:lastRenderedPageBreak/>
        <mc:AlternateContent>
          <mc:Choice Requires="wps">
            <w:drawing>
              <wp:anchor distT="0" distB="0" distL="114300" distR="114300" simplePos="0" relativeHeight="251649024" behindDoc="0" locked="0" layoutInCell="1" allowOverlap="1">
                <wp:simplePos x="0" y="0"/>
                <wp:positionH relativeFrom="page">
                  <wp:posOffset>0</wp:posOffset>
                </wp:positionH>
                <wp:positionV relativeFrom="page">
                  <wp:posOffset>0</wp:posOffset>
                </wp:positionV>
                <wp:extent cx="0" cy="10692130"/>
                <wp:effectExtent l="9525" t="9525" r="9525" b="13970"/>
                <wp:wrapNone/>
                <wp:docPr id="10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1CBEC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A601B" id="Line 9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" strokecolor="#1cbeca" strokeweight="0">
                <w10:wrap anchorx="page" anchory="page"/>
              </v:line>
            </w:pict>
          </mc:Fallback>
        </mc:AlternateContent>
      </w: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spacing w:before="10"/>
        <w:rPr>
          <w:rFonts w:ascii="HelveticaNeueLTPro-Cn"/>
          <w:sz w:val="16"/>
          <w:lang w:val="en-US"/>
        </w:rPr>
      </w:pPr>
    </w:p>
    <w:p w:rsidR="0061158D" w:rsidRPr="007A7C91" w:rsidRDefault="00421DF8">
      <w:pPr>
        <w:spacing w:before="53" w:line="216" w:lineRule="auto"/>
        <w:ind w:left="1801" w:right="2146"/>
        <w:jc w:val="center"/>
        <w:rPr>
          <w:rFonts w:ascii="HelveticaNeueLTPro-LtCn"/>
          <w:sz w:val="54"/>
          <w:lang w:val="en-US"/>
        </w:rPr>
      </w:pPr>
      <w:r w:rsidRPr="007A7C91">
        <w:rPr>
          <w:rFonts w:ascii="HelveticaNeueLTPro-LtCn"/>
          <w:color w:val="6D6E71"/>
          <w:sz w:val="54"/>
          <w:lang w:val="en-US"/>
        </w:rPr>
        <w:t>National Inquiry into sexual harassment in Australian workplaces</w:t>
      </w:r>
    </w:p>
    <w:p w:rsidR="0061158D" w:rsidRPr="007A7C91" w:rsidRDefault="0061158D">
      <w:pPr>
        <w:pStyle w:val="BodyText"/>
        <w:spacing w:before="4"/>
        <w:rPr>
          <w:rFonts w:ascii="HelveticaNeueLTPro-LtCn"/>
          <w:sz w:val="58"/>
          <w:lang w:val="en-US"/>
        </w:rPr>
      </w:pPr>
    </w:p>
    <w:p w:rsidR="0061158D" w:rsidRPr="007A7C91" w:rsidRDefault="00421DF8">
      <w:pPr>
        <w:pStyle w:val="Heading2"/>
        <w:spacing w:before="1"/>
        <w:ind w:right="2145"/>
        <w:jc w:val="center"/>
        <w:rPr>
          <w:lang w:val="en-US"/>
        </w:rPr>
      </w:pPr>
      <w:r w:rsidRPr="007A7C91">
        <w:rPr>
          <w:color w:val="6D6E71"/>
          <w:lang w:val="en-US"/>
        </w:rPr>
        <w:t>Have your Say – Conversation Toolkit</w:t>
      </w:r>
    </w:p>
    <w:p w:rsidR="0061158D" w:rsidRPr="007A7C91" w:rsidRDefault="0061158D">
      <w:pPr>
        <w:pStyle w:val="BodyText"/>
        <w:rPr>
          <w:rFonts w:ascii="Helvetica Neue LT Pro 67"/>
          <w:sz w:val="58"/>
          <w:lang w:val="en-US"/>
        </w:rPr>
      </w:pPr>
    </w:p>
    <w:p w:rsidR="0061158D" w:rsidRPr="007A7C91" w:rsidRDefault="0061158D">
      <w:pPr>
        <w:pStyle w:val="BodyText"/>
        <w:spacing w:before="7"/>
        <w:rPr>
          <w:rFonts w:ascii="Helvetica Neue LT Pro 67"/>
          <w:sz w:val="50"/>
          <w:lang w:val="en-US"/>
        </w:rPr>
      </w:pPr>
    </w:p>
    <w:p w:rsidR="0061158D" w:rsidRPr="007A7C91" w:rsidRDefault="00421DF8">
      <w:pPr>
        <w:ind w:left="1801" w:right="2145"/>
        <w:jc w:val="center"/>
        <w:rPr>
          <w:rFonts w:ascii="Helvetica Neue LT Pro 75"/>
          <w:b/>
          <w:sz w:val="18"/>
          <w:lang w:val="en-US"/>
        </w:rPr>
      </w:pPr>
      <w:r w:rsidRPr="007A7C91">
        <w:rPr>
          <w:rFonts w:ascii="Helvetica Neue LT Pro 75"/>
          <w:b/>
          <w:color w:val="6D6E71"/>
          <w:sz w:val="18"/>
          <w:lang w:val="en-US"/>
        </w:rPr>
        <w:t>Australian Human Rights Commission 2018</w:t>
      </w: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421DF8">
      <w:pPr>
        <w:pStyle w:val="BodyText"/>
        <w:spacing w:before="10"/>
        <w:rPr>
          <w:rFonts w:ascii="Helvetica Neue LT Pro 75"/>
          <w:b/>
          <w:sz w:val="26"/>
          <w:lang w:val="en-US"/>
        </w:rPr>
      </w:pPr>
      <w:r>
        <w:rPr>
          <w:noProof/>
          <w:lang w:val="en-AU" w:eastAsia="en-AU" w:bidi="ar-SA"/>
        </w:rPr>
        <w:drawing>
          <wp:anchor distT="0" distB="0" distL="0" distR="0" simplePos="0" relativeHeight="251645952" behindDoc="0" locked="0" layoutInCell="1" allowOverlap="1">
            <wp:simplePos x="0" y="0"/>
            <wp:positionH relativeFrom="page">
              <wp:posOffset>2970009</wp:posOffset>
            </wp:positionH>
            <wp:positionV relativeFrom="paragraph">
              <wp:posOffset>261660</wp:posOffset>
            </wp:positionV>
            <wp:extent cx="543044" cy="541401"/>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3" cstate="print"/>
                    <a:stretch>
                      <a:fillRect/>
                    </a:stretch>
                  </pic:blipFill>
                  <pic:spPr>
                    <a:xfrm>
                      <a:off x="0" y="0"/>
                      <a:ext cx="543044" cy="541401"/>
                    </a:xfrm>
                    <a:prstGeom prst="rect">
                      <a:avLst/>
                    </a:prstGeom>
                  </pic:spPr>
                </pic:pic>
              </a:graphicData>
            </a:graphic>
          </wp:anchor>
        </w:drawing>
      </w:r>
      <w:r>
        <w:rPr>
          <w:noProof/>
          <w:lang w:val="en-AU" w:eastAsia="en-AU" w:bidi="ar-SA"/>
        </w:rPr>
        <w:drawing>
          <wp:anchor distT="0" distB="0" distL="0" distR="0" simplePos="0" relativeHeight="251646976" behindDoc="0" locked="0" layoutInCell="1" allowOverlap="1">
            <wp:simplePos x="0" y="0"/>
            <wp:positionH relativeFrom="page">
              <wp:posOffset>3614634</wp:posOffset>
            </wp:positionH>
            <wp:positionV relativeFrom="paragraph">
              <wp:posOffset>338711</wp:posOffset>
            </wp:positionV>
            <wp:extent cx="969988" cy="400050"/>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4" cstate="print"/>
                    <a:stretch>
                      <a:fillRect/>
                    </a:stretch>
                  </pic:blipFill>
                  <pic:spPr>
                    <a:xfrm>
                      <a:off x="0" y="0"/>
                      <a:ext cx="969988" cy="400050"/>
                    </a:xfrm>
                    <a:prstGeom prst="rect">
                      <a:avLst/>
                    </a:prstGeom>
                  </pic:spPr>
                </pic:pic>
              </a:graphicData>
            </a:graphic>
          </wp:anchor>
        </w:drawing>
      </w:r>
    </w:p>
    <w:p w:rsidR="0061158D" w:rsidRPr="007A7C91" w:rsidRDefault="0061158D">
      <w:pPr>
        <w:rPr>
          <w:rFonts w:ascii="Helvetica Neue LT Pro 75"/>
          <w:sz w:val="26"/>
          <w:lang w:val="en-US"/>
        </w:rPr>
        <w:sectPr w:rsidR="0061158D" w:rsidRPr="007A7C91">
          <w:headerReference w:type="default" r:id="rId25"/>
          <w:pgSz w:w="11910" w:h="16840"/>
          <w:pgMar w:top="0" w:right="0" w:bottom="0" w:left="460" w:header="0" w:footer="0" w:gutter="0"/>
          <w:cols w:space="720"/>
        </w:sectPr>
      </w:pPr>
    </w:p>
    <w:p w:rsidR="0061158D" w:rsidRPr="007A7C91" w:rsidRDefault="008E15CF">
      <w:pPr>
        <w:spacing w:before="112" w:line="184" w:lineRule="auto"/>
        <w:ind w:left="3012" w:right="2449"/>
        <w:rPr>
          <w:rFonts w:ascii="HelveticaNeueLTPro-Cn"/>
          <w:sz w:val="52"/>
          <w:lang w:val="en-US"/>
        </w:rPr>
      </w:pPr>
      <w:r>
        <w:rPr>
          <w:noProof/>
          <w:lang w:val="en-AU" w:eastAsia="en-AU" w:bidi="ar-SA"/>
        </w:rPr>
        <w:lastRenderedPageBreak/>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0</wp:posOffset>
                </wp:positionV>
                <wp:extent cx="7560310" cy="10692130"/>
                <wp:effectExtent l="9525" t="0" r="2540" b="4445"/>
                <wp:wrapNone/>
                <wp:docPr id="10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2" name="Line 90"/>
                        <wps:cNvCnPr>
                          <a:cxnSpLocks noChangeShapeType="1"/>
                        </wps:cNvCnPr>
                        <wps:spPr bwMode="auto">
                          <a:xfrm>
                            <a:off x="0" y="2845"/>
                            <a:ext cx="1187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103" name="Rectangle 89"/>
                        <wps:cNvSpPr>
                          <a:spLocks noChangeArrowheads="1"/>
                        </wps:cNvSpPr>
                        <wps:spPr bwMode="auto">
                          <a:xfrm>
                            <a:off x="0" y="0"/>
                            <a:ext cx="11906" cy="2835"/>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88"/>
                        <wps:cNvSpPr>
                          <a:spLocks/>
                        </wps:cNvSpPr>
                        <wps:spPr bwMode="auto">
                          <a:xfrm>
                            <a:off x="0" y="0"/>
                            <a:ext cx="2701" cy="16838"/>
                          </a:xfrm>
                          <a:custGeom>
                            <a:avLst/>
                            <a:gdLst>
                              <a:gd name="T0" fmla="*/ 1761 w 2701"/>
                              <a:gd name="T1" fmla="*/ 16838 h 16838"/>
                              <a:gd name="T2" fmla="*/ 1846 w 2701"/>
                              <a:gd name="T3" fmla="*/ 16461 h 16838"/>
                              <a:gd name="T4" fmla="*/ 1897 w 2701"/>
                              <a:gd name="T5" fmla="*/ 16221 h 16838"/>
                              <a:gd name="T6" fmla="*/ 1948 w 2701"/>
                              <a:gd name="T7" fmla="*/ 15971 h 16838"/>
                              <a:gd name="T8" fmla="*/ 1998 w 2701"/>
                              <a:gd name="T9" fmla="*/ 15713 h 16838"/>
                              <a:gd name="T10" fmla="*/ 2048 w 2701"/>
                              <a:gd name="T11" fmla="*/ 15445 h 16838"/>
                              <a:gd name="T12" fmla="*/ 2096 w 2701"/>
                              <a:gd name="T13" fmla="*/ 15169 h 16838"/>
                              <a:gd name="T14" fmla="*/ 2144 w 2701"/>
                              <a:gd name="T15" fmla="*/ 14885 h 16838"/>
                              <a:gd name="T16" fmla="*/ 2191 w 2701"/>
                              <a:gd name="T17" fmla="*/ 14593 h 16838"/>
                              <a:gd name="T18" fmla="*/ 2236 w 2701"/>
                              <a:gd name="T19" fmla="*/ 14293 h 16838"/>
                              <a:gd name="T20" fmla="*/ 2280 w 2701"/>
                              <a:gd name="T21" fmla="*/ 13985 h 16838"/>
                              <a:gd name="T22" fmla="*/ 2323 w 2701"/>
                              <a:gd name="T23" fmla="*/ 13671 h 16838"/>
                              <a:gd name="T24" fmla="*/ 2364 w 2701"/>
                              <a:gd name="T25" fmla="*/ 13350 h 16838"/>
                              <a:gd name="T26" fmla="*/ 2403 w 2701"/>
                              <a:gd name="T27" fmla="*/ 13022 h 16838"/>
                              <a:gd name="T28" fmla="*/ 2441 w 2701"/>
                              <a:gd name="T29" fmla="*/ 12688 h 16838"/>
                              <a:gd name="T30" fmla="*/ 2476 w 2701"/>
                              <a:gd name="T31" fmla="*/ 12348 h 16838"/>
                              <a:gd name="T32" fmla="*/ 2509 w 2701"/>
                              <a:gd name="T33" fmla="*/ 12002 h 16838"/>
                              <a:gd name="T34" fmla="*/ 2541 w 2701"/>
                              <a:gd name="T35" fmla="*/ 11652 h 16838"/>
                              <a:gd name="T36" fmla="*/ 2569 w 2701"/>
                              <a:gd name="T37" fmla="*/ 11296 h 16838"/>
                              <a:gd name="T38" fmla="*/ 2596 w 2701"/>
                              <a:gd name="T39" fmla="*/ 10935 h 16838"/>
                              <a:gd name="T40" fmla="*/ 2619 w 2701"/>
                              <a:gd name="T41" fmla="*/ 10570 h 16838"/>
                              <a:gd name="T42" fmla="*/ 2640 w 2701"/>
                              <a:gd name="T43" fmla="*/ 10200 h 16838"/>
                              <a:gd name="T44" fmla="*/ 2658 w 2701"/>
                              <a:gd name="T45" fmla="*/ 9827 h 16838"/>
                              <a:gd name="T46" fmla="*/ 2673 w 2701"/>
                              <a:gd name="T47" fmla="*/ 9450 h 16838"/>
                              <a:gd name="T48" fmla="*/ 2685 w 2701"/>
                              <a:gd name="T49" fmla="*/ 9070 h 16838"/>
                              <a:gd name="T50" fmla="*/ 2693 w 2701"/>
                              <a:gd name="T51" fmla="*/ 8687 h 16838"/>
                              <a:gd name="T52" fmla="*/ 2699 w 2701"/>
                              <a:gd name="T53" fmla="*/ 8301 h 16838"/>
                              <a:gd name="T54" fmla="*/ 2700 w 2701"/>
                              <a:gd name="T55" fmla="*/ 7815 h 16838"/>
                              <a:gd name="T56" fmla="*/ 2697 w 2701"/>
                              <a:gd name="T57" fmla="*/ 7424 h 16838"/>
                              <a:gd name="T58" fmla="*/ 2690 w 2701"/>
                              <a:gd name="T59" fmla="*/ 7032 h 16838"/>
                              <a:gd name="T60" fmla="*/ 2680 w 2701"/>
                              <a:gd name="T61" fmla="*/ 6637 h 16838"/>
                              <a:gd name="T62" fmla="*/ 2665 w 2701"/>
                              <a:gd name="T63" fmla="*/ 6242 h 16838"/>
                              <a:gd name="T64" fmla="*/ 2646 w 2701"/>
                              <a:gd name="T65" fmla="*/ 5846 h 16838"/>
                              <a:gd name="T66" fmla="*/ 2623 w 2701"/>
                              <a:gd name="T67" fmla="*/ 5449 h 16838"/>
                              <a:gd name="T68" fmla="*/ 2595 w 2701"/>
                              <a:gd name="T69" fmla="*/ 5052 h 16838"/>
                              <a:gd name="T70" fmla="*/ 2563 w 2701"/>
                              <a:gd name="T71" fmla="*/ 4655 h 16838"/>
                              <a:gd name="T72" fmla="*/ 2525 w 2701"/>
                              <a:gd name="T73" fmla="*/ 4258 h 16838"/>
                              <a:gd name="T74" fmla="*/ 2483 w 2701"/>
                              <a:gd name="T75" fmla="*/ 3862 h 16838"/>
                              <a:gd name="T76" fmla="*/ 2437 w 2701"/>
                              <a:gd name="T77" fmla="*/ 3466 h 16838"/>
                              <a:gd name="T78" fmla="*/ 2385 w 2701"/>
                              <a:gd name="T79" fmla="*/ 3072 h 16838"/>
                              <a:gd name="T80" fmla="*/ 2327 w 2701"/>
                              <a:gd name="T81" fmla="*/ 2679 h 16838"/>
                              <a:gd name="T82" fmla="*/ 2265 w 2701"/>
                              <a:gd name="T83" fmla="*/ 2288 h 16838"/>
                              <a:gd name="T84" fmla="*/ 2196 w 2701"/>
                              <a:gd name="T85" fmla="*/ 1899 h 16838"/>
                              <a:gd name="T86" fmla="*/ 2123 w 2701"/>
                              <a:gd name="T87" fmla="*/ 1513 h 16838"/>
                              <a:gd name="T88" fmla="*/ 2043 w 2701"/>
                              <a:gd name="T89" fmla="*/ 1128 h 16838"/>
                              <a:gd name="T90" fmla="*/ 1958 w 2701"/>
                              <a:gd name="T91" fmla="*/ 747 h 16838"/>
                              <a:gd name="T92" fmla="*/ 1866 w 2701"/>
                              <a:gd name="T93" fmla="*/ 369 h 16838"/>
                              <a:gd name="T94" fmla="*/ 1770 w 2701"/>
                              <a:gd name="T9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01" h="16838">
                                <a:moveTo>
                                  <a:pt x="1770" y="0"/>
                                </a:moveTo>
                                <a:lnTo>
                                  <a:pt x="0" y="0"/>
                                </a:lnTo>
                                <a:lnTo>
                                  <a:pt x="0" y="16838"/>
                                </a:lnTo>
                                <a:lnTo>
                                  <a:pt x="1761" y="16838"/>
                                </a:lnTo>
                                <a:lnTo>
                                  <a:pt x="1769" y="16802"/>
                                </a:lnTo>
                                <a:lnTo>
                                  <a:pt x="1795" y="16691"/>
                                </a:lnTo>
                                <a:lnTo>
                                  <a:pt x="1821" y="16577"/>
                                </a:lnTo>
                                <a:lnTo>
                                  <a:pt x="1846" y="16461"/>
                                </a:lnTo>
                                <a:lnTo>
                                  <a:pt x="1859" y="16402"/>
                                </a:lnTo>
                                <a:lnTo>
                                  <a:pt x="1872" y="16342"/>
                                </a:lnTo>
                                <a:lnTo>
                                  <a:pt x="1885" y="16282"/>
                                </a:lnTo>
                                <a:lnTo>
                                  <a:pt x="1897" y="16221"/>
                                </a:lnTo>
                                <a:lnTo>
                                  <a:pt x="1910" y="16159"/>
                                </a:lnTo>
                                <a:lnTo>
                                  <a:pt x="1923" y="16097"/>
                                </a:lnTo>
                                <a:lnTo>
                                  <a:pt x="1935" y="16035"/>
                                </a:lnTo>
                                <a:lnTo>
                                  <a:pt x="1948" y="15971"/>
                                </a:lnTo>
                                <a:lnTo>
                                  <a:pt x="1961" y="15908"/>
                                </a:lnTo>
                                <a:lnTo>
                                  <a:pt x="1973" y="15843"/>
                                </a:lnTo>
                                <a:lnTo>
                                  <a:pt x="1986" y="15778"/>
                                </a:lnTo>
                                <a:lnTo>
                                  <a:pt x="1998" y="15713"/>
                                </a:lnTo>
                                <a:lnTo>
                                  <a:pt x="2011" y="15647"/>
                                </a:lnTo>
                                <a:lnTo>
                                  <a:pt x="2023" y="15580"/>
                                </a:lnTo>
                                <a:lnTo>
                                  <a:pt x="2035" y="15513"/>
                                </a:lnTo>
                                <a:lnTo>
                                  <a:pt x="2048" y="15445"/>
                                </a:lnTo>
                                <a:lnTo>
                                  <a:pt x="2060" y="15377"/>
                                </a:lnTo>
                                <a:lnTo>
                                  <a:pt x="2072" y="15308"/>
                                </a:lnTo>
                                <a:lnTo>
                                  <a:pt x="2084" y="15239"/>
                                </a:lnTo>
                                <a:lnTo>
                                  <a:pt x="2096" y="15169"/>
                                </a:lnTo>
                                <a:lnTo>
                                  <a:pt x="2108" y="15099"/>
                                </a:lnTo>
                                <a:lnTo>
                                  <a:pt x="2120" y="15028"/>
                                </a:lnTo>
                                <a:lnTo>
                                  <a:pt x="2132" y="14957"/>
                                </a:lnTo>
                                <a:lnTo>
                                  <a:pt x="2144" y="14885"/>
                                </a:lnTo>
                                <a:lnTo>
                                  <a:pt x="2156" y="14813"/>
                                </a:lnTo>
                                <a:lnTo>
                                  <a:pt x="2168" y="14740"/>
                                </a:lnTo>
                                <a:lnTo>
                                  <a:pt x="2179" y="14666"/>
                                </a:lnTo>
                                <a:lnTo>
                                  <a:pt x="2191" y="14593"/>
                                </a:lnTo>
                                <a:lnTo>
                                  <a:pt x="2202" y="14518"/>
                                </a:lnTo>
                                <a:lnTo>
                                  <a:pt x="2214" y="14444"/>
                                </a:lnTo>
                                <a:lnTo>
                                  <a:pt x="2225" y="14368"/>
                                </a:lnTo>
                                <a:lnTo>
                                  <a:pt x="2236" y="14293"/>
                                </a:lnTo>
                                <a:lnTo>
                                  <a:pt x="2247" y="14217"/>
                                </a:lnTo>
                                <a:lnTo>
                                  <a:pt x="2258" y="14140"/>
                                </a:lnTo>
                                <a:lnTo>
                                  <a:pt x="2269" y="14063"/>
                                </a:lnTo>
                                <a:lnTo>
                                  <a:pt x="2280" y="13985"/>
                                </a:lnTo>
                                <a:lnTo>
                                  <a:pt x="2291" y="13907"/>
                                </a:lnTo>
                                <a:lnTo>
                                  <a:pt x="2302" y="13829"/>
                                </a:lnTo>
                                <a:lnTo>
                                  <a:pt x="2312" y="13750"/>
                                </a:lnTo>
                                <a:lnTo>
                                  <a:pt x="2323" y="13671"/>
                                </a:lnTo>
                                <a:lnTo>
                                  <a:pt x="2333" y="13591"/>
                                </a:lnTo>
                                <a:lnTo>
                                  <a:pt x="2344" y="13511"/>
                                </a:lnTo>
                                <a:lnTo>
                                  <a:pt x="2354" y="13431"/>
                                </a:lnTo>
                                <a:lnTo>
                                  <a:pt x="2364" y="13350"/>
                                </a:lnTo>
                                <a:lnTo>
                                  <a:pt x="2374" y="13268"/>
                                </a:lnTo>
                                <a:lnTo>
                                  <a:pt x="2384" y="13187"/>
                                </a:lnTo>
                                <a:lnTo>
                                  <a:pt x="2393" y="13104"/>
                                </a:lnTo>
                                <a:lnTo>
                                  <a:pt x="2403" y="13022"/>
                                </a:lnTo>
                                <a:lnTo>
                                  <a:pt x="2413" y="12939"/>
                                </a:lnTo>
                                <a:lnTo>
                                  <a:pt x="2422" y="12856"/>
                                </a:lnTo>
                                <a:lnTo>
                                  <a:pt x="2431" y="12772"/>
                                </a:lnTo>
                                <a:lnTo>
                                  <a:pt x="2441" y="12688"/>
                                </a:lnTo>
                                <a:lnTo>
                                  <a:pt x="2450" y="12603"/>
                                </a:lnTo>
                                <a:lnTo>
                                  <a:pt x="2459" y="12519"/>
                                </a:lnTo>
                                <a:lnTo>
                                  <a:pt x="2467" y="12434"/>
                                </a:lnTo>
                                <a:lnTo>
                                  <a:pt x="2476" y="12348"/>
                                </a:lnTo>
                                <a:lnTo>
                                  <a:pt x="2485" y="12262"/>
                                </a:lnTo>
                                <a:lnTo>
                                  <a:pt x="2493" y="12176"/>
                                </a:lnTo>
                                <a:lnTo>
                                  <a:pt x="2501" y="12089"/>
                                </a:lnTo>
                                <a:lnTo>
                                  <a:pt x="2509" y="12002"/>
                                </a:lnTo>
                                <a:lnTo>
                                  <a:pt x="2517" y="11915"/>
                                </a:lnTo>
                                <a:lnTo>
                                  <a:pt x="2525" y="11828"/>
                                </a:lnTo>
                                <a:lnTo>
                                  <a:pt x="2533" y="11740"/>
                                </a:lnTo>
                                <a:lnTo>
                                  <a:pt x="2541" y="11652"/>
                                </a:lnTo>
                                <a:lnTo>
                                  <a:pt x="2548" y="11563"/>
                                </a:lnTo>
                                <a:lnTo>
                                  <a:pt x="2555" y="11474"/>
                                </a:lnTo>
                                <a:lnTo>
                                  <a:pt x="2562" y="11385"/>
                                </a:lnTo>
                                <a:lnTo>
                                  <a:pt x="2569" y="11296"/>
                                </a:lnTo>
                                <a:lnTo>
                                  <a:pt x="2576" y="11206"/>
                                </a:lnTo>
                                <a:lnTo>
                                  <a:pt x="2583" y="11116"/>
                                </a:lnTo>
                                <a:lnTo>
                                  <a:pt x="2589" y="11025"/>
                                </a:lnTo>
                                <a:lnTo>
                                  <a:pt x="2596" y="10935"/>
                                </a:lnTo>
                                <a:lnTo>
                                  <a:pt x="2602" y="10844"/>
                                </a:lnTo>
                                <a:lnTo>
                                  <a:pt x="2608" y="10753"/>
                                </a:lnTo>
                                <a:lnTo>
                                  <a:pt x="2614" y="10661"/>
                                </a:lnTo>
                                <a:lnTo>
                                  <a:pt x="2619" y="10570"/>
                                </a:lnTo>
                                <a:lnTo>
                                  <a:pt x="2625" y="10478"/>
                                </a:lnTo>
                                <a:lnTo>
                                  <a:pt x="2630" y="10385"/>
                                </a:lnTo>
                                <a:lnTo>
                                  <a:pt x="2635" y="10293"/>
                                </a:lnTo>
                                <a:lnTo>
                                  <a:pt x="2640" y="10200"/>
                                </a:lnTo>
                                <a:lnTo>
                                  <a:pt x="2645" y="10107"/>
                                </a:lnTo>
                                <a:lnTo>
                                  <a:pt x="2649" y="10014"/>
                                </a:lnTo>
                                <a:lnTo>
                                  <a:pt x="2654" y="9921"/>
                                </a:lnTo>
                                <a:lnTo>
                                  <a:pt x="2658" y="9827"/>
                                </a:lnTo>
                                <a:lnTo>
                                  <a:pt x="2662" y="9733"/>
                                </a:lnTo>
                                <a:lnTo>
                                  <a:pt x="2666" y="9639"/>
                                </a:lnTo>
                                <a:lnTo>
                                  <a:pt x="2670" y="9545"/>
                                </a:lnTo>
                                <a:lnTo>
                                  <a:pt x="2673" y="9450"/>
                                </a:lnTo>
                                <a:lnTo>
                                  <a:pt x="2676" y="9355"/>
                                </a:lnTo>
                                <a:lnTo>
                                  <a:pt x="2679" y="9260"/>
                                </a:lnTo>
                                <a:lnTo>
                                  <a:pt x="2682" y="9165"/>
                                </a:lnTo>
                                <a:lnTo>
                                  <a:pt x="2685" y="9070"/>
                                </a:lnTo>
                                <a:lnTo>
                                  <a:pt x="2687" y="8974"/>
                                </a:lnTo>
                                <a:lnTo>
                                  <a:pt x="2690" y="8879"/>
                                </a:lnTo>
                                <a:lnTo>
                                  <a:pt x="2692" y="8783"/>
                                </a:lnTo>
                                <a:lnTo>
                                  <a:pt x="2693" y="8687"/>
                                </a:lnTo>
                                <a:lnTo>
                                  <a:pt x="2695" y="8591"/>
                                </a:lnTo>
                                <a:lnTo>
                                  <a:pt x="2697" y="8494"/>
                                </a:lnTo>
                                <a:lnTo>
                                  <a:pt x="2698" y="8398"/>
                                </a:lnTo>
                                <a:lnTo>
                                  <a:pt x="2699" y="8301"/>
                                </a:lnTo>
                                <a:lnTo>
                                  <a:pt x="2699" y="8204"/>
                                </a:lnTo>
                                <a:lnTo>
                                  <a:pt x="2700" y="8107"/>
                                </a:lnTo>
                                <a:lnTo>
                                  <a:pt x="2700" y="8010"/>
                                </a:lnTo>
                                <a:lnTo>
                                  <a:pt x="2700" y="7815"/>
                                </a:lnTo>
                                <a:lnTo>
                                  <a:pt x="2700" y="7718"/>
                                </a:lnTo>
                                <a:lnTo>
                                  <a:pt x="2699" y="7620"/>
                                </a:lnTo>
                                <a:lnTo>
                                  <a:pt x="2698" y="7522"/>
                                </a:lnTo>
                                <a:lnTo>
                                  <a:pt x="2697" y="7424"/>
                                </a:lnTo>
                                <a:lnTo>
                                  <a:pt x="2696" y="7326"/>
                                </a:lnTo>
                                <a:lnTo>
                                  <a:pt x="2694" y="7228"/>
                                </a:lnTo>
                                <a:lnTo>
                                  <a:pt x="2693" y="7130"/>
                                </a:lnTo>
                                <a:lnTo>
                                  <a:pt x="2690" y="7032"/>
                                </a:lnTo>
                                <a:lnTo>
                                  <a:pt x="2688" y="6933"/>
                                </a:lnTo>
                                <a:lnTo>
                                  <a:pt x="2686" y="6835"/>
                                </a:lnTo>
                                <a:lnTo>
                                  <a:pt x="2683" y="6736"/>
                                </a:lnTo>
                                <a:lnTo>
                                  <a:pt x="2680" y="6637"/>
                                </a:lnTo>
                                <a:lnTo>
                                  <a:pt x="2676" y="6539"/>
                                </a:lnTo>
                                <a:lnTo>
                                  <a:pt x="2673" y="6440"/>
                                </a:lnTo>
                                <a:lnTo>
                                  <a:pt x="2669" y="6341"/>
                                </a:lnTo>
                                <a:lnTo>
                                  <a:pt x="2665" y="6242"/>
                                </a:lnTo>
                                <a:lnTo>
                                  <a:pt x="2661" y="6143"/>
                                </a:lnTo>
                                <a:lnTo>
                                  <a:pt x="2656" y="6044"/>
                                </a:lnTo>
                                <a:lnTo>
                                  <a:pt x="2651" y="5945"/>
                                </a:lnTo>
                                <a:lnTo>
                                  <a:pt x="2646" y="5846"/>
                                </a:lnTo>
                                <a:lnTo>
                                  <a:pt x="2641" y="5747"/>
                                </a:lnTo>
                                <a:lnTo>
                                  <a:pt x="2635" y="5648"/>
                                </a:lnTo>
                                <a:lnTo>
                                  <a:pt x="2629" y="5548"/>
                                </a:lnTo>
                                <a:lnTo>
                                  <a:pt x="2623" y="5449"/>
                                </a:lnTo>
                                <a:lnTo>
                                  <a:pt x="2616" y="5350"/>
                                </a:lnTo>
                                <a:lnTo>
                                  <a:pt x="2609" y="5251"/>
                                </a:lnTo>
                                <a:lnTo>
                                  <a:pt x="2602" y="5151"/>
                                </a:lnTo>
                                <a:lnTo>
                                  <a:pt x="2595" y="5052"/>
                                </a:lnTo>
                                <a:lnTo>
                                  <a:pt x="2587" y="4953"/>
                                </a:lnTo>
                                <a:lnTo>
                                  <a:pt x="2579" y="4853"/>
                                </a:lnTo>
                                <a:lnTo>
                                  <a:pt x="2571" y="4754"/>
                                </a:lnTo>
                                <a:lnTo>
                                  <a:pt x="2563" y="4655"/>
                                </a:lnTo>
                                <a:lnTo>
                                  <a:pt x="2554" y="4556"/>
                                </a:lnTo>
                                <a:lnTo>
                                  <a:pt x="2545" y="4456"/>
                                </a:lnTo>
                                <a:lnTo>
                                  <a:pt x="2535" y="4357"/>
                                </a:lnTo>
                                <a:lnTo>
                                  <a:pt x="2525" y="4258"/>
                                </a:lnTo>
                                <a:lnTo>
                                  <a:pt x="2515" y="4159"/>
                                </a:lnTo>
                                <a:lnTo>
                                  <a:pt x="2505" y="4060"/>
                                </a:lnTo>
                                <a:lnTo>
                                  <a:pt x="2494" y="3961"/>
                                </a:lnTo>
                                <a:lnTo>
                                  <a:pt x="2483" y="3862"/>
                                </a:lnTo>
                                <a:lnTo>
                                  <a:pt x="2472" y="3763"/>
                                </a:lnTo>
                                <a:lnTo>
                                  <a:pt x="2461" y="3664"/>
                                </a:lnTo>
                                <a:lnTo>
                                  <a:pt x="2449" y="3565"/>
                                </a:lnTo>
                                <a:lnTo>
                                  <a:pt x="2437" y="3466"/>
                                </a:lnTo>
                                <a:lnTo>
                                  <a:pt x="2424" y="3368"/>
                                </a:lnTo>
                                <a:lnTo>
                                  <a:pt x="2411" y="3269"/>
                                </a:lnTo>
                                <a:lnTo>
                                  <a:pt x="2398" y="3170"/>
                                </a:lnTo>
                                <a:lnTo>
                                  <a:pt x="2385" y="3072"/>
                                </a:lnTo>
                                <a:lnTo>
                                  <a:pt x="2371" y="2974"/>
                                </a:lnTo>
                                <a:lnTo>
                                  <a:pt x="2357" y="2875"/>
                                </a:lnTo>
                                <a:lnTo>
                                  <a:pt x="2342" y="2777"/>
                                </a:lnTo>
                                <a:lnTo>
                                  <a:pt x="2327" y="2679"/>
                                </a:lnTo>
                                <a:lnTo>
                                  <a:pt x="2312" y="2581"/>
                                </a:lnTo>
                                <a:lnTo>
                                  <a:pt x="2297" y="2483"/>
                                </a:lnTo>
                                <a:lnTo>
                                  <a:pt x="2281" y="2386"/>
                                </a:lnTo>
                                <a:lnTo>
                                  <a:pt x="2265" y="2288"/>
                                </a:lnTo>
                                <a:lnTo>
                                  <a:pt x="2248" y="2191"/>
                                </a:lnTo>
                                <a:lnTo>
                                  <a:pt x="2231" y="2093"/>
                                </a:lnTo>
                                <a:lnTo>
                                  <a:pt x="2214" y="1996"/>
                                </a:lnTo>
                                <a:lnTo>
                                  <a:pt x="2196" y="1899"/>
                                </a:lnTo>
                                <a:lnTo>
                                  <a:pt x="2179" y="1802"/>
                                </a:lnTo>
                                <a:lnTo>
                                  <a:pt x="2160" y="1706"/>
                                </a:lnTo>
                                <a:lnTo>
                                  <a:pt x="2142" y="1609"/>
                                </a:lnTo>
                                <a:lnTo>
                                  <a:pt x="2123" y="1513"/>
                                </a:lnTo>
                                <a:lnTo>
                                  <a:pt x="2103" y="1416"/>
                                </a:lnTo>
                                <a:lnTo>
                                  <a:pt x="2084" y="1320"/>
                                </a:lnTo>
                                <a:lnTo>
                                  <a:pt x="2064" y="1224"/>
                                </a:lnTo>
                                <a:lnTo>
                                  <a:pt x="2043" y="1128"/>
                                </a:lnTo>
                                <a:lnTo>
                                  <a:pt x="2022" y="1033"/>
                                </a:lnTo>
                                <a:lnTo>
                                  <a:pt x="2001" y="937"/>
                                </a:lnTo>
                                <a:lnTo>
                                  <a:pt x="1980" y="842"/>
                                </a:lnTo>
                                <a:lnTo>
                                  <a:pt x="1958" y="747"/>
                                </a:lnTo>
                                <a:lnTo>
                                  <a:pt x="1936" y="652"/>
                                </a:lnTo>
                                <a:lnTo>
                                  <a:pt x="1913" y="558"/>
                                </a:lnTo>
                                <a:lnTo>
                                  <a:pt x="1890" y="464"/>
                                </a:lnTo>
                                <a:lnTo>
                                  <a:pt x="1866" y="369"/>
                                </a:lnTo>
                                <a:lnTo>
                                  <a:pt x="1843" y="275"/>
                                </a:lnTo>
                                <a:lnTo>
                                  <a:pt x="1818" y="182"/>
                                </a:lnTo>
                                <a:lnTo>
                                  <a:pt x="1794" y="88"/>
                                </a:lnTo>
                                <a:lnTo>
                                  <a:pt x="1770"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ED95A" id="Group 87" o:spid="_x0000_s1026" style="position:absolute;margin-left:0;margin-top:0;width:595.3pt;height:841.9pt;z-index:-25166233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">
                <v:line id="Line 90" o:spid="_x0000_s1027" style="position:absolute;visibility:visible;mso-wrap-style:square" from="0,2845" to="1187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" strokecolor="#1cbeca" strokeweight="1pt"/>
                <v:rect id="Rectangle 89"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" fillcolor="#6d6e71" stroked="f"/>
                <v:shape id="Freeform 88" o:spid="_x0000_s1029" style="position:absolute;width:2701;height:16838;visibility:visible;mso-wrap-style:square;v-text-anchor:top" coordsize="2701,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" path="m1770,l,,,16838r1761,l1769,16802r26,-111l1821,16577r25,-116l1859,16402r13,-60l1885,16282r12,-61l1910,16159r13,-62l1935,16035r13,-64l1961,15908r12,-65l1986,15778r12,-65l2011,15647r12,-67l2035,15513r13,-68l2060,15377r12,-69l2084,15239r12,-70l2108,15099r12,-71l2132,14957r12,-72l2156,14813r12,-73l2179,14666r12,-73l2202,14518r12,-74l2225,14368r11,-75l2247,14217r11,-77l2269,14063r11,-78l2291,13907r11,-78l2312,13750r11,-79l2333,13591r11,-80l2354,13431r10,-81l2374,13268r10,-81l2393,13104r10,-82l2413,12939r9,-83l2431,12772r10,-84l2450,12603r9,-84l2467,12434r9,-86l2485,12262r8,-86l2501,12089r8,-87l2517,11915r8,-87l2533,11740r8,-88l2548,11563r7,-89l2562,11385r7,-89l2576,11206r7,-90l2589,11025r7,-90l2602,10844r6,-91l2614,10661r5,-91l2625,10478r5,-93l2635,10293r5,-93l2645,10107r4,-93l2654,9921r4,-94l2662,9733r4,-94l2670,9545r3,-95l2676,9355r3,-95l2682,9165r3,-95l2687,8974r3,-95l2692,8783r1,-96l2695,8591r2,-97l2698,8398r1,-97l2699,8204r1,-97l2700,8010r,-195l2700,7718r-1,-98l2698,7522r-1,-98l2696,7326r-2,-98l2693,7130r-3,-98l2688,6933r-2,-98l2683,6736r-3,-99l2676,6539r-3,-99l2669,6341r-4,-99l2661,6143r-5,-99l2651,5945r-5,-99l2641,5747r-6,-99l2629,5548r-6,-99l2616,5350r-7,-99l2602,5151r-7,-99l2587,4953r-8,-100l2571,4754r-8,-99l2554,4556r-9,-100l2535,4357r-10,-99l2515,4159r-10,-99l2494,3961r-11,-99l2472,3763r-11,-99l2449,3565r-12,-99l2424,3368r-13,-99l2398,3170r-13,-98l2371,2974r-14,-99l2342,2777r-15,-98l2312,2581r-15,-98l2281,2386r-16,-98l2248,2191r-17,-98l2214,1996r-18,-97l2179,1802r-19,-96l2142,1609r-19,-96l2103,1416r-19,-96l2064,1224r-21,-96l2022,1033r-21,-96l1980,842r-22,-95l1936,652r-23,-94l1890,464r-24,-95l1843,275r-25,-93l1794,88,1770,xe" fillcolor="#1cbeca" stroked="f">
                  <v:path arrowok="t" o:connecttype="custom" o:connectlocs="1761,16838;1846,16461;1897,16221;1948,15971;1998,15713;2048,15445;2096,15169;2144,14885;2191,14593;2236,14293;2280,13985;2323,13671;2364,13350;2403,13022;2441,12688;2476,12348;2509,12002;2541,11652;2569,11296;2596,10935;2619,10570;2640,10200;2658,9827;2673,9450;2685,9070;2693,8687;2699,8301;2700,7815;2697,7424;2690,7032;2680,6637;2665,6242;2646,5846;2623,5449;2595,5052;2563,4655;2525,4258;2483,3862;2437,3466;2385,3072;2327,2679;2265,2288;2196,1899;2123,1513;2043,1128;1958,747;1866,369;1770,0" o:connectangles="0,0,0,0,0,0,0,0,0,0,0,0,0,0,0,0,0,0,0,0,0,0,0,0,0,0,0,0,0,0,0,0,0,0,0,0,0,0,0,0,0,0,0,0,0,0,0,0"/>
                </v:shape>
                <w10:wrap anchorx="page" anchory="page"/>
              </v:group>
            </w:pict>
          </mc:Fallback>
        </mc:AlternateContent>
      </w:r>
      <w:r w:rsidR="00421DF8" w:rsidRPr="007A7C91">
        <w:rPr>
          <w:rFonts w:ascii="HelveticaNeueLTPro-Cn"/>
          <w:color w:val="FFFFFF"/>
          <w:sz w:val="52"/>
          <w:lang w:val="en-US"/>
        </w:rPr>
        <w:t>About the Australian Human Rights Commission</w:t>
      </w:r>
    </w:p>
    <w:p w:rsidR="0061158D" w:rsidRPr="007A7C91" w:rsidRDefault="0061158D">
      <w:pPr>
        <w:pStyle w:val="BodyText"/>
        <w:rPr>
          <w:rFonts w:ascii="HelveticaNeueLTPro-Cn"/>
          <w:sz w:val="58"/>
          <w:lang w:val="en-US"/>
        </w:rPr>
      </w:pPr>
    </w:p>
    <w:p w:rsidR="0061158D" w:rsidRPr="007A7C91" w:rsidRDefault="0061158D">
      <w:pPr>
        <w:pStyle w:val="BodyText"/>
        <w:rPr>
          <w:rFonts w:ascii="HelveticaNeueLTPro-Cn"/>
          <w:sz w:val="58"/>
          <w:lang w:val="en-US"/>
        </w:rPr>
      </w:pPr>
    </w:p>
    <w:p w:rsidR="0061158D" w:rsidRPr="007A7C91" w:rsidRDefault="0061158D">
      <w:pPr>
        <w:pStyle w:val="BodyText"/>
        <w:spacing w:before="5"/>
        <w:rPr>
          <w:rFonts w:ascii="HelveticaNeueLTPro-Cn"/>
          <w:sz w:val="70"/>
          <w:lang w:val="en-US"/>
        </w:rPr>
      </w:pPr>
    </w:p>
    <w:p w:rsidR="0061158D" w:rsidRPr="007A7C91" w:rsidRDefault="00421DF8">
      <w:pPr>
        <w:pStyle w:val="BodyText"/>
        <w:spacing w:line="230" w:lineRule="auto"/>
        <w:ind w:left="3012" w:right="1026"/>
        <w:rPr>
          <w:lang w:val="en-US"/>
        </w:rPr>
      </w:pPr>
      <w:r w:rsidRPr="007A7C91">
        <w:rPr>
          <w:color w:val="231F20"/>
          <w:lang w:val="en-US"/>
        </w:rPr>
        <w:t>The Australian Human Rights Commission (Commission) is Australia’s national human rights institution, established in 1986 by legislation of the federal Parliament. The Commission’s operations are determined independently of the government through the President and Commissioners.</w:t>
      </w:r>
    </w:p>
    <w:p w:rsidR="0061158D" w:rsidRPr="007A7C91" w:rsidRDefault="00421DF8">
      <w:pPr>
        <w:pStyle w:val="BodyText"/>
        <w:spacing w:before="170" w:line="230" w:lineRule="auto"/>
        <w:ind w:left="3012" w:right="1012"/>
        <w:rPr>
          <w:lang w:val="en-US"/>
        </w:rPr>
      </w:pPr>
      <w:r w:rsidRPr="007A7C91">
        <w:rPr>
          <w:color w:val="231F20"/>
          <w:lang w:val="en-US"/>
        </w:rPr>
        <w:t>The Commission’s purpose is to provide independent and impartial services to promote and protect human rights and fundamental freedoms, and address discrimination and breaches of human rights. The Commission engages at the policy level – encouraging government, industry and community groups alike to see fundamental rights and freedoms realised. This includes increasing gender equality and addressing workplace sexual harassment.</w:t>
      </w:r>
    </w:p>
    <w:p w:rsidR="0061158D" w:rsidRPr="007A7C91" w:rsidRDefault="00421DF8">
      <w:pPr>
        <w:pStyle w:val="BodyText"/>
        <w:spacing w:before="170" w:line="230" w:lineRule="auto"/>
        <w:ind w:left="3012" w:right="1133"/>
        <w:rPr>
          <w:lang w:val="en-US"/>
        </w:rPr>
      </w:pPr>
      <w:r w:rsidRPr="007A7C91">
        <w:rPr>
          <w:color w:val="231F20"/>
          <w:lang w:val="en-US"/>
        </w:rPr>
        <w:t>The Commission is accredited as an ‘A’ status National Human Rights Institution (NHRI) under the United Nations Principles relating to the Status of National Institutions (the Paris Principles). ‘A’ status NHRIs have independent and formal participation rights in the United Nations Human Rights Council, the Committee on the Elimination of Discrimination against Women, the Committee on the Rights of Persons with Disabilities, the Committee on the Elimination of Race Discrimination and the Committee on the Rights of the Child.</w:t>
      </w:r>
    </w:p>
    <w:p w:rsidR="0061158D" w:rsidRPr="007A7C91" w:rsidRDefault="00421DF8">
      <w:pPr>
        <w:pStyle w:val="BodyText"/>
        <w:spacing w:before="170" w:line="230" w:lineRule="auto"/>
        <w:ind w:left="3012" w:right="1579"/>
        <w:rPr>
          <w:lang w:val="en-US"/>
        </w:rPr>
      </w:pPr>
      <w:r w:rsidRPr="007A7C91">
        <w:rPr>
          <w:color w:val="231F20"/>
          <w:lang w:val="en-US"/>
        </w:rPr>
        <w:t>The Commission also provides human rights analysis to the courts and parliamentary inquiries, conducts research and contributes to policy development.</w:t>
      </w:r>
    </w:p>
    <w:p w:rsidR="0061158D" w:rsidRPr="007A7C91" w:rsidRDefault="0061158D">
      <w:pPr>
        <w:pStyle w:val="BodyText"/>
        <w:spacing w:before="5"/>
        <w:rPr>
          <w:sz w:val="25"/>
          <w:lang w:val="en-US"/>
        </w:rPr>
      </w:pPr>
    </w:p>
    <w:p w:rsidR="0061158D" w:rsidRPr="007A7C91" w:rsidRDefault="00421DF8">
      <w:pPr>
        <w:ind w:left="3012"/>
        <w:rPr>
          <w:rFonts w:ascii="Helvetica Neue LT Pro 67"/>
          <w:lang w:val="en-US"/>
        </w:rPr>
      </w:pPr>
      <w:r w:rsidRPr="007A7C91">
        <w:rPr>
          <w:rFonts w:ascii="Helvetica Neue LT Pro 67"/>
          <w:color w:val="1CBECA"/>
          <w:lang w:val="en-US"/>
        </w:rPr>
        <w:t>The Vision:</w:t>
      </w:r>
    </w:p>
    <w:p w:rsidR="0061158D" w:rsidRPr="007A7C91" w:rsidRDefault="0061158D">
      <w:pPr>
        <w:pStyle w:val="BodyText"/>
        <w:spacing w:before="6"/>
        <w:rPr>
          <w:rFonts w:ascii="Helvetica Neue LT Pro 67"/>
          <w:sz w:val="23"/>
          <w:lang w:val="en-US"/>
        </w:rPr>
      </w:pPr>
    </w:p>
    <w:p w:rsidR="0061158D" w:rsidRPr="007A7C91" w:rsidRDefault="00421DF8">
      <w:pPr>
        <w:pStyle w:val="BodyText"/>
        <w:spacing w:before="1"/>
        <w:ind w:left="3012"/>
        <w:rPr>
          <w:lang w:val="en-US"/>
        </w:rPr>
      </w:pPr>
      <w:r w:rsidRPr="007A7C91">
        <w:rPr>
          <w:color w:val="231F20"/>
          <w:lang w:val="en-US"/>
        </w:rPr>
        <w:t>Human rights: everyone, everywhere, everyday</w:t>
      </w:r>
    </w:p>
    <w:p w:rsidR="0061158D" w:rsidRPr="007A7C91" w:rsidRDefault="0061158D">
      <w:pPr>
        <w:pStyle w:val="BodyText"/>
        <w:spacing w:before="3"/>
        <w:rPr>
          <w:sz w:val="25"/>
          <w:lang w:val="en-US"/>
        </w:rPr>
      </w:pPr>
    </w:p>
    <w:p w:rsidR="0061158D" w:rsidRPr="007A7C91" w:rsidRDefault="00421DF8">
      <w:pPr>
        <w:pStyle w:val="Heading6"/>
        <w:ind w:left="3012"/>
        <w:rPr>
          <w:lang w:val="en-US"/>
        </w:rPr>
      </w:pPr>
      <w:r w:rsidRPr="007A7C91">
        <w:rPr>
          <w:color w:val="1CBECA"/>
          <w:lang w:val="en-US"/>
        </w:rPr>
        <w:t>The Mission:</w:t>
      </w:r>
    </w:p>
    <w:p w:rsidR="0061158D" w:rsidRPr="007A7C91" w:rsidRDefault="0061158D">
      <w:pPr>
        <w:pStyle w:val="BodyText"/>
        <w:spacing w:before="7"/>
        <w:rPr>
          <w:rFonts w:ascii="Helvetica Neue LT Pro 67"/>
          <w:sz w:val="23"/>
          <w:lang w:val="en-US"/>
        </w:rPr>
      </w:pPr>
    </w:p>
    <w:p w:rsidR="0061158D" w:rsidRPr="007A7C91" w:rsidRDefault="00421DF8">
      <w:pPr>
        <w:pStyle w:val="BodyText"/>
        <w:ind w:left="3012"/>
        <w:rPr>
          <w:lang w:val="en-US"/>
        </w:rPr>
      </w:pPr>
      <w:r w:rsidRPr="007A7C91">
        <w:rPr>
          <w:color w:val="231F20"/>
          <w:lang w:val="en-US"/>
        </w:rPr>
        <w:t>To lead the promotion and protection of human rights and freedoms in Australia by:</w:t>
      </w:r>
    </w:p>
    <w:p w:rsidR="0061158D" w:rsidRPr="007A7C91" w:rsidRDefault="00421DF8">
      <w:pPr>
        <w:pStyle w:val="ListParagraph"/>
        <w:numPr>
          <w:ilvl w:val="1"/>
          <w:numId w:val="7"/>
        </w:numPr>
        <w:tabs>
          <w:tab w:val="left" w:pos="3750"/>
        </w:tabs>
        <w:spacing w:before="160"/>
        <w:ind w:hanging="170"/>
        <w:rPr>
          <w:sz w:val="18"/>
          <w:lang w:val="en-US"/>
        </w:rPr>
      </w:pPr>
      <w:r w:rsidRPr="007A7C91">
        <w:rPr>
          <w:color w:val="231F20"/>
          <w:sz w:val="18"/>
          <w:lang w:val="en-US"/>
        </w:rPr>
        <w:t>Making human rights part of everyday life and language;</w:t>
      </w:r>
    </w:p>
    <w:p w:rsidR="0061158D" w:rsidRPr="007A7C91" w:rsidRDefault="00421DF8">
      <w:pPr>
        <w:pStyle w:val="ListParagraph"/>
        <w:numPr>
          <w:ilvl w:val="1"/>
          <w:numId w:val="7"/>
        </w:numPr>
        <w:tabs>
          <w:tab w:val="left" w:pos="3750"/>
        </w:tabs>
        <w:spacing w:before="104"/>
        <w:ind w:hanging="170"/>
        <w:rPr>
          <w:sz w:val="18"/>
          <w:lang w:val="en-US"/>
        </w:rPr>
      </w:pPr>
      <w:r w:rsidRPr="007A7C91">
        <w:rPr>
          <w:color w:val="231F20"/>
          <w:sz w:val="18"/>
          <w:lang w:val="en-US"/>
        </w:rPr>
        <w:t>Empowering all people to understand and exercise their rights and</w:t>
      </w:r>
      <w:r w:rsidRPr="007A7C91">
        <w:rPr>
          <w:color w:val="231F20"/>
          <w:spacing w:val="-1"/>
          <w:sz w:val="18"/>
          <w:lang w:val="en-US"/>
        </w:rPr>
        <w:t xml:space="preserve"> </w:t>
      </w:r>
      <w:r w:rsidRPr="007A7C91">
        <w:rPr>
          <w:color w:val="231F20"/>
          <w:sz w:val="18"/>
          <w:lang w:val="en-US"/>
        </w:rPr>
        <w:t>responsibilities;</w:t>
      </w:r>
    </w:p>
    <w:p w:rsidR="0061158D" w:rsidRPr="007A7C91" w:rsidRDefault="00421DF8">
      <w:pPr>
        <w:pStyle w:val="ListParagraph"/>
        <w:numPr>
          <w:ilvl w:val="1"/>
          <w:numId w:val="7"/>
        </w:numPr>
        <w:tabs>
          <w:tab w:val="left" w:pos="3750"/>
        </w:tabs>
        <w:spacing w:before="112" w:line="230" w:lineRule="auto"/>
        <w:ind w:right="1333" w:hanging="170"/>
        <w:rPr>
          <w:sz w:val="18"/>
          <w:lang w:val="en-US"/>
        </w:rPr>
      </w:pPr>
      <w:r w:rsidRPr="007A7C91">
        <w:rPr>
          <w:color w:val="231F20"/>
          <w:sz w:val="18"/>
          <w:lang w:val="en-US"/>
        </w:rPr>
        <w:t>Providing an efficient and effective national investigation and dispute resolution service;</w:t>
      </w:r>
    </w:p>
    <w:p w:rsidR="0061158D" w:rsidRPr="007A7C91" w:rsidRDefault="00421DF8">
      <w:pPr>
        <w:pStyle w:val="ListParagraph"/>
        <w:numPr>
          <w:ilvl w:val="1"/>
          <w:numId w:val="7"/>
        </w:numPr>
        <w:tabs>
          <w:tab w:val="left" w:pos="3750"/>
        </w:tabs>
        <w:spacing w:before="113" w:line="230" w:lineRule="auto"/>
        <w:ind w:right="1389" w:hanging="170"/>
        <w:rPr>
          <w:sz w:val="18"/>
          <w:lang w:val="en-US"/>
        </w:rPr>
      </w:pPr>
      <w:r w:rsidRPr="007A7C91">
        <w:rPr>
          <w:color w:val="231F20"/>
          <w:sz w:val="18"/>
          <w:lang w:val="en-US"/>
        </w:rPr>
        <w:t xml:space="preserve">Holding government accountable to international human rights obligations </w:t>
      </w:r>
      <w:r w:rsidRPr="007A7C91">
        <w:rPr>
          <w:color w:val="231F20"/>
          <w:spacing w:val="-6"/>
          <w:sz w:val="18"/>
          <w:lang w:val="en-US"/>
        </w:rPr>
        <w:t xml:space="preserve">and </w:t>
      </w:r>
      <w:r w:rsidRPr="007A7C91">
        <w:rPr>
          <w:color w:val="231F20"/>
          <w:sz w:val="18"/>
          <w:lang w:val="en-US"/>
        </w:rPr>
        <w:t>domestic legal standards; and</w:t>
      </w:r>
    </w:p>
    <w:p w:rsidR="0061158D" w:rsidRPr="007A7C91" w:rsidRDefault="00421DF8">
      <w:pPr>
        <w:pStyle w:val="ListParagraph"/>
        <w:numPr>
          <w:ilvl w:val="1"/>
          <w:numId w:val="7"/>
        </w:numPr>
        <w:tabs>
          <w:tab w:val="left" w:pos="3750"/>
        </w:tabs>
        <w:spacing w:before="105"/>
        <w:ind w:hanging="170"/>
        <w:rPr>
          <w:sz w:val="18"/>
          <w:lang w:val="en-US"/>
        </w:rPr>
      </w:pPr>
      <w:r w:rsidRPr="007A7C91">
        <w:rPr>
          <w:color w:val="231F20"/>
          <w:sz w:val="18"/>
          <w:lang w:val="en-US"/>
        </w:rPr>
        <w:t>Fostering collaborations that inspire action on human rights.</w:t>
      </w: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Default="0061158D">
      <w:pPr>
        <w:pStyle w:val="BodyText"/>
        <w:rPr>
          <w:sz w:val="20"/>
          <w:lang w:val="en-US"/>
        </w:rPr>
      </w:pPr>
    </w:p>
    <w:p w:rsidR="007A7C91" w:rsidRDefault="007A7C91">
      <w:pPr>
        <w:pStyle w:val="BodyText"/>
        <w:rPr>
          <w:sz w:val="20"/>
          <w:lang w:val="en-US"/>
        </w:rPr>
      </w:pPr>
    </w:p>
    <w:p w:rsidR="007A7C91" w:rsidRDefault="007A7C91">
      <w:pPr>
        <w:pStyle w:val="BodyText"/>
        <w:rPr>
          <w:sz w:val="20"/>
          <w:lang w:val="en-US"/>
        </w:rPr>
      </w:pPr>
    </w:p>
    <w:p w:rsidR="007A7C91" w:rsidRDefault="007A7C91">
      <w:pPr>
        <w:pStyle w:val="BodyText"/>
        <w:rPr>
          <w:sz w:val="20"/>
          <w:lang w:val="en-US"/>
        </w:rPr>
      </w:pPr>
    </w:p>
    <w:p w:rsidR="007A7C91" w:rsidRDefault="007A7C91">
      <w:pPr>
        <w:pStyle w:val="BodyText"/>
        <w:rPr>
          <w:sz w:val="20"/>
          <w:lang w:val="en-US"/>
        </w:rPr>
      </w:pPr>
    </w:p>
    <w:p w:rsidR="007A7C91" w:rsidRDefault="007A7C91">
      <w:pPr>
        <w:pStyle w:val="BodyText"/>
        <w:rPr>
          <w:sz w:val="20"/>
          <w:lang w:val="en-US"/>
        </w:rPr>
      </w:pPr>
    </w:p>
    <w:p w:rsidR="007A7C91" w:rsidRPr="007A7C91" w:rsidRDefault="007A7C91">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spacing w:before="7"/>
        <w:rPr>
          <w:sz w:val="15"/>
          <w:lang w:val="en-US"/>
        </w:rPr>
      </w:pPr>
    </w:p>
    <w:p w:rsidR="0061158D" w:rsidRPr="007A7C91" w:rsidRDefault="00421DF8">
      <w:pPr>
        <w:pStyle w:val="BodyText"/>
        <w:spacing w:before="64"/>
        <w:ind w:left="298"/>
        <w:rPr>
          <w:rFonts w:ascii="HelveticaNeueLTPro-Cn"/>
          <w:lang w:val="en-US"/>
        </w:rPr>
      </w:pPr>
      <w:r w:rsidRPr="007A7C91">
        <w:rPr>
          <w:rFonts w:ascii="HelveticaNeueLTPro-Cn"/>
          <w:color w:val="231F20"/>
          <w:lang w:val="en-US"/>
        </w:rPr>
        <w:t>4</w:t>
      </w:r>
    </w:p>
    <w:p w:rsidR="0061158D" w:rsidRPr="007A7C91" w:rsidRDefault="0061158D">
      <w:pPr>
        <w:rPr>
          <w:rFonts w:ascii="HelveticaNeueLTPro-Cn"/>
          <w:lang w:val="en-US"/>
        </w:rPr>
        <w:sectPr w:rsidR="0061158D" w:rsidRPr="007A7C91">
          <w:headerReference w:type="even" r:id="rId26"/>
          <w:pgSz w:w="11910" w:h="16840"/>
          <w:pgMar w:top="1160" w:right="0" w:bottom="280" w:left="460" w:header="0" w:footer="0" w:gutter="0"/>
          <w:cols w:space="720"/>
        </w:sectPr>
      </w:pPr>
    </w:p>
    <w:p w:rsidR="0061158D" w:rsidRPr="007A7C91" w:rsidRDefault="008E15CF">
      <w:pPr>
        <w:pStyle w:val="BodyText"/>
        <w:rPr>
          <w:rFonts w:ascii="HelveticaNeueLTPro-Cn"/>
          <w:sz w:val="20"/>
          <w:lang w:val="en-US"/>
        </w:rPr>
      </w:pPr>
      <w:r>
        <w:rPr>
          <w:noProof/>
          <w:lang w:val="en-AU" w:eastAsia="en-AU" w:bidi="ar-SA"/>
        </w:rPr>
        <w:lastRenderedPageBreak/>
        <mc:AlternateContent>
          <mc:Choice Requires="wps">
            <w:drawing>
              <wp:anchor distT="0" distB="0" distL="114300" distR="114300" simplePos="0" relativeHeight="251650048" behindDoc="0" locked="0" layoutInCell="1" allowOverlap="1">
                <wp:simplePos x="0" y="0"/>
                <wp:positionH relativeFrom="page">
                  <wp:posOffset>0</wp:posOffset>
                </wp:positionH>
                <wp:positionV relativeFrom="page">
                  <wp:posOffset>0</wp:posOffset>
                </wp:positionV>
                <wp:extent cx="0" cy="1800225"/>
                <wp:effectExtent l="9525" t="9525" r="9525" b="9525"/>
                <wp:wrapNone/>
                <wp:docPr id="10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line">
                          <a:avLst/>
                        </a:prstGeom>
                        <a:noFill/>
                        <a:ln w="0">
                          <a:solidFill>
                            <a:srgbClr val="6D6E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AFE1E" id="Line 86"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" strokecolor="#6d6e71" strokeweight="0">
                <w10:wrap anchorx="page" anchory="page"/>
              </v:line>
            </w:pict>
          </mc:Fallback>
        </mc:AlternateContent>
      </w: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8E15CF">
      <w:pPr>
        <w:pStyle w:val="Heading1"/>
        <w:spacing w:before="130" w:line="663" w:lineRule="exact"/>
        <w:ind w:left="503"/>
        <w:rPr>
          <w:lang w:val="en-US"/>
        </w:rPr>
      </w:pPr>
      <w:r>
        <w:rPr>
          <w:noProof/>
          <w:lang w:val="en-AU" w:eastAsia="en-AU" w:bidi="ar-SA"/>
        </w:rPr>
        <mc:AlternateContent>
          <mc:Choice Requires="wpg">
            <w:drawing>
              <wp:anchor distT="0" distB="0" distL="114300" distR="114300" simplePos="0" relativeHeight="251651072" behindDoc="0" locked="0" layoutInCell="1" allowOverlap="1">
                <wp:simplePos x="0" y="0"/>
                <wp:positionH relativeFrom="page">
                  <wp:posOffset>3030220</wp:posOffset>
                </wp:positionH>
                <wp:positionV relativeFrom="paragraph">
                  <wp:posOffset>-2913380</wp:posOffset>
                </wp:positionV>
                <wp:extent cx="4530090" cy="2984500"/>
                <wp:effectExtent l="10795" t="1270" r="2540" b="7720330"/>
                <wp:wrapNone/>
                <wp:docPr id="9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2984500"/>
                          <a:chOff x="4772" y="-4588"/>
                          <a:chExt cx="7134" cy="4700"/>
                        </a:xfrm>
                      </wpg:grpSpPr>
                      <wps:wsp>
                        <wps:cNvPr id="93" name="Line 85"/>
                        <wps:cNvCnPr>
                          <a:cxnSpLocks noChangeShapeType="1"/>
                        </wps:cNvCnPr>
                        <wps:spPr bwMode="auto">
                          <a:xfrm>
                            <a:off x="4812" y="-2889"/>
                            <a:ext cx="3789" cy="0"/>
                          </a:xfrm>
                          <a:prstGeom prst="line">
                            <a:avLst/>
                          </a:prstGeom>
                          <a:noFill/>
                          <a:ln w="12700">
                            <a:solidFill>
                              <a:srgbClr val="6D6E71"/>
                            </a:solidFill>
                            <a:prstDash val="dot"/>
                            <a:round/>
                            <a:headEnd/>
                            <a:tailEnd/>
                          </a:ln>
                          <a:extLst>
                            <a:ext uri="{909E8E84-426E-40DD-AFC4-6F175D3DCCD1}">
                              <a14:hiddenFill xmlns:a14="http://schemas.microsoft.com/office/drawing/2010/main">
                                <a:noFill/>
                              </a14:hiddenFill>
                            </a:ext>
                          </a:extLst>
                        </wps:spPr>
                        <wps:bodyPr/>
                      </wps:wsp>
                      <wps:wsp>
                        <wps:cNvPr id="94" name="AutoShape 84"/>
                        <wps:cNvSpPr>
                          <a:spLocks/>
                        </wps:cNvSpPr>
                        <wps:spPr bwMode="auto">
                          <a:xfrm>
                            <a:off x="0" y="12249"/>
                            <a:ext cx="3850" cy="2"/>
                          </a:xfrm>
                          <a:custGeom>
                            <a:avLst/>
                            <a:gdLst>
                              <a:gd name="T0" fmla="*/ 4772 w 3850"/>
                              <a:gd name="T1" fmla="*/ 4772 w 3850"/>
                              <a:gd name="T2" fmla="*/ 8622 w 3850"/>
                              <a:gd name="T3" fmla="*/ 8622 w 3850"/>
                            </a:gdLst>
                            <a:ahLst/>
                            <a:cxnLst>
                              <a:cxn ang="0">
                                <a:pos x="T0" y="0"/>
                              </a:cxn>
                              <a:cxn ang="0">
                                <a:pos x="T1" y="0"/>
                              </a:cxn>
                              <a:cxn ang="0">
                                <a:pos x="T2" y="0"/>
                              </a:cxn>
                              <a:cxn ang="0">
                                <a:pos x="T3" y="0"/>
                              </a:cxn>
                            </a:cxnLst>
                            <a:rect l="0" t="0" r="r" b="b"/>
                            <a:pathLst>
                              <a:path w="3850">
                                <a:moveTo>
                                  <a:pt x="4772" y="-15139"/>
                                </a:moveTo>
                                <a:lnTo>
                                  <a:pt x="4772" y="-15139"/>
                                </a:lnTo>
                                <a:moveTo>
                                  <a:pt x="8622" y="-15139"/>
                                </a:moveTo>
                                <a:lnTo>
                                  <a:pt x="8622" y="-15139"/>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812" y="-2330"/>
                            <a:ext cx="3789" cy="0"/>
                          </a:xfrm>
                          <a:prstGeom prst="line">
                            <a:avLst/>
                          </a:prstGeom>
                          <a:noFill/>
                          <a:ln w="12700">
                            <a:solidFill>
                              <a:srgbClr val="6D6E71"/>
                            </a:solidFill>
                            <a:prstDash val="dot"/>
                            <a:round/>
                            <a:headEnd/>
                            <a:tailEnd/>
                          </a:ln>
                          <a:extLst>
                            <a:ext uri="{909E8E84-426E-40DD-AFC4-6F175D3DCCD1}">
                              <a14:hiddenFill xmlns:a14="http://schemas.microsoft.com/office/drawing/2010/main">
                                <a:noFill/>
                              </a14:hiddenFill>
                            </a:ext>
                          </a:extLst>
                        </wps:spPr>
                        <wps:bodyPr/>
                      </wps:wsp>
                      <wps:wsp>
                        <wps:cNvPr id="96" name="AutoShape 82"/>
                        <wps:cNvSpPr>
                          <a:spLocks/>
                        </wps:cNvSpPr>
                        <wps:spPr bwMode="auto">
                          <a:xfrm>
                            <a:off x="0" y="12249"/>
                            <a:ext cx="3850" cy="2"/>
                          </a:xfrm>
                          <a:custGeom>
                            <a:avLst/>
                            <a:gdLst>
                              <a:gd name="T0" fmla="*/ 4772 w 3850"/>
                              <a:gd name="T1" fmla="*/ 4772 w 3850"/>
                              <a:gd name="T2" fmla="*/ 8622 w 3850"/>
                              <a:gd name="T3" fmla="*/ 8622 w 3850"/>
                            </a:gdLst>
                            <a:ahLst/>
                            <a:cxnLst>
                              <a:cxn ang="0">
                                <a:pos x="T0" y="0"/>
                              </a:cxn>
                              <a:cxn ang="0">
                                <a:pos x="T1" y="0"/>
                              </a:cxn>
                              <a:cxn ang="0">
                                <a:pos x="T2" y="0"/>
                              </a:cxn>
                              <a:cxn ang="0">
                                <a:pos x="T3" y="0"/>
                              </a:cxn>
                            </a:cxnLst>
                            <a:rect l="0" t="0" r="r" b="b"/>
                            <a:pathLst>
                              <a:path w="3850">
                                <a:moveTo>
                                  <a:pt x="4772" y="-14580"/>
                                </a:moveTo>
                                <a:lnTo>
                                  <a:pt x="4772" y="-14580"/>
                                </a:lnTo>
                                <a:moveTo>
                                  <a:pt x="8622" y="-14580"/>
                                </a:moveTo>
                                <a:lnTo>
                                  <a:pt x="8622" y="-1458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7" y="-4589"/>
                            <a:ext cx="3348" cy="4700"/>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80"/>
                        <wps:cNvSpPr>
                          <a:spLocks noChangeArrowheads="1"/>
                        </wps:cNvSpPr>
                        <wps:spPr bwMode="auto">
                          <a:xfrm>
                            <a:off x="11593" y="-1760"/>
                            <a:ext cx="312" cy="1871"/>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79"/>
                        <wps:cNvSpPr txBox="1">
                          <a:spLocks noChangeArrowheads="1"/>
                        </wps:cNvSpPr>
                        <wps:spPr bwMode="auto">
                          <a:xfrm>
                            <a:off x="4772" y="-4589"/>
                            <a:ext cx="7134"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58D" w:rsidRDefault="0061158D">
                              <w:pPr>
                                <w:rPr>
                                  <w:sz w:val="26"/>
                                </w:rPr>
                              </w:pPr>
                            </w:p>
                            <w:p w:rsidR="0061158D" w:rsidRDefault="0061158D">
                              <w:pPr>
                                <w:rPr>
                                  <w:sz w:val="26"/>
                                </w:rPr>
                              </w:pPr>
                            </w:p>
                            <w:p w:rsidR="0061158D" w:rsidRDefault="0061158D">
                              <w:pPr>
                                <w:rPr>
                                  <w:sz w:val="26"/>
                                </w:rPr>
                              </w:pPr>
                            </w:p>
                            <w:p w:rsidR="007A7C91" w:rsidRDefault="007A7C91">
                              <w:pPr>
                                <w:rPr>
                                  <w:sz w:val="26"/>
                                </w:rPr>
                              </w:pPr>
                            </w:p>
                            <w:p w:rsidR="0061158D" w:rsidRDefault="0061158D">
                              <w:pPr>
                                <w:rPr>
                                  <w:sz w:val="26"/>
                                </w:rPr>
                              </w:pPr>
                            </w:p>
                            <w:p w:rsidR="0061158D" w:rsidRDefault="0061158D">
                              <w:pPr>
                                <w:rPr>
                                  <w:sz w:val="27"/>
                                </w:rPr>
                              </w:pPr>
                            </w:p>
                            <w:p w:rsidR="0061158D" w:rsidRPr="007A7C91" w:rsidRDefault="00421DF8">
                              <w:pPr>
                                <w:ind w:left="397" w:firstLine="1679"/>
                                <w:rPr>
                                  <w:rFonts w:ascii="Helvetica Neue LT Pro 75"/>
                                  <w:b/>
                                  <w:lang w:val="en-US"/>
                                </w:rPr>
                              </w:pPr>
                              <w:r w:rsidRPr="007A7C91">
                                <w:rPr>
                                  <w:rFonts w:ascii="Helvetica Neue LT Pro 75"/>
                                  <w:b/>
                                  <w:color w:val="1CBECA"/>
                                  <w:lang w:val="en-US"/>
                                </w:rPr>
                                <w:t>Kate Jenkins</w:t>
                              </w:r>
                            </w:p>
                            <w:p w:rsidR="0061158D" w:rsidRPr="007A7C91" w:rsidRDefault="0061158D">
                              <w:pPr>
                                <w:spacing w:before="11"/>
                                <w:rPr>
                                  <w:lang w:val="en-US"/>
                                </w:rPr>
                              </w:pPr>
                            </w:p>
                            <w:p w:rsidR="0061158D" w:rsidRPr="007A7C91" w:rsidRDefault="00421DF8">
                              <w:pPr>
                                <w:spacing w:line="211" w:lineRule="auto"/>
                                <w:ind w:left="8" w:right="2881" w:firstLine="388"/>
                                <w:rPr>
                                  <w:rFonts w:ascii="HelveticaNeueLTPro-LtIt"/>
                                  <w:i/>
                                  <w:sz w:val="21"/>
                                  <w:lang w:val="en-US"/>
                                </w:rPr>
                              </w:pPr>
                              <w:r w:rsidRPr="007A7C91">
                                <w:rPr>
                                  <w:rFonts w:ascii="HelveticaNeueLTPro-LtIt"/>
                                  <w:i/>
                                  <w:color w:val="1CBECA"/>
                                  <w:sz w:val="21"/>
                                  <w:lang w:val="en-US"/>
                                </w:rPr>
                                <w:t xml:space="preserve">Sex Discrimination </w:t>
                              </w:r>
                              <w:r w:rsidRPr="007A7C91">
                                <w:rPr>
                                  <w:rFonts w:ascii="HelveticaNeueLTPro-LtIt"/>
                                  <w:i/>
                                  <w:color w:val="1CBECA"/>
                                  <w:spacing w:val="-2"/>
                                  <w:sz w:val="21"/>
                                  <w:lang w:val="en-US"/>
                                </w:rPr>
                                <w:t xml:space="preserve">Commissioner </w:t>
                              </w:r>
                              <w:r w:rsidRPr="007A7C91">
                                <w:rPr>
                                  <w:rFonts w:ascii="HelveticaNeueLTPro-LtIt"/>
                                  <w:i/>
                                  <w:color w:val="1CBECA"/>
                                  <w:sz w:val="21"/>
                                  <w:lang w:val="en-US"/>
                                </w:rPr>
                                <w:t>Australian Human Rights</w:t>
                              </w:r>
                              <w:r w:rsidRPr="007A7C91">
                                <w:rPr>
                                  <w:rFonts w:ascii="HelveticaNeueLTPro-LtIt"/>
                                  <w:i/>
                                  <w:color w:val="1CBECA"/>
                                  <w:spacing w:val="-18"/>
                                  <w:sz w:val="21"/>
                                  <w:lang w:val="en-US"/>
                                </w:rPr>
                                <w:t xml:space="preserve"> </w:t>
                              </w:r>
                              <w:r w:rsidRPr="007A7C91">
                                <w:rPr>
                                  <w:rFonts w:ascii="HelveticaNeueLTPro-LtIt"/>
                                  <w:i/>
                                  <w:color w:val="1CBECA"/>
                                  <w:sz w:val="21"/>
                                  <w:lang w:val="en-US"/>
                                </w:rPr>
                                <w:t>Commission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left:0;text-align:left;margin-left:238.6pt;margin-top:-229.4pt;width:356.7pt;height:235pt;z-index:251651072;mso-position-horizontal-relative:page" coordorigin="4772,-4588" coordsize="7134,4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">
                <v:line id="Line 85" o:spid="_x0000_s1027" style="position:absolute;visibility:visible;mso-wrap-style:square" from="4812,-2889" to="860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" strokecolor="#6d6e71" strokeweight="1pt">
                  <v:stroke dashstyle="dot"/>
                </v:line>
                <v:shape id="AutoShape 84" o:spid="_x0000_s1028" style="position:absolute;top:12249;width:3850;height:2;visibility:visible;mso-wrap-style:square;v-text-anchor:top"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" path="m4772,-15139r,m8622,-15139r,e" filled="f" strokecolor="#6d6e71" strokeweight="1pt">
                  <v:path arrowok="t" o:connecttype="custom" o:connectlocs="4772,0;4772,0;8622,0;8622,0" o:connectangles="0,0,0,0"/>
                </v:shape>
                <v:line id="Line 83" o:spid="_x0000_s1029" style="position:absolute;visibility:visible;mso-wrap-style:square" from="4812,-2330" to="860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" strokecolor="#6d6e71" strokeweight="1pt">
                  <v:stroke dashstyle="dot"/>
                </v:line>
                <v:shape id="AutoShape 82" o:spid="_x0000_s1030" style="position:absolute;top:12249;width:3850;height:2;visibility:visible;mso-wrap-style:square;v-text-anchor:top"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" path="m4772,-14580r,m8622,-14580r,e" filled="f" strokecolor="#6d6e71" strokeweight="1pt">
                  <v:path arrowok="t" o:connecttype="custom" o:connectlocs="4772,0;4772,0;8622,0;8622,0" o:connectangles="0,0,0,0"/>
                </v:shape>
                <v:shape id="Picture 81" o:spid="_x0000_s1031" type="#_x0000_t75" style="position:absolute;left:8557;top:-4589;width:3348;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">
                  <v:imagedata r:id="rId28" o:title=""/>
                </v:shape>
                <v:rect id="Rectangle 80" o:spid="_x0000_s1032" style="position:absolute;left:11593;top:-1760;width:31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" fillcolor="#1cbeca" stroked="f"/>
                <v:shapetype id="_x0000_t202" coordsize="21600,21600" o:spt="202" path="m,l,21600r21600,l21600,xe">
                  <v:stroke joinstyle="miter"/>
                  <v:path gradientshapeok="t" o:connecttype="rect"/>
                </v:shapetype>
                <v:shape id="Text Box 79" o:spid="_x0000_s1033" type="#_x0000_t202" style="position:absolute;left:4772;top:-4589;width:7134;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61158D" w:rsidRDefault="0061158D">
                        <w:pPr>
                          <w:rPr>
                            <w:sz w:val="26"/>
                          </w:rPr>
                        </w:pPr>
                      </w:p>
                      <w:p w:rsidR="0061158D" w:rsidRDefault="0061158D">
                        <w:pPr>
                          <w:rPr>
                            <w:sz w:val="26"/>
                          </w:rPr>
                        </w:pPr>
                      </w:p>
                      <w:p w:rsidR="0061158D" w:rsidRDefault="0061158D">
                        <w:pPr>
                          <w:rPr>
                            <w:sz w:val="26"/>
                          </w:rPr>
                        </w:pPr>
                      </w:p>
                      <w:p w:rsidR="007A7C91" w:rsidRDefault="007A7C91">
                        <w:pPr>
                          <w:rPr>
                            <w:sz w:val="26"/>
                          </w:rPr>
                        </w:pPr>
                      </w:p>
                      <w:p w:rsidR="0061158D" w:rsidRDefault="0061158D">
                        <w:pPr>
                          <w:rPr>
                            <w:sz w:val="26"/>
                          </w:rPr>
                        </w:pPr>
                      </w:p>
                      <w:p w:rsidR="0061158D" w:rsidRDefault="0061158D">
                        <w:pPr>
                          <w:rPr>
                            <w:sz w:val="27"/>
                          </w:rPr>
                        </w:pPr>
                      </w:p>
                      <w:p w:rsidR="0061158D" w:rsidRPr="007A7C91" w:rsidRDefault="00421DF8">
                        <w:pPr>
                          <w:ind w:left="397" w:firstLine="1679"/>
                          <w:rPr>
                            <w:rFonts w:ascii="Helvetica Neue LT Pro 75"/>
                            <w:b/>
                            <w:lang w:val="en-US"/>
                          </w:rPr>
                        </w:pPr>
                        <w:r w:rsidRPr="007A7C91">
                          <w:rPr>
                            <w:rFonts w:ascii="Helvetica Neue LT Pro 75"/>
                            <w:b/>
                            <w:color w:val="1CBECA"/>
                            <w:lang w:val="en-US"/>
                          </w:rPr>
                          <w:t>Kate Jenkins</w:t>
                        </w:r>
                      </w:p>
                      <w:p w:rsidR="0061158D" w:rsidRPr="007A7C91" w:rsidRDefault="0061158D">
                        <w:pPr>
                          <w:spacing w:before="11"/>
                          <w:rPr>
                            <w:lang w:val="en-US"/>
                          </w:rPr>
                        </w:pPr>
                      </w:p>
                      <w:p w:rsidR="0061158D" w:rsidRPr="007A7C91" w:rsidRDefault="00421DF8">
                        <w:pPr>
                          <w:spacing w:line="211" w:lineRule="auto"/>
                          <w:ind w:left="8" w:right="2881" w:firstLine="388"/>
                          <w:rPr>
                            <w:rFonts w:ascii="HelveticaNeueLTPro-LtIt"/>
                            <w:i/>
                            <w:sz w:val="21"/>
                            <w:lang w:val="en-US"/>
                          </w:rPr>
                        </w:pPr>
                        <w:r w:rsidRPr="007A7C91">
                          <w:rPr>
                            <w:rFonts w:ascii="HelveticaNeueLTPro-LtIt"/>
                            <w:i/>
                            <w:color w:val="1CBECA"/>
                            <w:sz w:val="21"/>
                            <w:lang w:val="en-US"/>
                          </w:rPr>
                          <w:t xml:space="preserve">Sex Discrimination </w:t>
                        </w:r>
                        <w:r w:rsidRPr="007A7C91">
                          <w:rPr>
                            <w:rFonts w:ascii="HelveticaNeueLTPro-LtIt"/>
                            <w:i/>
                            <w:color w:val="1CBECA"/>
                            <w:spacing w:val="-2"/>
                            <w:sz w:val="21"/>
                            <w:lang w:val="en-US"/>
                          </w:rPr>
                          <w:t xml:space="preserve">Commissioner </w:t>
                        </w:r>
                        <w:r w:rsidRPr="007A7C91">
                          <w:rPr>
                            <w:rFonts w:ascii="HelveticaNeueLTPro-LtIt"/>
                            <w:i/>
                            <w:color w:val="1CBECA"/>
                            <w:sz w:val="21"/>
                            <w:lang w:val="en-US"/>
                          </w:rPr>
                          <w:t>Australian Human Rights</w:t>
                        </w:r>
                        <w:r w:rsidRPr="007A7C91">
                          <w:rPr>
                            <w:rFonts w:ascii="HelveticaNeueLTPro-LtIt"/>
                            <w:i/>
                            <w:color w:val="1CBECA"/>
                            <w:spacing w:val="-18"/>
                            <w:sz w:val="21"/>
                            <w:lang w:val="en-US"/>
                          </w:rPr>
                          <w:t xml:space="preserve"> </w:t>
                        </w:r>
                        <w:r w:rsidRPr="007A7C91">
                          <w:rPr>
                            <w:rFonts w:ascii="HelveticaNeueLTPro-LtIt"/>
                            <w:i/>
                            <w:color w:val="1CBECA"/>
                            <w:sz w:val="21"/>
                            <w:lang w:val="en-US"/>
                          </w:rPr>
                          <w:t>Commission</w:t>
                        </w:r>
                      </w:p>
                    </w:txbxContent>
                  </v:textbox>
                </v:shape>
                <w10:wrap anchorx="page"/>
              </v:group>
            </w:pict>
          </mc:Fallback>
        </mc:AlternateContent>
      </w:r>
      <w:r w:rsidR="00421DF8" w:rsidRPr="007A7C91">
        <w:rPr>
          <w:color w:val="1CBECA"/>
          <w:lang w:val="en-US"/>
        </w:rPr>
        <w:t>Foreword from the</w:t>
      </w:r>
    </w:p>
    <w:p w:rsidR="0061158D" w:rsidRPr="007A7C91" w:rsidRDefault="00421DF8">
      <w:pPr>
        <w:spacing w:line="663" w:lineRule="exact"/>
        <w:ind w:left="503"/>
        <w:rPr>
          <w:rFonts w:ascii="HelveticaNeueLTPro-LtCn"/>
          <w:sz w:val="56"/>
          <w:lang w:val="en-US"/>
        </w:rPr>
      </w:pPr>
      <w:r w:rsidRPr="007A7C91">
        <w:rPr>
          <w:rFonts w:ascii="HelveticaNeueLTPro-LtCn"/>
          <w:color w:val="1CBECA"/>
          <w:sz w:val="56"/>
          <w:lang w:val="en-US"/>
        </w:rPr>
        <w:t>Sex Discrimination Commissioner</w:t>
      </w:r>
    </w:p>
    <w:p w:rsidR="0061158D" w:rsidRPr="007A7C91" w:rsidRDefault="0061158D">
      <w:pPr>
        <w:pStyle w:val="BodyText"/>
        <w:rPr>
          <w:rFonts w:ascii="HelveticaNeueLTPro-LtCn"/>
          <w:sz w:val="20"/>
          <w:lang w:val="en-US"/>
        </w:rPr>
      </w:pPr>
    </w:p>
    <w:p w:rsidR="0061158D" w:rsidRPr="007A7C91" w:rsidRDefault="0061158D">
      <w:pPr>
        <w:pStyle w:val="BodyText"/>
        <w:rPr>
          <w:rFonts w:ascii="HelveticaNeueLTPro-LtCn"/>
          <w:sz w:val="20"/>
          <w:lang w:val="en-US"/>
        </w:rPr>
      </w:pPr>
    </w:p>
    <w:p w:rsidR="0061158D" w:rsidRPr="007A7C91" w:rsidRDefault="0061158D">
      <w:pPr>
        <w:pStyle w:val="BodyText"/>
        <w:rPr>
          <w:rFonts w:ascii="HelveticaNeueLTPro-LtCn"/>
          <w:sz w:val="20"/>
          <w:lang w:val="en-US"/>
        </w:rPr>
      </w:pPr>
    </w:p>
    <w:p w:rsidR="0061158D" w:rsidRPr="007A7C91" w:rsidRDefault="0061158D">
      <w:pPr>
        <w:pStyle w:val="BodyText"/>
        <w:spacing w:before="8"/>
        <w:rPr>
          <w:rFonts w:ascii="HelveticaNeueLTPro-LtCn"/>
          <w:lang w:val="en-US"/>
        </w:rPr>
      </w:pPr>
    </w:p>
    <w:p w:rsidR="0061158D" w:rsidRPr="007A7C91" w:rsidRDefault="00421DF8">
      <w:pPr>
        <w:pStyle w:val="BodyText"/>
        <w:spacing w:line="211" w:lineRule="auto"/>
        <w:ind w:left="2691" w:right="1421"/>
        <w:rPr>
          <w:lang w:val="en-US"/>
        </w:rPr>
      </w:pPr>
      <w:r w:rsidRPr="007A7C91">
        <w:rPr>
          <w:color w:val="231F20"/>
          <w:lang w:val="en-US"/>
        </w:rPr>
        <w:t>The ability to work in a safe environment, free from sexual assault or harassment, is a basic human right.</w:t>
      </w:r>
    </w:p>
    <w:p w:rsidR="0061158D" w:rsidRPr="007A7C91" w:rsidRDefault="00421DF8">
      <w:pPr>
        <w:pStyle w:val="BodyText"/>
        <w:spacing w:before="169" w:line="211" w:lineRule="auto"/>
        <w:ind w:left="2691" w:right="920"/>
        <w:rPr>
          <w:lang w:val="en-US"/>
        </w:rPr>
      </w:pPr>
      <w:r w:rsidRPr="007A7C91">
        <w:rPr>
          <w:color w:val="231F20"/>
          <w:lang w:val="en-US"/>
        </w:rPr>
        <w:t>In recent months, many women and men have come forward publicly to tell their stories of sexual harassment in the workplace, shining a light on this issue both in Australia, and around the world.</w:t>
      </w:r>
    </w:p>
    <w:p w:rsidR="0061158D" w:rsidRPr="007A7C91" w:rsidRDefault="00421DF8">
      <w:pPr>
        <w:pStyle w:val="BodyText"/>
        <w:spacing w:before="113" w:line="211" w:lineRule="auto"/>
        <w:ind w:left="2691" w:right="1120"/>
        <w:rPr>
          <w:lang w:val="en-US"/>
        </w:rPr>
      </w:pPr>
      <w:r w:rsidRPr="007A7C91">
        <w:rPr>
          <w:color w:val="231F20"/>
          <w:lang w:val="en-US"/>
        </w:rPr>
        <w:t>These personal accounts have made clear the devastating impact sexual harassment can have on individuals’ lives, as well as the significant costs to business and the community.</w:t>
      </w:r>
    </w:p>
    <w:p w:rsidR="0061158D" w:rsidRPr="007A7C91" w:rsidRDefault="00421DF8">
      <w:pPr>
        <w:pStyle w:val="BodyText"/>
        <w:spacing w:before="113" w:line="211" w:lineRule="auto"/>
        <w:ind w:left="2691" w:right="1063"/>
        <w:rPr>
          <w:lang w:val="en-US"/>
        </w:rPr>
      </w:pPr>
      <w:r w:rsidRPr="007A7C91">
        <w:rPr>
          <w:color w:val="231F20"/>
          <w:lang w:val="en-US"/>
        </w:rPr>
        <w:t>This spotlight on sexual harassment has turned the tide and created a clear and unprecedented appetite for change. Therefore, in June 2018 I announced a National Inquiry into sexual harassment in Australian workplaces (National Inquiry).</w:t>
      </w:r>
    </w:p>
    <w:p w:rsidR="0061158D" w:rsidRPr="007A7C91" w:rsidRDefault="00421DF8">
      <w:pPr>
        <w:pStyle w:val="BodyText"/>
        <w:spacing w:before="112" w:line="211" w:lineRule="auto"/>
        <w:ind w:left="2691" w:right="891"/>
        <w:rPr>
          <w:lang w:val="en-US"/>
        </w:rPr>
      </w:pPr>
      <w:r w:rsidRPr="007A7C91">
        <w:rPr>
          <w:color w:val="231F20"/>
          <w:lang w:val="en-US"/>
        </w:rPr>
        <w:t>The National Inquiry will consider the impact of workplace sexual harassment, the drivers of these behaviours, existing good practices being undertaken by employers and the adequacy of the existing legal framework.</w:t>
      </w:r>
    </w:p>
    <w:p w:rsidR="0061158D" w:rsidRPr="007A7C91" w:rsidRDefault="00421DF8">
      <w:pPr>
        <w:pStyle w:val="BodyText"/>
        <w:spacing w:before="112" w:line="211" w:lineRule="auto"/>
        <w:ind w:left="2691" w:right="1033"/>
        <w:rPr>
          <w:lang w:val="en-US"/>
        </w:rPr>
      </w:pPr>
      <w:r w:rsidRPr="007A7C91">
        <w:rPr>
          <w:color w:val="231F20"/>
          <w:lang w:val="en-US"/>
        </w:rPr>
        <w:t>Over the next 12 months, the Commission will be conducting public community consultations in all Australian capital cities and a number of regional cities.</w:t>
      </w:r>
    </w:p>
    <w:p w:rsidR="0061158D" w:rsidRPr="007A7C91" w:rsidRDefault="00421DF8">
      <w:pPr>
        <w:pStyle w:val="BodyText"/>
        <w:spacing w:before="113" w:line="211" w:lineRule="auto"/>
        <w:ind w:left="2691" w:right="1734"/>
        <w:rPr>
          <w:lang w:val="en-US"/>
        </w:rPr>
      </w:pPr>
      <w:r w:rsidRPr="007A7C91">
        <w:rPr>
          <w:color w:val="231F20"/>
          <w:lang w:val="en-US"/>
        </w:rPr>
        <w:t>The Commission will be speaking to a range of individuals, industry groups, unions and community organisations.</w:t>
      </w:r>
    </w:p>
    <w:p w:rsidR="0061158D" w:rsidRPr="007A7C91" w:rsidRDefault="00421DF8">
      <w:pPr>
        <w:pStyle w:val="BodyText"/>
        <w:spacing w:before="113" w:line="211" w:lineRule="auto"/>
        <w:ind w:left="2691" w:right="1628"/>
        <w:rPr>
          <w:lang w:val="en-US"/>
        </w:rPr>
      </w:pPr>
      <w:r w:rsidRPr="007A7C91">
        <w:rPr>
          <w:color w:val="231F20"/>
          <w:lang w:val="en-US"/>
        </w:rPr>
        <w:t>The Commission will also undertake research and will collect information through written submissions, to develop concrete, practical strategies to prevent and better respond to workplace sexual harassment. This is why we need your input.</w:t>
      </w:r>
    </w:p>
    <w:p w:rsidR="0061158D" w:rsidRPr="007A7C91" w:rsidRDefault="00421DF8">
      <w:pPr>
        <w:pStyle w:val="BodyText"/>
        <w:spacing w:before="112" w:line="211" w:lineRule="auto"/>
        <w:ind w:left="2691" w:right="1423"/>
        <w:rPr>
          <w:lang w:val="en-US"/>
        </w:rPr>
      </w:pPr>
      <w:r w:rsidRPr="007A7C91">
        <w:rPr>
          <w:color w:val="231F20"/>
          <w:lang w:val="en-US"/>
        </w:rPr>
        <w:t>This toolkit has been designed to enable you to have your say and prepare a submission to the National Inquiry together with your colleagues or community in the form of a facilitated conversation.</w:t>
      </w:r>
    </w:p>
    <w:p w:rsidR="0061158D" w:rsidRPr="007A7C91" w:rsidRDefault="00421DF8">
      <w:pPr>
        <w:pStyle w:val="BodyText"/>
        <w:spacing w:before="112" w:line="211" w:lineRule="auto"/>
        <w:ind w:left="2691" w:right="1014"/>
        <w:rPr>
          <w:lang w:val="en-US"/>
        </w:rPr>
      </w:pPr>
      <w:r w:rsidRPr="007A7C91">
        <w:rPr>
          <w:color w:val="231F20"/>
          <w:lang w:val="en-US"/>
        </w:rPr>
        <w:t>Engaging in an open and respectful conversation about sexual harassment in the workplace is the first step to changing the culture of Australian workplaces. I encourage you to be part of that change.</w:t>
      </w:r>
    </w:p>
    <w:p w:rsidR="0061158D" w:rsidRPr="007A7C91" w:rsidRDefault="00421DF8">
      <w:pPr>
        <w:pStyle w:val="BodyText"/>
        <w:spacing w:before="6"/>
        <w:rPr>
          <w:sz w:val="24"/>
          <w:lang w:val="en-US"/>
        </w:rPr>
      </w:pPr>
      <w:r>
        <w:rPr>
          <w:noProof/>
          <w:lang w:val="en-AU" w:eastAsia="en-AU" w:bidi="ar-SA"/>
        </w:rPr>
        <w:drawing>
          <wp:anchor distT="0" distB="0" distL="0" distR="0" simplePos="0" relativeHeight="251648000" behindDoc="0" locked="0" layoutInCell="1" allowOverlap="1">
            <wp:simplePos x="0" y="0"/>
            <wp:positionH relativeFrom="page">
              <wp:posOffset>2051576</wp:posOffset>
            </wp:positionH>
            <wp:positionV relativeFrom="paragraph">
              <wp:posOffset>237003</wp:posOffset>
            </wp:positionV>
            <wp:extent cx="1569472" cy="544353"/>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9" cstate="print"/>
                    <a:stretch>
                      <a:fillRect/>
                    </a:stretch>
                  </pic:blipFill>
                  <pic:spPr>
                    <a:xfrm>
                      <a:off x="0" y="0"/>
                      <a:ext cx="1569472" cy="544353"/>
                    </a:xfrm>
                    <a:prstGeom prst="rect">
                      <a:avLst/>
                    </a:prstGeom>
                  </pic:spPr>
                </pic:pic>
              </a:graphicData>
            </a:graphic>
          </wp:anchor>
        </w:drawing>
      </w:r>
    </w:p>
    <w:p w:rsidR="0061158D" w:rsidRPr="007A7C91" w:rsidRDefault="00421DF8">
      <w:pPr>
        <w:pStyle w:val="BodyText"/>
        <w:spacing w:before="43" w:line="229" w:lineRule="exact"/>
        <w:ind w:left="2691"/>
        <w:rPr>
          <w:lang w:val="en-US"/>
        </w:rPr>
      </w:pPr>
      <w:r w:rsidRPr="007A7C91">
        <w:rPr>
          <w:color w:val="231F20"/>
          <w:lang w:val="en-US"/>
        </w:rPr>
        <w:t>Kate Jenkins</w:t>
      </w:r>
    </w:p>
    <w:p w:rsidR="0061158D" w:rsidRPr="007A7C91" w:rsidRDefault="00421DF8">
      <w:pPr>
        <w:pStyle w:val="Heading7"/>
        <w:spacing w:line="234" w:lineRule="exact"/>
        <w:ind w:left="2691"/>
        <w:rPr>
          <w:lang w:val="en-US"/>
        </w:rPr>
      </w:pPr>
      <w:r w:rsidRPr="007A7C91">
        <w:rPr>
          <w:color w:val="231F20"/>
          <w:lang w:val="en-US"/>
        </w:rPr>
        <w:t>Sex Discrimination Commissioner</w:t>
      </w:r>
    </w:p>
    <w:p w:rsidR="0061158D" w:rsidRPr="007A7C91" w:rsidRDefault="00421DF8">
      <w:pPr>
        <w:pStyle w:val="BodyText"/>
        <w:spacing w:before="139"/>
        <w:ind w:left="2691"/>
        <w:rPr>
          <w:lang w:val="en-US"/>
        </w:rPr>
      </w:pPr>
      <w:r w:rsidRPr="007A7C91">
        <w:rPr>
          <w:color w:val="231F20"/>
          <w:lang w:val="en-US"/>
        </w:rPr>
        <w:t>October 2018</w:t>
      </w:r>
    </w:p>
    <w:p w:rsidR="0061158D" w:rsidRPr="007A7C91" w:rsidRDefault="0061158D">
      <w:pPr>
        <w:rPr>
          <w:lang w:val="en-US"/>
        </w:rPr>
        <w:sectPr w:rsidR="0061158D" w:rsidRPr="007A7C91">
          <w:headerReference w:type="default" r:id="rId30"/>
          <w:pgSz w:w="11910" w:h="16840"/>
          <w:pgMar w:top="0" w:right="0" w:bottom="280" w:left="460" w:header="0" w:footer="0" w:gutter="0"/>
          <w:cols w:space="720"/>
        </w:sectPr>
      </w:pPr>
    </w:p>
    <w:p w:rsidR="0061158D" w:rsidRPr="007A7C91" w:rsidRDefault="0061158D">
      <w:pPr>
        <w:pStyle w:val="BodyText"/>
        <w:spacing w:before="13"/>
        <w:rPr>
          <w:sz w:val="23"/>
          <w:lang w:val="en-US"/>
        </w:rPr>
      </w:pPr>
    </w:p>
    <w:p w:rsidR="0061158D" w:rsidRPr="007A7C91" w:rsidRDefault="00421DF8">
      <w:pPr>
        <w:pStyle w:val="Heading1"/>
        <w:spacing w:before="127" w:line="187" w:lineRule="auto"/>
        <w:rPr>
          <w:lang w:val="en-US"/>
        </w:rPr>
      </w:pPr>
      <w:r w:rsidRPr="007A7C91">
        <w:rPr>
          <w:color w:val="1CBECA"/>
          <w:lang w:val="en-US"/>
        </w:rPr>
        <w:t xml:space="preserve">About the National Inquiry into </w:t>
      </w:r>
      <w:r w:rsidRPr="007A7C91">
        <w:rPr>
          <w:color w:val="1CBECA"/>
          <w:spacing w:val="-3"/>
          <w:lang w:val="en-US"/>
        </w:rPr>
        <w:t xml:space="preserve">Sexual </w:t>
      </w:r>
      <w:r w:rsidRPr="007A7C91">
        <w:rPr>
          <w:color w:val="1CBECA"/>
          <w:lang w:val="en-US"/>
        </w:rPr>
        <w:t>Harassment in Australian</w:t>
      </w:r>
      <w:r w:rsidRPr="007A7C91">
        <w:rPr>
          <w:color w:val="1CBECA"/>
          <w:spacing w:val="-53"/>
          <w:lang w:val="en-US"/>
        </w:rPr>
        <w:t xml:space="preserve"> </w:t>
      </w:r>
      <w:r w:rsidRPr="007A7C91">
        <w:rPr>
          <w:color w:val="1CBECA"/>
          <w:lang w:val="en-US"/>
        </w:rPr>
        <w:t>Workplaces</w:t>
      </w:r>
    </w:p>
    <w:p w:rsidR="0061158D" w:rsidRPr="007A7C91" w:rsidRDefault="00421DF8">
      <w:pPr>
        <w:pStyle w:val="BodyText"/>
        <w:spacing w:before="448" w:line="240" w:lineRule="exact"/>
        <w:ind w:left="2587"/>
        <w:rPr>
          <w:lang w:val="en-US"/>
        </w:rPr>
      </w:pPr>
      <w:r w:rsidRPr="007A7C91">
        <w:rPr>
          <w:color w:val="231F20"/>
          <w:lang w:val="en-US"/>
        </w:rPr>
        <w:t>The National Inquiry is being conducted pursuant to the Commission’s functions under the</w:t>
      </w:r>
    </w:p>
    <w:p w:rsidR="0061158D" w:rsidRPr="007A7C91" w:rsidRDefault="00421DF8">
      <w:pPr>
        <w:spacing w:line="241" w:lineRule="exact"/>
        <w:ind w:left="2587"/>
        <w:rPr>
          <w:sz w:val="18"/>
          <w:lang w:val="en-US"/>
        </w:rPr>
      </w:pPr>
      <w:r w:rsidRPr="007A7C91">
        <w:rPr>
          <w:rFonts w:ascii="HelveticaNeueLTPro-It"/>
          <w:i/>
          <w:color w:val="231F20"/>
          <w:sz w:val="18"/>
          <w:lang w:val="en-US"/>
        </w:rPr>
        <w:t xml:space="preserve">Australian Human Rights Commission Act 1986 </w:t>
      </w:r>
      <w:r w:rsidRPr="007A7C91">
        <w:rPr>
          <w:color w:val="231F20"/>
          <w:sz w:val="18"/>
          <w:lang w:val="en-US"/>
        </w:rPr>
        <w:t>(Cth).</w:t>
      </w:r>
    </w:p>
    <w:p w:rsidR="0061158D" w:rsidRPr="007A7C91" w:rsidRDefault="00421DF8">
      <w:pPr>
        <w:pStyle w:val="BodyText"/>
        <w:spacing w:before="169" w:line="230" w:lineRule="auto"/>
        <w:ind w:left="2587" w:right="944"/>
        <w:rPr>
          <w:lang w:val="en-US"/>
        </w:rPr>
      </w:pPr>
      <w:r w:rsidRPr="007A7C91">
        <w:rPr>
          <w:color w:val="231F20"/>
          <w:lang w:val="en-US"/>
        </w:rPr>
        <w:t>The focus of the National Inquiry is on the nature and prevalence of sexual harassment in Australian workplaces, the drivers of this harassment and measures to address sexual harassment in Australian workplaces.</w:t>
      </w:r>
    </w:p>
    <w:p w:rsidR="0061158D" w:rsidRPr="007A7C91" w:rsidRDefault="00421DF8">
      <w:pPr>
        <w:pStyle w:val="BodyText"/>
        <w:spacing w:before="170" w:line="230" w:lineRule="auto"/>
        <w:ind w:left="2587" w:right="1026"/>
        <w:rPr>
          <w:lang w:val="en-US"/>
        </w:rPr>
      </w:pPr>
      <w:r w:rsidRPr="007A7C91">
        <w:rPr>
          <w:color w:val="231F20"/>
          <w:lang w:val="en-US"/>
        </w:rPr>
        <w:t xml:space="preserve">The National Inquiry will examine these systemic issues, and will therefore not be investigating </w:t>
      </w:r>
      <w:r w:rsidRPr="007A7C91">
        <w:rPr>
          <w:color w:val="231F20"/>
          <w:spacing w:val="-9"/>
          <w:lang w:val="en-US"/>
        </w:rPr>
        <w:t xml:space="preserve">or </w:t>
      </w:r>
      <w:r w:rsidRPr="007A7C91">
        <w:rPr>
          <w:color w:val="231F20"/>
          <w:lang w:val="en-US"/>
        </w:rPr>
        <w:t>making findings about individual allegations of sexual harassment as part of the National</w:t>
      </w:r>
      <w:r w:rsidRPr="007A7C91">
        <w:rPr>
          <w:color w:val="231F20"/>
          <w:spacing w:val="-1"/>
          <w:lang w:val="en-US"/>
        </w:rPr>
        <w:t xml:space="preserve"> </w:t>
      </w:r>
      <w:r w:rsidRPr="007A7C91">
        <w:rPr>
          <w:color w:val="231F20"/>
          <w:lang w:val="en-US"/>
        </w:rPr>
        <w:t>Inquiry.</w:t>
      </w:r>
    </w:p>
    <w:p w:rsidR="0061158D" w:rsidRPr="007A7C91" w:rsidRDefault="00421DF8">
      <w:pPr>
        <w:pStyle w:val="BodyText"/>
        <w:spacing w:before="162"/>
        <w:ind w:left="2587"/>
        <w:rPr>
          <w:lang w:val="en-US"/>
        </w:rPr>
      </w:pPr>
      <w:r w:rsidRPr="007A7C91">
        <w:rPr>
          <w:color w:val="231F20"/>
          <w:lang w:val="en-US"/>
        </w:rPr>
        <w:t>The Terms of Reference for the National Inquiry require the Commission to review and report</w:t>
      </w:r>
      <w:r w:rsidRPr="007A7C91">
        <w:rPr>
          <w:color w:val="231F20"/>
          <w:spacing w:val="-1"/>
          <w:lang w:val="en-US"/>
        </w:rPr>
        <w:t xml:space="preserve"> </w:t>
      </w:r>
      <w:r w:rsidRPr="007A7C91">
        <w:rPr>
          <w:color w:val="231F20"/>
          <w:lang w:val="en-US"/>
        </w:rPr>
        <w:t>on:</w:t>
      </w:r>
    </w:p>
    <w:p w:rsidR="0061158D" w:rsidRPr="007A7C91" w:rsidRDefault="00421DF8">
      <w:pPr>
        <w:pStyle w:val="ListParagraph"/>
        <w:numPr>
          <w:ilvl w:val="0"/>
          <w:numId w:val="6"/>
        </w:numPr>
        <w:tabs>
          <w:tab w:val="left" w:pos="3325"/>
        </w:tabs>
        <w:spacing w:before="168" w:line="230" w:lineRule="auto"/>
        <w:ind w:right="1628" w:hanging="170"/>
        <w:rPr>
          <w:sz w:val="18"/>
          <w:lang w:val="en-US"/>
        </w:rPr>
      </w:pPr>
      <w:r w:rsidRPr="007A7C91">
        <w:rPr>
          <w:color w:val="231F20"/>
          <w:sz w:val="18"/>
          <w:lang w:val="en-US"/>
        </w:rPr>
        <w:t xml:space="preserve">a national survey of the prevalence, nature and reporting of sexual harassment </w:t>
      </w:r>
      <w:r w:rsidRPr="007A7C91">
        <w:rPr>
          <w:color w:val="231F20"/>
          <w:spacing w:val="-8"/>
          <w:sz w:val="18"/>
          <w:lang w:val="en-US"/>
        </w:rPr>
        <w:t xml:space="preserve">in </w:t>
      </w:r>
      <w:r w:rsidRPr="007A7C91">
        <w:rPr>
          <w:color w:val="231F20"/>
          <w:sz w:val="18"/>
          <w:lang w:val="en-US"/>
        </w:rPr>
        <w:t>Australian workplaces, by sector</w:t>
      </w:r>
    </w:p>
    <w:p w:rsidR="0061158D" w:rsidRPr="007A7C91" w:rsidRDefault="00421DF8">
      <w:pPr>
        <w:pStyle w:val="ListParagraph"/>
        <w:numPr>
          <w:ilvl w:val="0"/>
          <w:numId w:val="6"/>
        </w:numPr>
        <w:tabs>
          <w:tab w:val="left" w:pos="3325"/>
        </w:tabs>
        <w:spacing w:before="113" w:line="230" w:lineRule="auto"/>
        <w:ind w:right="1188" w:hanging="170"/>
        <w:rPr>
          <w:sz w:val="18"/>
          <w:lang w:val="en-US"/>
        </w:rPr>
      </w:pPr>
      <w:r w:rsidRPr="007A7C91">
        <w:rPr>
          <w:color w:val="231F20"/>
          <w:sz w:val="18"/>
          <w:lang w:val="en-US"/>
        </w:rPr>
        <w:t>online workplace-related sexual and sex-based harassment and the use of technology and social media to perpetrate workplace-related sexual and sex-based</w:t>
      </w:r>
      <w:r w:rsidRPr="007A7C91">
        <w:rPr>
          <w:color w:val="231F20"/>
          <w:spacing w:val="-1"/>
          <w:sz w:val="18"/>
          <w:lang w:val="en-US"/>
        </w:rPr>
        <w:t xml:space="preserve"> </w:t>
      </w:r>
      <w:r w:rsidRPr="007A7C91">
        <w:rPr>
          <w:color w:val="231F20"/>
          <w:sz w:val="18"/>
          <w:lang w:val="en-US"/>
        </w:rPr>
        <w:t>harassment</w:t>
      </w:r>
    </w:p>
    <w:p w:rsidR="0061158D" w:rsidRPr="007A7C91" w:rsidRDefault="00421DF8">
      <w:pPr>
        <w:pStyle w:val="ListParagraph"/>
        <w:numPr>
          <w:ilvl w:val="0"/>
          <w:numId w:val="6"/>
        </w:numPr>
        <w:tabs>
          <w:tab w:val="left" w:pos="3325"/>
        </w:tabs>
        <w:spacing w:before="114" w:line="230" w:lineRule="auto"/>
        <w:ind w:right="1067" w:hanging="170"/>
        <w:rPr>
          <w:sz w:val="18"/>
          <w:lang w:val="en-US"/>
        </w:rPr>
      </w:pPr>
      <w:r w:rsidRPr="007A7C91">
        <w:rPr>
          <w:color w:val="231F20"/>
          <w:sz w:val="18"/>
          <w:lang w:val="en-US"/>
        </w:rPr>
        <w:t xml:space="preserve">the use of technology and social media to identify both alleged victims and </w:t>
      </w:r>
      <w:r w:rsidRPr="007A7C91">
        <w:rPr>
          <w:color w:val="231F20"/>
          <w:spacing w:val="-2"/>
          <w:sz w:val="18"/>
          <w:lang w:val="en-US"/>
        </w:rPr>
        <w:t xml:space="preserve">perpetrators </w:t>
      </w:r>
      <w:r w:rsidRPr="007A7C91">
        <w:rPr>
          <w:color w:val="231F20"/>
          <w:sz w:val="18"/>
          <w:lang w:val="en-US"/>
        </w:rPr>
        <w:t>of workplace-related sexual harassment</w:t>
      </w:r>
    </w:p>
    <w:p w:rsidR="0061158D" w:rsidRPr="007A7C91" w:rsidRDefault="00421DF8">
      <w:pPr>
        <w:pStyle w:val="ListParagraph"/>
        <w:numPr>
          <w:ilvl w:val="0"/>
          <w:numId w:val="6"/>
        </w:numPr>
        <w:tabs>
          <w:tab w:val="left" w:pos="3325"/>
        </w:tabs>
        <w:spacing w:before="105"/>
        <w:ind w:hanging="170"/>
        <w:rPr>
          <w:sz w:val="18"/>
          <w:lang w:val="en-US"/>
        </w:rPr>
      </w:pPr>
      <w:r w:rsidRPr="007A7C91">
        <w:rPr>
          <w:color w:val="231F20"/>
          <w:sz w:val="18"/>
          <w:lang w:val="en-US"/>
        </w:rPr>
        <w:t>the drivers of workplace sexual harassment, including whether:</w:t>
      </w:r>
    </w:p>
    <w:p w:rsidR="0061158D" w:rsidRPr="007A7C91" w:rsidRDefault="00421DF8">
      <w:pPr>
        <w:pStyle w:val="BodyText"/>
        <w:spacing w:before="111" w:line="230" w:lineRule="auto"/>
        <w:ind w:left="3834" w:right="920" w:hanging="171"/>
        <w:rPr>
          <w:lang w:val="en-US"/>
        </w:rPr>
      </w:pPr>
      <w:r w:rsidRPr="007A7C91">
        <w:rPr>
          <w:rFonts w:ascii="Arial" w:hAnsi="Arial"/>
          <w:color w:val="231F20"/>
          <w:lang w:val="en-US"/>
        </w:rPr>
        <w:t xml:space="preserve">» </w:t>
      </w:r>
      <w:r w:rsidRPr="007A7C91">
        <w:rPr>
          <w:color w:val="231F20"/>
          <w:lang w:val="en-US"/>
        </w:rPr>
        <w:t>some individuals are more likely to experience sexual harassment due to particular characteristics including gender, age, sexual orientation, culturally or linguistically diverse background, Aboriginal and/or Torres Strait Islander status or disability</w:t>
      </w:r>
    </w:p>
    <w:p w:rsidR="0061158D" w:rsidRPr="007A7C91" w:rsidRDefault="00421DF8">
      <w:pPr>
        <w:pStyle w:val="BodyText"/>
        <w:spacing w:before="110" w:line="211" w:lineRule="auto"/>
        <w:ind w:left="3834" w:right="1026" w:hanging="171"/>
        <w:rPr>
          <w:lang w:val="en-US"/>
        </w:rPr>
      </w:pPr>
      <w:r w:rsidRPr="007A7C91">
        <w:rPr>
          <w:rFonts w:ascii="Arial" w:hAnsi="Arial"/>
          <w:color w:val="231F20"/>
          <w:lang w:val="en-US"/>
        </w:rPr>
        <w:t xml:space="preserve">» </w:t>
      </w:r>
      <w:r w:rsidRPr="007A7C91">
        <w:rPr>
          <w:color w:val="231F20"/>
          <w:lang w:val="en-US"/>
        </w:rPr>
        <w:t>some workplace characteristics and practices are more likely to increase the risk of sexual harassment</w:t>
      </w:r>
    </w:p>
    <w:p w:rsidR="0061158D" w:rsidRPr="007A7C91" w:rsidRDefault="00421DF8">
      <w:pPr>
        <w:pStyle w:val="ListParagraph"/>
        <w:numPr>
          <w:ilvl w:val="0"/>
          <w:numId w:val="6"/>
        </w:numPr>
        <w:tabs>
          <w:tab w:val="left" w:pos="3325"/>
        </w:tabs>
        <w:spacing w:before="108"/>
        <w:ind w:hanging="170"/>
        <w:rPr>
          <w:sz w:val="18"/>
          <w:lang w:val="en-US"/>
        </w:rPr>
      </w:pPr>
      <w:r w:rsidRPr="007A7C91">
        <w:rPr>
          <w:color w:val="231F20"/>
          <w:sz w:val="18"/>
          <w:lang w:val="en-US"/>
        </w:rPr>
        <w:t>the current legal framework with respect to sexual harassment</w:t>
      </w:r>
    </w:p>
    <w:p w:rsidR="0061158D" w:rsidRPr="007A7C91" w:rsidRDefault="00421DF8">
      <w:pPr>
        <w:pStyle w:val="ListParagraph"/>
        <w:numPr>
          <w:ilvl w:val="0"/>
          <w:numId w:val="6"/>
        </w:numPr>
        <w:tabs>
          <w:tab w:val="left" w:pos="3325"/>
        </w:tabs>
        <w:spacing w:before="112" w:line="230" w:lineRule="auto"/>
        <w:ind w:right="1114" w:hanging="170"/>
        <w:rPr>
          <w:sz w:val="18"/>
          <w:lang w:val="en-US"/>
        </w:rPr>
      </w:pPr>
      <w:r w:rsidRPr="007A7C91">
        <w:rPr>
          <w:color w:val="231F20"/>
          <w:sz w:val="18"/>
          <w:lang w:val="en-US"/>
        </w:rPr>
        <w:t xml:space="preserve">existing measures and good practice being undertaken by employers in preventing </w:t>
      </w:r>
      <w:r w:rsidRPr="007A7C91">
        <w:rPr>
          <w:color w:val="231F20"/>
          <w:spacing w:val="-6"/>
          <w:sz w:val="18"/>
          <w:lang w:val="en-US"/>
        </w:rPr>
        <w:t xml:space="preserve">and </w:t>
      </w:r>
      <w:r w:rsidRPr="007A7C91">
        <w:rPr>
          <w:color w:val="231F20"/>
          <w:sz w:val="18"/>
          <w:lang w:val="en-US"/>
        </w:rPr>
        <w:t>responding to workplace sexual harassment, both domestically and</w:t>
      </w:r>
      <w:r w:rsidRPr="007A7C91">
        <w:rPr>
          <w:color w:val="231F20"/>
          <w:spacing w:val="-1"/>
          <w:sz w:val="18"/>
          <w:lang w:val="en-US"/>
        </w:rPr>
        <w:t xml:space="preserve"> </w:t>
      </w:r>
      <w:r w:rsidRPr="007A7C91">
        <w:rPr>
          <w:color w:val="231F20"/>
          <w:sz w:val="18"/>
          <w:lang w:val="en-US"/>
        </w:rPr>
        <w:t>internationally</w:t>
      </w:r>
    </w:p>
    <w:p w:rsidR="0061158D" w:rsidRPr="007A7C91" w:rsidRDefault="00421DF8">
      <w:pPr>
        <w:pStyle w:val="ListParagraph"/>
        <w:numPr>
          <w:ilvl w:val="0"/>
          <w:numId w:val="6"/>
        </w:numPr>
        <w:tabs>
          <w:tab w:val="left" w:pos="3325"/>
        </w:tabs>
        <w:spacing w:before="113" w:line="230" w:lineRule="auto"/>
        <w:ind w:right="1233" w:hanging="170"/>
        <w:jc w:val="both"/>
        <w:rPr>
          <w:sz w:val="18"/>
          <w:lang w:val="en-US"/>
        </w:rPr>
      </w:pPr>
      <w:r w:rsidRPr="007A7C91">
        <w:rPr>
          <w:color w:val="231F20"/>
          <w:sz w:val="18"/>
          <w:lang w:val="en-US"/>
        </w:rPr>
        <w:t xml:space="preserve">the impacts on individuals and business of sexual harassment, such as mental </w:t>
      </w:r>
      <w:r w:rsidRPr="007A7C91">
        <w:rPr>
          <w:color w:val="231F20"/>
          <w:spacing w:val="-3"/>
          <w:sz w:val="18"/>
          <w:lang w:val="en-US"/>
        </w:rPr>
        <w:t xml:space="preserve">health, </w:t>
      </w:r>
      <w:r w:rsidRPr="007A7C91">
        <w:rPr>
          <w:color w:val="231F20"/>
          <w:sz w:val="18"/>
          <w:lang w:val="en-US"/>
        </w:rPr>
        <w:t>and the economic impacts such as workers compensation claims, employee turnover and absenteeism, and</w:t>
      </w:r>
    </w:p>
    <w:p w:rsidR="0061158D" w:rsidRPr="007A7C91" w:rsidRDefault="00421DF8">
      <w:pPr>
        <w:pStyle w:val="ListParagraph"/>
        <w:numPr>
          <w:ilvl w:val="0"/>
          <w:numId w:val="6"/>
        </w:numPr>
        <w:tabs>
          <w:tab w:val="left" w:pos="3325"/>
        </w:tabs>
        <w:spacing w:before="105"/>
        <w:ind w:hanging="170"/>
        <w:rPr>
          <w:sz w:val="18"/>
          <w:lang w:val="en-US"/>
        </w:rPr>
      </w:pPr>
      <w:r w:rsidRPr="007A7C91">
        <w:rPr>
          <w:color w:val="231F20"/>
          <w:sz w:val="18"/>
          <w:lang w:val="en-US"/>
        </w:rPr>
        <w:t>recommendations to address sexual harassment in Australian workplaces.</w:t>
      </w:r>
    </w:p>
    <w:p w:rsidR="0061158D" w:rsidRPr="007A7C91" w:rsidRDefault="00421DF8">
      <w:pPr>
        <w:pStyle w:val="BodyText"/>
        <w:spacing w:before="169" w:line="230" w:lineRule="auto"/>
        <w:ind w:left="2587" w:right="1301"/>
        <w:rPr>
          <w:lang w:val="en-US"/>
        </w:rPr>
      </w:pPr>
      <w:r w:rsidRPr="007A7C91">
        <w:rPr>
          <w:color w:val="231F20"/>
          <w:lang w:val="en-US"/>
        </w:rPr>
        <w:t>In conducting the National Inquiry the Commission will have regard to the economic impact of sexual harassment in the workplace, drawing on economic modelling.</w:t>
      </w:r>
    </w:p>
    <w:p w:rsidR="0061158D" w:rsidRPr="007A7C91" w:rsidRDefault="00421DF8">
      <w:pPr>
        <w:pStyle w:val="BodyText"/>
        <w:spacing w:before="170" w:line="230" w:lineRule="auto"/>
        <w:ind w:left="2587" w:right="1872"/>
        <w:rPr>
          <w:lang w:val="en-US"/>
        </w:rPr>
      </w:pPr>
      <w:r w:rsidRPr="007A7C91">
        <w:rPr>
          <w:color w:val="231F20"/>
          <w:lang w:val="en-US"/>
        </w:rPr>
        <w:t>Additionally, three years after the release of the National Inquiry report (the Report), the Commission will:</w:t>
      </w:r>
    </w:p>
    <w:p w:rsidR="0061158D" w:rsidRPr="007A7C91" w:rsidRDefault="00421DF8">
      <w:pPr>
        <w:pStyle w:val="ListParagraph"/>
        <w:numPr>
          <w:ilvl w:val="0"/>
          <w:numId w:val="6"/>
        </w:numPr>
        <w:tabs>
          <w:tab w:val="left" w:pos="3325"/>
        </w:tabs>
        <w:spacing w:before="170" w:line="230" w:lineRule="auto"/>
        <w:ind w:right="987" w:hanging="170"/>
        <w:rPr>
          <w:sz w:val="18"/>
          <w:lang w:val="en-US"/>
        </w:rPr>
      </w:pPr>
      <w:r w:rsidRPr="007A7C91">
        <w:rPr>
          <w:color w:val="231F20"/>
          <w:sz w:val="18"/>
          <w:lang w:val="en-US"/>
        </w:rPr>
        <w:t xml:space="preserve">conduct an assessment of any changes in the prevalence, nature and reporting of </w:t>
      </w:r>
      <w:r w:rsidRPr="007A7C91">
        <w:rPr>
          <w:color w:val="231F20"/>
          <w:spacing w:val="-3"/>
          <w:sz w:val="18"/>
          <w:lang w:val="en-US"/>
        </w:rPr>
        <w:t xml:space="preserve">sexual </w:t>
      </w:r>
      <w:r w:rsidRPr="007A7C91">
        <w:rPr>
          <w:color w:val="231F20"/>
          <w:sz w:val="18"/>
          <w:lang w:val="en-US"/>
        </w:rPr>
        <w:t>harassment in Australian workplaces since the National Inquiry, and</w:t>
      </w:r>
    </w:p>
    <w:p w:rsidR="0061158D" w:rsidRPr="007A7C91" w:rsidRDefault="00421DF8">
      <w:pPr>
        <w:pStyle w:val="ListParagraph"/>
        <w:numPr>
          <w:ilvl w:val="0"/>
          <w:numId w:val="6"/>
        </w:numPr>
        <w:tabs>
          <w:tab w:val="left" w:pos="3325"/>
        </w:tabs>
        <w:spacing w:before="170" w:line="230" w:lineRule="auto"/>
        <w:ind w:right="1437" w:hanging="170"/>
        <w:rPr>
          <w:sz w:val="18"/>
          <w:lang w:val="en-US"/>
        </w:rPr>
      </w:pPr>
      <w:r w:rsidRPr="007A7C91">
        <w:rPr>
          <w:color w:val="231F20"/>
          <w:sz w:val="18"/>
          <w:lang w:val="en-US"/>
        </w:rPr>
        <w:t xml:space="preserve">make any further recommendations necessary to address sexual harassment in </w:t>
      </w:r>
      <w:r w:rsidRPr="007A7C91">
        <w:rPr>
          <w:color w:val="231F20"/>
          <w:spacing w:val="-6"/>
          <w:sz w:val="18"/>
          <w:lang w:val="en-US"/>
        </w:rPr>
        <w:t xml:space="preserve">the </w:t>
      </w:r>
      <w:r w:rsidRPr="007A7C91">
        <w:rPr>
          <w:color w:val="231F20"/>
          <w:sz w:val="18"/>
          <w:lang w:val="en-US"/>
        </w:rPr>
        <w:t>workplace.</w:t>
      </w:r>
    </w:p>
    <w:p w:rsidR="0061158D" w:rsidRPr="007A7C91" w:rsidRDefault="0061158D">
      <w:pPr>
        <w:spacing w:line="230" w:lineRule="auto"/>
        <w:rPr>
          <w:sz w:val="18"/>
          <w:lang w:val="en-US"/>
        </w:rPr>
        <w:sectPr w:rsidR="0061158D" w:rsidRPr="007A7C91">
          <w:headerReference w:type="even" r:id="rId31"/>
          <w:headerReference w:type="default" r:id="rId32"/>
          <w:footerReference w:type="even" r:id="rId33"/>
          <w:footerReference w:type="default" r:id="rId34"/>
          <w:pgSz w:w="11910" w:h="16840"/>
          <w:pgMar w:top="2840" w:right="0" w:bottom="780" w:left="460" w:header="0" w:footer="589" w:gutter="0"/>
          <w:pgNumType w:start="6"/>
          <w:cols w:space="720"/>
        </w:sectPr>
      </w:pPr>
    </w:p>
    <w:p w:rsidR="0061158D" w:rsidRPr="007A7C91" w:rsidRDefault="0061158D">
      <w:pPr>
        <w:pStyle w:val="BodyText"/>
        <w:spacing w:before="13"/>
        <w:rPr>
          <w:sz w:val="23"/>
          <w:lang w:val="en-US"/>
        </w:rPr>
      </w:pPr>
    </w:p>
    <w:p w:rsidR="0061158D" w:rsidRPr="007A7C91" w:rsidRDefault="00421DF8">
      <w:pPr>
        <w:pStyle w:val="Heading1"/>
        <w:ind w:left="2700"/>
        <w:rPr>
          <w:lang w:val="en-US"/>
        </w:rPr>
      </w:pPr>
      <w:r w:rsidRPr="007A7C91">
        <w:rPr>
          <w:color w:val="1CBECA"/>
          <w:lang w:val="en-US"/>
        </w:rPr>
        <w:t>Toolkit introduction</w:t>
      </w:r>
    </w:p>
    <w:p w:rsidR="0061158D" w:rsidRPr="007A7C91" w:rsidRDefault="00421DF8">
      <w:pPr>
        <w:pStyle w:val="BodyText"/>
        <w:spacing w:before="376" w:line="230" w:lineRule="auto"/>
        <w:ind w:left="2700" w:right="1105"/>
        <w:rPr>
          <w:lang w:val="en-US"/>
        </w:rPr>
      </w:pPr>
      <w:r w:rsidRPr="007A7C91">
        <w:rPr>
          <w:color w:val="231F20"/>
          <w:lang w:val="en-US"/>
        </w:rPr>
        <w:t>This toolkit will help interested individuals or groups within Australian workplaces, communities and groups to conduct facilitated conversations to inform the National Inquiry.</w:t>
      </w:r>
    </w:p>
    <w:p w:rsidR="0061158D" w:rsidRDefault="00421DF8">
      <w:pPr>
        <w:pStyle w:val="BodyText"/>
        <w:spacing w:before="162"/>
        <w:ind w:left="2700"/>
      </w:pPr>
      <w:r>
        <w:rPr>
          <w:color w:val="231F20"/>
        </w:rPr>
        <w:t>The toolkit includes:</w:t>
      </w:r>
    </w:p>
    <w:p w:rsidR="0061158D" w:rsidRPr="007A7C91" w:rsidRDefault="00421DF8">
      <w:pPr>
        <w:pStyle w:val="ListParagraph"/>
        <w:numPr>
          <w:ilvl w:val="1"/>
          <w:numId w:val="6"/>
        </w:numPr>
        <w:tabs>
          <w:tab w:val="left" w:pos="3438"/>
        </w:tabs>
        <w:spacing w:before="160" w:line="241" w:lineRule="exact"/>
        <w:ind w:hanging="170"/>
        <w:rPr>
          <w:sz w:val="18"/>
          <w:lang w:val="en-US"/>
        </w:rPr>
      </w:pPr>
      <w:r w:rsidRPr="007A7C91">
        <w:rPr>
          <w:color w:val="231F20"/>
          <w:sz w:val="18"/>
          <w:lang w:val="en-US"/>
        </w:rPr>
        <w:t>a guide to having a conversation to collate input for the National</w:t>
      </w:r>
      <w:r w:rsidRPr="007A7C91">
        <w:rPr>
          <w:color w:val="231F20"/>
          <w:spacing w:val="-1"/>
          <w:sz w:val="18"/>
          <w:lang w:val="en-US"/>
        </w:rPr>
        <w:t xml:space="preserve"> </w:t>
      </w:r>
      <w:r w:rsidRPr="007A7C91">
        <w:rPr>
          <w:color w:val="231F20"/>
          <w:sz w:val="18"/>
          <w:lang w:val="en-US"/>
        </w:rPr>
        <w:t>Inquiry</w:t>
      </w:r>
    </w:p>
    <w:p w:rsidR="0061158D" w:rsidRDefault="00421DF8">
      <w:pPr>
        <w:pStyle w:val="ListParagraph"/>
        <w:numPr>
          <w:ilvl w:val="1"/>
          <w:numId w:val="6"/>
        </w:numPr>
        <w:tabs>
          <w:tab w:val="left" w:pos="3438"/>
        </w:tabs>
        <w:spacing w:line="236" w:lineRule="exact"/>
        <w:ind w:hanging="170"/>
        <w:rPr>
          <w:sz w:val="18"/>
        </w:rPr>
      </w:pPr>
      <w:r>
        <w:rPr>
          <w:color w:val="231F20"/>
          <w:sz w:val="18"/>
        </w:rPr>
        <w:t>an information sheet for participants</w:t>
      </w:r>
    </w:p>
    <w:p w:rsidR="0061158D" w:rsidRPr="007A7C91" w:rsidRDefault="00421DF8">
      <w:pPr>
        <w:pStyle w:val="ListParagraph"/>
        <w:numPr>
          <w:ilvl w:val="1"/>
          <w:numId w:val="6"/>
        </w:numPr>
        <w:tabs>
          <w:tab w:val="left" w:pos="3438"/>
        </w:tabs>
        <w:spacing w:line="236" w:lineRule="exact"/>
        <w:ind w:hanging="170"/>
        <w:rPr>
          <w:sz w:val="18"/>
          <w:lang w:val="en-US"/>
        </w:rPr>
      </w:pPr>
      <w:r w:rsidRPr="007A7C91">
        <w:rPr>
          <w:color w:val="231F20"/>
          <w:sz w:val="18"/>
          <w:lang w:val="en-US"/>
        </w:rPr>
        <w:t>an infographic on the results of the National Survey into workplace sexual</w:t>
      </w:r>
      <w:r w:rsidRPr="007A7C91">
        <w:rPr>
          <w:color w:val="231F20"/>
          <w:spacing w:val="-1"/>
          <w:sz w:val="18"/>
          <w:lang w:val="en-US"/>
        </w:rPr>
        <w:t xml:space="preserve"> </w:t>
      </w:r>
      <w:r w:rsidRPr="007A7C91">
        <w:rPr>
          <w:color w:val="231F20"/>
          <w:sz w:val="18"/>
          <w:lang w:val="en-US"/>
        </w:rPr>
        <w:t>harassment</w:t>
      </w:r>
    </w:p>
    <w:p w:rsidR="0061158D" w:rsidRPr="007A7C91" w:rsidRDefault="00421DF8">
      <w:pPr>
        <w:pStyle w:val="ListParagraph"/>
        <w:numPr>
          <w:ilvl w:val="1"/>
          <w:numId w:val="6"/>
        </w:numPr>
        <w:tabs>
          <w:tab w:val="left" w:pos="3438"/>
        </w:tabs>
        <w:spacing w:line="241" w:lineRule="exact"/>
        <w:ind w:hanging="170"/>
        <w:rPr>
          <w:sz w:val="18"/>
          <w:lang w:val="en-US"/>
        </w:rPr>
      </w:pPr>
      <w:r w:rsidRPr="007A7C91">
        <w:rPr>
          <w:color w:val="231F20"/>
          <w:sz w:val="18"/>
          <w:lang w:val="en-US"/>
        </w:rPr>
        <w:t>consultation questions and prompts for the facilitator to guide the</w:t>
      </w:r>
      <w:r w:rsidRPr="007A7C91">
        <w:rPr>
          <w:color w:val="231F20"/>
          <w:spacing w:val="-1"/>
          <w:sz w:val="18"/>
          <w:lang w:val="en-US"/>
        </w:rPr>
        <w:t xml:space="preserve"> </w:t>
      </w:r>
      <w:r w:rsidRPr="007A7C91">
        <w:rPr>
          <w:color w:val="231F20"/>
          <w:sz w:val="18"/>
          <w:lang w:val="en-US"/>
        </w:rPr>
        <w:t>conversation.</w:t>
      </w:r>
    </w:p>
    <w:p w:rsidR="0061158D" w:rsidRPr="007A7C91" w:rsidRDefault="00421DF8">
      <w:pPr>
        <w:pStyle w:val="BodyText"/>
        <w:spacing w:before="168" w:line="230" w:lineRule="auto"/>
        <w:ind w:left="2700" w:right="968"/>
        <w:rPr>
          <w:lang w:val="en-US"/>
        </w:rPr>
      </w:pPr>
      <w:r w:rsidRPr="007A7C91">
        <w:rPr>
          <w:color w:val="231F20"/>
          <w:lang w:val="en-US"/>
        </w:rPr>
        <w:t xml:space="preserve">Anyone can use this toolkit to facilitate a discussion at your workplace, in a community organisation or among a group of friends. Input gathered in this way can be provided to the Commission online on the Commission’s website </w:t>
      </w:r>
      <w:hyperlink r:id="rId35">
        <w:r w:rsidRPr="007A7C91">
          <w:rPr>
            <w:color w:val="0079C1"/>
            <w:lang w:val="en-US"/>
          </w:rPr>
          <w:t>https://www.humanrights.gov.au/submissions-</w:t>
        </w:r>
      </w:hyperlink>
      <w:r w:rsidRPr="007A7C91">
        <w:rPr>
          <w:color w:val="0079C1"/>
          <w:lang w:val="en-US"/>
        </w:rPr>
        <w:t xml:space="preserve"> </w:t>
      </w:r>
      <w:hyperlink r:id="rId36">
        <w:r w:rsidRPr="007A7C91">
          <w:rPr>
            <w:color w:val="0079C1"/>
            <w:lang w:val="en-US"/>
          </w:rPr>
          <w:t>national-inquiry-sexual-harassment-australian-workplaces</w:t>
        </w:r>
      </w:hyperlink>
      <w:r w:rsidRPr="007A7C91">
        <w:rPr>
          <w:color w:val="231F20"/>
          <w:lang w:val="en-US"/>
        </w:rPr>
        <w:t>. All contributions are confidential unless you request otherwise, and will form part of the consultation material analysed to inform the recommendations the Commission will make on completion of the National Inquiry.</w:t>
      </w:r>
    </w:p>
    <w:p w:rsidR="0061158D" w:rsidRPr="007A7C91" w:rsidRDefault="00421DF8">
      <w:pPr>
        <w:pStyle w:val="BodyText"/>
        <w:spacing w:before="166" w:line="230" w:lineRule="auto"/>
        <w:ind w:left="2700" w:right="1014"/>
        <w:rPr>
          <w:lang w:val="en-US"/>
        </w:rPr>
      </w:pPr>
      <w:r w:rsidRPr="007A7C91">
        <w:rPr>
          <w:color w:val="231F20"/>
          <w:lang w:val="en-US"/>
        </w:rPr>
        <w:t xml:space="preserve">Ideas expressed in your conversation should be captured and submitted by </w:t>
      </w:r>
      <w:r w:rsidRPr="007A7C91">
        <w:rPr>
          <w:rFonts w:ascii="Helvetica Neue LT Pro 75"/>
          <w:b/>
          <w:color w:val="231F20"/>
          <w:lang w:val="en-US"/>
        </w:rPr>
        <w:t xml:space="preserve">31 January 2019 </w:t>
      </w:r>
      <w:r w:rsidRPr="007A7C91">
        <w:rPr>
          <w:color w:val="231F20"/>
          <w:lang w:val="en-US"/>
        </w:rPr>
        <w:t>to be considered as part of the National Inquiry.</w:t>
      </w:r>
    </w:p>
    <w:p w:rsidR="0061158D" w:rsidRPr="007A7C91" w:rsidRDefault="0061158D">
      <w:pPr>
        <w:pStyle w:val="BodyText"/>
        <w:rPr>
          <w:sz w:val="20"/>
          <w:lang w:val="en-US"/>
        </w:rPr>
      </w:pPr>
    </w:p>
    <w:p w:rsidR="0061158D" w:rsidRPr="007A7C91" w:rsidRDefault="0061158D">
      <w:pPr>
        <w:pStyle w:val="BodyText"/>
        <w:spacing w:before="2"/>
        <w:rPr>
          <w:sz w:val="19"/>
          <w:lang w:val="en-US"/>
        </w:rPr>
      </w:pPr>
    </w:p>
    <w:p w:rsidR="0061158D" w:rsidRPr="007A7C91" w:rsidRDefault="00421DF8">
      <w:pPr>
        <w:pStyle w:val="Heading1"/>
        <w:spacing w:line="240" w:lineRule="auto"/>
        <w:ind w:left="2700"/>
        <w:rPr>
          <w:lang w:val="en-US"/>
        </w:rPr>
      </w:pPr>
      <w:r w:rsidRPr="007A7C91">
        <w:rPr>
          <w:color w:val="1CBECA"/>
          <w:lang w:val="en-US"/>
        </w:rPr>
        <w:t>Why have your say?</w:t>
      </w:r>
    </w:p>
    <w:p w:rsidR="0061158D" w:rsidRPr="007A7C91" w:rsidRDefault="00421DF8">
      <w:pPr>
        <w:pStyle w:val="BodyText"/>
        <w:spacing w:before="433" w:line="230" w:lineRule="auto"/>
        <w:ind w:left="2700" w:right="828"/>
        <w:rPr>
          <w:lang w:val="en-US"/>
        </w:rPr>
      </w:pPr>
      <w:r w:rsidRPr="007A7C91">
        <w:rPr>
          <w:color w:val="231F20"/>
          <w:lang w:val="en-US"/>
        </w:rPr>
        <w:t>Facilitated conversations can provide valuable input into the National Inquiry by collating feedback that is:</w:t>
      </w:r>
    </w:p>
    <w:p w:rsidR="0061158D" w:rsidRPr="007A7C91" w:rsidRDefault="00421DF8">
      <w:pPr>
        <w:pStyle w:val="BodyText"/>
        <w:spacing w:before="166" w:line="230" w:lineRule="auto"/>
        <w:ind w:left="2700" w:right="1015"/>
        <w:rPr>
          <w:lang w:val="en-US"/>
        </w:rPr>
      </w:pPr>
      <w:r w:rsidRPr="007A7C91">
        <w:rPr>
          <w:rFonts w:ascii="Helvetica Neue LT Pro 75" w:hAnsi="Helvetica Neue LT Pro 75"/>
          <w:b/>
          <w:color w:val="231F20"/>
          <w:lang w:val="en-US"/>
        </w:rPr>
        <w:t xml:space="preserve">Efficient </w:t>
      </w:r>
      <w:r w:rsidRPr="007A7C91">
        <w:rPr>
          <w:color w:val="231F20"/>
          <w:lang w:val="en-US"/>
        </w:rPr>
        <w:t>– because several participants can communicate and collaborate together, information can be gathered and summarised very quickly.</w:t>
      </w:r>
    </w:p>
    <w:p w:rsidR="0061158D" w:rsidRPr="007A7C91" w:rsidRDefault="00421DF8">
      <w:pPr>
        <w:pStyle w:val="BodyText"/>
        <w:spacing w:before="165" w:line="230" w:lineRule="auto"/>
        <w:ind w:left="2700" w:right="961"/>
        <w:rPr>
          <w:lang w:val="en-US"/>
        </w:rPr>
      </w:pPr>
      <w:r w:rsidRPr="007A7C91">
        <w:rPr>
          <w:rFonts w:ascii="Helvetica Neue LT Pro 75" w:hAnsi="Helvetica Neue LT Pro 75"/>
          <w:b/>
          <w:color w:val="231F20"/>
          <w:lang w:val="en-US"/>
        </w:rPr>
        <w:t xml:space="preserve">Engaging </w:t>
      </w:r>
      <w:r w:rsidRPr="007A7C91">
        <w:rPr>
          <w:color w:val="231F20"/>
          <w:lang w:val="en-US"/>
        </w:rPr>
        <w:t>– because participants have a genuine opportunity to contribute to an active discussion, they will often feel heard and involved in a way that is more immediate than an online consultation process where they make their contributions alone.</w:t>
      </w:r>
    </w:p>
    <w:p w:rsidR="0061158D" w:rsidRPr="007A7C91" w:rsidRDefault="00421DF8">
      <w:pPr>
        <w:pStyle w:val="BodyText"/>
        <w:spacing w:before="166" w:line="230" w:lineRule="auto"/>
        <w:ind w:left="2700" w:right="1022"/>
        <w:rPr>
          <w:lang w:val="en-US"/>
        </w:rPr>
      </w:pPr>
      <w:r w:rsidRPr="007A7C91">
        <w:rPr>
          <w:rFonts w:ascii="Helvetica Neue LT Pro 75" w:hAnsi="Helvetica Neue LT Pro 75"/>
          <w:b/>
          <w:color w:val="231F20"/>
          <w:lang w:val="en-US"/>
        </w:rPr>
        <w:t xml:space="preserve">Grounded in shared experiences </w:t>
      </w:r>
      <w:r w:rsidRPr="007A7C91">
        <w:rPr>
          <w:color w:val="231F20"/>
          <w:lang w:val="en-US"/>
        </w:rPr>
        <w:t>– because participants have, and will share, different types and levels of experience with the content of the workshop, they will learn from each other as the workshop progresses.</w:t>
      </w:r>
    </w:p>
    <w:p w:rsidR="0061158D" w:rsidRPr="007A7C91" w:rsidRDefault="00421DF8">
      <w:pPr>
        <w:pStyle w:val="BodyText"/>
        <w:spacing w:before="165" w:line="230" w:lineRule="auto"/>
        <w:ind w:left="2700" w:right="852"/>
        <w:rPr>
          <w:lang w:val="en-US"/>
        </w:rPr>
      </w:pPr>
      <w:r w:rsidRPr="007A7C91">
        <w:rPr>
          <w:rFonts w:ascii="Helvetica Neue LT Pro 75" w:hAnsi="Helvetica Neue LT Pro 75"/>
          <w:b/>
          <w:color w:val="231F20"/>
          <w:lang w:val="en-US"/>
        </w:rPr>
        <w:t xml:space="preserve">Representative of multiple perspectives </w:t>
      </w:r>
      <w:r w:rsidRPr="007A7C91">
        <w:rPr>
          <w:color w:val="231F20"/>
          <w:lang w:val="en-US"/>
        </w:rPr>
        <w:t>– because each participant will bring their own perspective, experiences and ideas to the workshop, the feedback from the workshop will provide valuable input into the National Inquiry.</w:t>
      </w:r>
    </w:p>
    <w:p w:rsidR="0061158D" w:rsidRPr="007A7C91" w:rsidRDefault="0061158D">
      <w:pPr>
        <w:spacing w:line="230" w:lineRule="auto"/>
        <w:rPr>
          <w:lang w:val="en-US"/>
        </w:rPr>
        <w:sectPr w:rsidR="0061158D" w:rsidRPr="007A7C91">
          <w:pgSz w:w="11910" w:h="16840"/>
          <w:pgMar w:top="2840" w:right="0" w:bottom="780" w:left="460" w:header="0" w:footer="586" w:gutter="0"/>
          <w:cols w:space="720"/>
        </w:sectPr>
      </w:pPr>
    </w:p>
    <w:p w:rsidR="0061158D" w:rsidRPr="007A7C91" w:rsidRDefault="0061158D">
      <w:pPr>
        <w:pStyle w:val="BodyText"/>
        <w:spacing w:before="13"/>
        <w:rPr>
          <w:sz w:val="23"/>
          <w:lang w:val="en-US"/>
        </w:rPr>
      </w:pPr>
    </w:p>
    <w:p w:rsidR="0061158D" w:rsidRPr="007A7C91" w:rsidRDefault="00421DF8">
      <w:pPr>
        <w:pStyle w:val="Heading1"/>
        <w:rPr>
          <w:lang w:val="en-US"/>
        </w:rPr>
      </w:pPr>
      <w:r w:rsidRPr="007A7C91">
        <w:rPr>
          <w:color w:val="1CBECA"/>
          <w:lang w:val="en-US"/>
        </w:rPr>
        <w:t>Planning a facilitated conversation</w:t>
      </w:r>
    </w:p>
    <w:p w:rsidR="0061158D" w:rsidRPr="007A7C91" w:rsidRDefault="00421DF8">
      <w:pPr>
        <w:pStyle w:val="BodyText"/>
        <w:spacing w:before="424"/>
        <w:ind w:left="2587"/>
        <w:rPr>
          <w:lang w:val="en-US"/>
        </w:rPr>
      </w:pPr>
      <w:r w:rsidRPr="007A7C91">
        <w:rPr>
          <w:color w:val="231F20"/>
          <w:lang w:val="en-US"/>
        </w:rPr>
        <w:t>To be successful, a facilitated conversation usually needs:</w:t>
      </w:r>
    </w:p>
    <w:p w:rsidR="0061158D" w:rsidRDefault="00421DF8">
      <w:pPr>
        <w:pStyle w:val="ListParagraph"/>
        <w:numPr>
          <w:ilvl w:val="0"/>
          <w:numId w:val="6"/>
        </w:numPr>
        <w:tabs>
          <w:tab w:val="left" w:pos="3325"/>
        </w:tabs>
        <w:spacing w:before="161" w:line="241" w:lineRule="exact"/>
        <w:ind w:hanging="170"/>
        <w:rPr>
          <w:sz w:val="18"/>
        </w:rPr>
      </w:pPr>
      <w:r>
        <w:rPr>
          <w:color w:val="231F20"/>
          <w:sz w:val="18"/>
        </w:rPr>
        <w:t>an effective facilitator</w:t>
      </w:r>
    </w:p>
    <w:p w:rsidR="0061158D" w:rsidRDefault="00421DF8">
      <w:pPr>
        <w:pStyle w:val="ListParagraph"/>
        <w:numPr>
          <w:ilvl w:val="0"/>
          <w:numId w:val="6"/>
        </w:numPr>
        <w:tabs>
          <w:tab w:val="left" w:pos="3325"/>
        </w:tabs>
        <w:spacing w:line="236" w:lineRule="exact"/>
        <w:ind w:hanging="170"/>
        <w:rPr>
          <w:sz w:val="18"/>
        </w:rPr>
      </w:pPr>
      <w:r>
        <w:rPr>
          <w:color w:val="231F20"/>
          <w:sz w:val="18"/>
        </w:rPr>
        <w:t>clearly defined objectives</w:t>
      </w:r>
    </w:p>
    <w:p w:rsidR="0061158D" w:rsidRDefault="00421DF8">
      <w:pPr>
        <w:pStyle w:val="ListParagraph"/>
        <w:numPr>
          <w:ilvl w:val="0"/>
          <w:numId w:val="6"/>
        </w:numPr>
        <w:tabs>
          <w:tab w:val="left" w:pos="3325"/>
        </w:tabs>
        <w:spacing w:line="236" w:lineRule="exact"/>
        <w:ind w:hanging="170"/>
        <w:rPr>
          <w:sz w:val="18"/>
        </w:rPr>
      </w:pPr>
      <w:r>
        <w:rPr>
          <w:color w:val="231F20"/>
          <w:sz w:val="18"/>
        </w:rPr>
        <w:t>good preparation</w:t>
      </w:r>
    </w:p>
    <w:p w:rsidR="0061158D" w:rsidRDefault="00421DF8">
      <w:pPr>
        <w:pStyle w:val="ListParagraph"/>
        <w:numPr>
          <w:ilvl w:val="0"/>
          <w:numId w:val="6"/>
        </w:numPr>
        <w:tabs>
          <w:tab w:val="left" w:pos="3325"/>
        </w:tabs>
        <w:spacing w:line="236" w:lineRule="exact"/>
        <w:ind w:hanging="170"/>
        <w:rPr>
          <w:sz w:val="18"/>
        </w:rPr>
      </w:pPr>
      <w:r>
        <w:rPr>
          <w:color w:val="231F20"/>
          <w:sz w:val="18"/>
        </w:rPr>
        <w:t>respectful behaviour from participants</w:t>
      </w:r>
    </w:p>
    <w:p w:rsidR="0061158D" w:rsidRPr="007A7C91" w:rsidRDefault="00421DF8">
      <w:pPr>
        <w:pStyle w:val="ListParagraph"/>
        <w:numPr>
          <w:ilvl w:val="0"/>
          <w:numId w:val="6"/>
        </w:numPr>
        <w:tabs>
          <w:tab w:val="left" w:pos="3325"/>
        </w:tabs>
        <w:spacing w:line="241" w:lineRule="exact"/>
        <w:ind w:hanging="170"/>
        <w:rPr>
          <w:sz w:val="18"/>
          <w:lang w:val="en-US"/>
        </w:rPr>
      </w:pPr>
      <w:r w:rsidRPr="007A7C91">
        <w:rPr>
          <w:color w:val="231F20"/>
          <w:sz w:val="18"/>
          <w:lang w:val="en-US"/>
        </w:rPr>
        <w:t>a record of the ideas raised in the workshop.</w:t>
      </w:r>
    </w:p>
    <w:p w:rsidR="0061158D" w:rsidRPr="007A7C91" w:rsidRDefault="0061158D">
      <w:pPr>
        <w:pStyle w:val="BodyText"/>
        <w:spacing w:before="1"/>
        <w:rPr>
          <w:sz w:val="23"/>
          <w:lang w:val="en-US"/>
        </w:rPr>
      </w:pPr>
    </w:p>
    <w:p w:rsidR="0061158D" w:rsidRPr="007A7C91" w:rsidRDefault="00421DF8">
      <w:pPr>
        <w:pStyle w:val="Heading5"/>
        <w:spacing w:before="0"/>
        <w:rPr>
          <w:lang w:val="en-US"/>
        </w:rPr>
      </w:pPr>
      <w:r w:rsidRPr="007A7C91">
        <w:rPr>
          <w:color w:val="1CBECA"/>
          <w:lang w:val="en-US"/>
        </w:rPr>
        <w:t>Identify participants</w:t>
      </w:r>
    </w:p>
    <w:p w:rsidR="0061158D" w:rsidRPr="007A7C91" w:rsidRDefault="00421DF8">
      <w:pPr>
        <w:pStyle w:val="BodyText"/>
        <w:spacing w:before="204" w:line="230" w:lineRule="auto"/>
        <w:ind w:left="2587" w:right="1211"/>
        <w:rPr>
          <w:lang w:val="en-US"/>
        </w:rPr>
      </w:pPr>
      <w:r w:rsidRPr="007A7C91">
        <w:rPr>
          <w:color w:val="231F20"/>
          <w:lang w:val="en-US"/>
        </w:rPr>
        <w:t>Begin by considering who you should invite to participate in the conversation. Consider inviting people from various parts of your organisation to ensure representation of different roles and levels of seniority.</w:t>
      </w:r>
    </w:p>
    <w:p w:rsidR="0061158D" w:rsidRPr="007A7C91" w:rsidRDefault="00421DF8">
      <w:pPr>
        <w:pStyle w:val="BodyText"/>
        <w:spacing w:before="170" w:line="230" w:lineRule="auto"/>
        <w:ind w:left="2587" w:right="1069"/>
        <w:rPr>
          <w:lang w:val="en-US"/>
        </w:rPr>
      </w:pPr>
      <w:r w:rsidRPr="007A7C91">
        <w:rPr>
          <w:color w:val="231F20"/>
          <w:lang w:val="en-US"/>
        </w:rPr>
        <w:t>Also consider the size of the group. As a general rule, a single facilitator can effectively work with six to twelve participants. Larger groups may need additional facilitators and the ability to break discussions into subgroups.</w:t>
      </w:r>
    </w:p>
    <w:p w:rsidR="0061158D" w:rsidRPr="007A7C91" w:rsidRDefault="0061158D">
      <w:pPr>
        <w:pStyle w:val="BodyText"/>
        <w:spacing w:before="3"/>
        <w:rPr>
          <w:sz w:val="23"/>
          <w:lang w:val="en-US"/>
        </w:rPr>
      </w:pPr>
    </w:p>
    <w:p w:rsidR="0061158D" w:rsidRPr="007A7C91" w:rsidRDefault="00421DF8">
      <w:pPr>
        <w:pStyle w:val="Heading5"/>
        <w:spacing w:before="0"/>
        <w:rPr>
          <w:lang w:val="en-US"/>
        </w:rPr>
      </w:pPr>
      <w:r w:rsidRPr="007A7C91">
        <w:rPr>
          <w:color w:val="1CBECA"/>
          <w:lang w:val="en-US"/>
        </w:rPr>
        <w:t>Choose your approach</w:t>
      </w:r>
    </w:p>
    <w:p w:rsidR="0061158D" w:rsidRPr="007A7C91" w:rsidRDefault="00421DF8">
      <w:pPr>
        <w:pStyle w:val="BodyText"/>
        <w:spacing w:before="204" w:line="230" w:lineRule="auto"/>
        <w:ind w:left="2587" w:right="1045"/>
        <w:jc w:val="both"/>
        <w:rPr>
          <w:lang w:val="en-US"/>
        </w:rPr>
      </w:pPr>
      <w:r w:rsidRPr="007A7C91">
        <w:rPr>
          <w:color w:val="231F20"/>
          <w:lang w:val="en-US"/>
        </w:rPr>
        <w:t>Facilitated conversations can be conducted in a number of different ways. Consider which option is most suited to you depending on the characteristics of the group, the venue, the available time and equipment and the experience of the facilitator. Types of approaches include:</w:t>
      </w:r>
    </w:p>
    <w:p w:rsidR="0061158D" w:rsidRPr="007A7C91" w:rsidRDefault="00421DF8">
      <w:pPr>
        <w:pStyle w:val="BodyText"/>
        <w:spacing w:before="166" w:line="230" w:lineRule="auto"/>
        <w:ind w:left="2587" w:right="1131"/>
        <w:rPr>
          <w:lang w:val="en-US"/>
        </w:rPr>
      </w:pPr>
      <w:r w:rsidRPr="007A7C91">
        <w:rPr>
          <w:rFonts w:ascii="Helvetica Neue LT Pro 75" w:hAnsi="Helvetica Neue LT Pro 75"/>
          <w:b/>
          <w:color w:val="231F20"/>
          <w:lang w:val="en-US"/>
        </w:rPr>
        <w:t xml:space="preserve">A group discussion </w:t>
      </w:r>
      <w:r w:rsidRPr="007A7C91">
        <w:rPr>
          <w:color w:val="231F20"/>
          <w:lang w:val="en-US"/>
        </w:rPr>
        <w:t>is the least formal approach. The facilitator leads a discussion among participants, organised around key questions, while the scribe(s) write down the major points raised for each discussion.  This approach can work for smaller groups or where the venue does not have space for equipment like flipcharts or butcher’s paper. A group discussion often encourages a flow of ideas, but it may also be challenging to record the key points raised</w:t>
      </w:r>
      <w:r w:rsidRPr="007A7C91">
        <w:rPr>
          <w:color w:val="231F20"/>
          <w:spacing w:val="1"/>
          <w:lang w:val="en-US"/>
        </w:rPr>
        <w:t xml:space="preserve"> </w:t>
      </w:r>
      <w:r w:rsidRPr="007A7C91">
        <w:rPr>
          <w:color w:val="231F20"/>
          <w:spacing w:val="-3"/>
          <w:lang w:val="en-US"/>
        </w:rPr>
        <w:t>during</w:t>
      </w:r>
    </w:p>
    <w:p w:rsidR="0061158D" w:rsidRPr="007A7C91" w:rsidRDefault="00421DF8">
      <w:pPr>
        <w:pStyle w:val="BodyText"/>
        <w:spacing w:line="230" w:lineRule="auto"/>
        <w:ind w:left="2587" w:right="1133"/>
        <w:rPr>
          <w:lang w:val="en-US"/>
        </w:rPr>
      </w:pPr>
      <w:r w:rsidRPr="007A7C91">
        <w:rPr>
          <w:color w:val="231F20"/>
          <w:lang w:val="en-US"/>
        </w:rPr>
        <w:t>the course of the discussion, and to stay focused on the conversation questions. This approach is also challenging for scribes, who have limited opportunities to check their understanding of points raised in the discussion.</w:t>
      </w:r>
    </w:p>
    <w:p w:rsidR="0061158D" w:rsidRPr="007A7C91" w:rsidRDefault="00421DF8">
      <w:pPr>
        <w:pStyle w:val="BodyText"/>
        <w:spacing w:before="165" w:line="230" w:lineRule="auto"/>
        <w:ind w:left="2587" w:right="1475"/>
        <w:rPr>
          <w:lang w:val="en-US"/>
        </w:rPr>
      </w:pPr>
      <w:r w:rsidRPr="007A7C91">
        <w:rPr>
          <w:rFonts w:ascii="Helvetica Neue LT Pro 75"/>
          <w:b/>
          <w:color w:val="231F20"/>
          <w:lang w:val="en-US"/>
        </w:rPr>
        <w:t xml:space="preserve">A structured workshop </w:t>
      </w:r>
      <w:r w:rsidRPr="007A7C91">
        <w:rPr>
          <w:color w:val="231F20"/>
          <w:lang w:val="en-US"/>
        </w:rPr>
        <w:t>is a more traditional approach that generally needs more space, preparation and equipment, usually including flip charts or a whiteboard. For this approach, the facilitator leads the discussions focused around the consultation questions and a scribe will capture major points on the flip chart or whiteboard as they are raised in the discussion. Participants in the workshop may then be given the opportunity to reflect on the key points captured through the workshop and identify any gaps or provide additional input.</w:t>
      </w:r>
    </w:p>
    <w:p w:rsidR="0061158D" w:rsidRPr="007A7C91" w:rsidRDefault="00421DF8">
      <w:pPr>
        <w:pStyle w:val="BodyText"/>
        <w:spacing w:before="169" w:line="230" w:lineRule="auto"/>
        <w:ind w:left="2587" w:right="1131"/>
        <w:rPr>
          <w:lang w:val="en-US"/>
        </w:rPr>
      </w:pPr>
      <w:r w:rsidRPr="007A7C91">
        <w:rPr>
          <w:color w:val="231F20"/>
          <w:lang w:val="en-US"/>
        </w:rPr>
        <w:t xml:space="preserve">The ideas collected through the facilitated conversation can then form the basis of input into the National Inquiry, and can be submitted </w:t>
      </w:r>
      <w:hyperlink r:id="rId37">
        <w:r w:rsidRPr="007A7C91">
          <w:rPr>
            <w:color w:val="0079C1"/>
            <w:lang w:val="en-US"/>
          </w:rPr>
          <w:t>online</w:t>
        </w:r>
      </w:hyperlink>
      <w:r w:rsidRPr="007A7C91">
        <w:rPr>
          <w:color w:val="231F20"/>
          <w:lang w:val="en-US"/>
        </w:rPr>
        <w:t>.</w:t>
      </w:r>
    </w:p>
    <w:p w:rsidR="0061158D" w:rsidRPr="007A7C91" w:rsidRDefault="0061158D">
      <w:pPr>
        <w:spacing w:line="230" w:lineRule="auto"/>
        <w:rPr>
          <w:lang w:val="en-US"/>
        </w:rPr>
        <w:sectPr w:rsidR="0061158D" w:rsidRPr="007A7C91">
          <w:pgSz w:w="11910" w:h="16840"/>
          <w:pgMar w:top="2840" w:right="0" w:bottom="780" w:left="460" w:header="0" w:footer="589" w:gutter="0"/>
          <w:cols w:space="720"/>
        </w:sectPr>
      </w:pPr>
    </w:p>
    <w:p w:rsidR="0061158D" w:rsidRPr="007A7C91" w:rsidRDefault="0061158D">
      <w:pPr>
        <w:pStyle w:val="BodyText"/>
        <w:spacing w:before="11"/>
        <w:rPr>
          <w:sz w:val="27"/>
          <w:lang w:val="en-US"/>
        </w:rPr>
      </w:pPr>
    </w:p>
    <w:p w:rsidR="0061158D" w:rsidRPr="007A7C91" w:rsidRDefault="00421DF8">
      <w:pPr>
        <w:pStyle w:val="Heading5"/>
        <w:ind w:left="2700"/>
        <w:rPr>
          <w:lang w:val="en-US"/>
        </w:rPr>
      </w:pPr>
      <w:r w:rsidRPr="007A7C91">
        <w:rPr>
          <w:color w:val="1CBECA"/>
          <w:lang w:val="en-US"/>
        </w:rPr>
        <w:t>Scheduling the conversation</w:t>
      </w:r>
    </w:p>
    <w:p w:rsidR="0061158D" w:rsidRPr="007A7C91" w:rsidRDefault="00421DF8">
      <w:pPr>
        <w:pStyle w:val="BodyText"/>
        <w:spacing w:before="204" w:line="230" w:lineRule="auto"/>
        <w:ind w:left="2700" w:right="974"/>
        <w:rPr>
          <w:lang w:val="en-US"/>
        </w:rPr>
      </w:pPr>
      <w:r w:rsidRPr="007A7C91">
        <w:rPr>
          <w:color w:val="231F20"/>
          <w:lang w:val="en-US"/>
        </w:rPr>
        <w:t xml:space="preserve">Choose a time and venue that will be convenient for the participants and where the group will not be interrupted. If you are conducting the conversation at your workplace you should seek approval to do so from management, and try to schedule a time that allows as many </w:t>
      </w:r>
      <w:r w:rsidRPr="007A7C91">
        <w:rPr>
          <w:color w:val="231F20"/>
          <w:spacing w:val="-2"/>
          <w:lang w:val="en-US"/>
        </w:rPr>
        <w:t xml:space="preserve">participants </w:t>
      </w:r>
      <w:r w:rsidRPr="007A7C91">
        <w:rPr>
          <w:color w:val="231F20"/>
          <w:lang w:val="en-US"/>
        </w:rPr>
        <w:t>to attend as possible (for example, during lunchtime, or at a time/day of the week suitable to those who work part-time). Ensure you allow enough time for the approach that you plan to</w:t>
      </w:r>
    </w:p>
    <w:p w:rsidR="0061158D" w:rsidRPr="007A7C91" w:rsidRDefault="00421DF8">
      <w:pPr>
        <w:pStyle w:val="BodyText"/>
        <w:spacing w:line="230" w:lineRule="auto"/>
        <w:ind w:left="2700" w:right="1026"/>
        <w:rPr>
          <w:lang w:val="en-US"/>
        </w:rPr>
      </w:pPr>
      <w:r w:rsidRPr="007A7C91">
        <w:rPr>
          <w:color w:val="231F20"/>
          <w:lang w:val="en-US"/>
        </w:rPr>
        <w:t>use. We suggest a minimum of one hour for a small group, and longer for larger groups or more detailed discussions.</w:t>
      </w:r>
    </w:p>
    <w:p w:rsidR="0061158D" w:rsidRPr="007A7C91" w:rsidRDefault="00421DF8">
      <w:pPr>
        <w:pStyle w:val="BodyText"/>
        <w:spacing w:before="170" w:line="230" w:lineRule="auto"/>
        <w:ind w:left="2700" w:right="1154"/>
        <w:rPr>
          <w:lang w:val="en-US"/>
        </w:rPr>
      </w:pPr>
      <w:r w:rsidRPr="007A7C91">
        <w:rPr>
          <w:color w:val="231F20"/>
          <w:lang w:val="en-US"/>
        </w:rPr>
        <w:t>Give the information sheet to participants in advance so that they understand the purpose and background of the conversation as well as where and when it will be held.</w:t>
      </w:r>
    </w:p>
    <w:p w:rsidR="0061158D" w:rsidRPr="007A7C91" w:rsidRDefault="0061158D">
      <w:pPr>
        <w:pStyle w:val="BodyText"/>
        <w:spacing w:before="3"/>
        <w:rPr>
          <w:sz w:val="23"/>
          <w:lang w:val="en-US"/>
        </w:rPr>
      </w:pPr>
    </w:p>
    <w:p w:rsidR="0061158D" w:rsidRPr="007A7C91" w:rsidRDefault="00421DF8">
      <w:pPr>
        <w:pStyle w:val="Heading5"/>
        <w:spacing w:before="0"/>
        <w:ind w:left="2700"/>
        <w:rPr>
          <w:lang w:val="en-US"/>
        </w:rPr>
      </w:pPr>
      <w:r w:rsidRPr="007A7C91">
        <w:rPr>
          <w:color w:val="1CBECA"/>
          <w:lang w:val="en-US"/>
        </w:rPr>
        <w:t>Important information about safety:</w:t>
      </w:r>
    </w:p>
    <w:p w:rsidR="0061158D" w:rsidRPr="007A7C91" w:rsidRDefault="008E15CF">
      <w:pPr>
        <w:pStyle w:val="BodyText"/>
        <w:spacing w:before="10"/>
        <w:rPr>
          <w:lang w:val="en-US"/>
        </w:rPr>
      </w:pPr>
      <w:r>
        <w:rPr>
          <w:noProof/>
          <w:lang w:val="en-AU" w:eastAsia="en-AU" w:bidi="ar-SA"/>
        </w:rPr>
        <mc:AlternateContent>
          <mc:Choice Requires="wps">
            <w:drawing>
              <wp:anchor distT="0" distB="0" distL="0" distR="0" simplePos="0" relativeHeight="251664384" behindDoc="1" locked="0" layoutInCell="1" allowOverlap="1">
                <wp:simplePos x="0" y="0"/>
                <wp:positionH relativeFrom="page">
                  <wp:posOffset>2007235</wp:posOffset>
                </wp:positionH>
                <wp:positionV relativeFrom="paragraph">
                  <wp:posOffset>177800</wp:posOffset>
                </wp:positionV>
                <wp:extent cx="5013325" cy="4231005"/>
                <wp:effectExtent l="0" t="0" r="0" b="1270"/>
                <wp:wrapTopAndBottom/>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4231005"/>
                        </a:xfrm>
                        <a:prstGeom prst="rect">
                          <a:avLst/>
                        </a:prstGeom>
                        <a:solidFill>
                          <a:srgbClr val="EAF6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58D" w:rsidRDefault="0061158D">
                            <w:pPr>
                              <w:pStyle w:val="BodyText"/>
                              <w:rPr>
                                <w:sz w:val="20"/>
                              </w:rPr>
                            </w:pPr>
                          </w:p>
                          <w:p w:rsidR="0061158D" w:rsidRDefault="0061158D">
                            <w:pPr>
                              <w:pStyle w:val="BodyText"/>
                              <w:spacing w:before="4"/>
                              <w:rPr>
                                <w:sz w:val="16"/>
                              </w:rPr>
                            </w:pPr>
                          </w:p>
                          <w:p w:rsidR="0061158D" w:rsidRPr="007A7C91" w:rsidRDefault="00421DF8">
                            <w:pPr>
                              <w:pStyle w:val="BodyText"/>
                              <w:spacing w:line="230" w:lineRule="auto"/>
                              <w:ind w:left="566" w:right="647"/>
                              <w:rPr>
                                <w:lang w:val="en-US"/>
                              </w:rPr>
                            </w:pPr>
                            <w:r w:rsidRPr="007A7C91">
                              <w:rPr>
                                <w:color w:val="231F20"/>
                                <w:lang w:val="en-US"/>
                              </w:rPr>
                              <w:t>Some participants may have experienced or witnessed sexual harassment, and may become distressed or upset during or after the conversation. Participants may also disclose or report incidents of sexual harassment in the workplace.</w:t>
                            </w:r>
                          </w:p>
                          <w:p w:rsidR="0061158D" w:rsidRPr="007A7C91" w:rsidRDefault="00421DF8">
                            <w:pPr>
                              <w:pStyle w:val="BodyText"/>
                              <w:spacing w:before="170" w:line="230" w:lineRule="auto"/>
                              <w:ind w:left="566" w:right="665"/>
                              <w:rPr>
                                <w:lang w:val="en-US"/>
                              </w:rPr>
                            </w:pPr>
                            <w:r w:rsidRPr="007A7C91">
                              <w:rPr>
                                <w:color w:val="231F20"/>
                                <w:lang w:val="en-US"/>
                              </w:rPr>
                              <w:t>The participant information sheet in this toolkit contains information about organisations people can contact should they become upset or distressed. If you are organising the conversation at your workplace, talk to your workplace’s human resources department or to management about appropriate policies regarding sexual harassment that participants should be aware of, and who to speak to in case they wish to report an incident of sexual harassment in the workplace. Also include the details of your workplace’s Employee Assistance Program (if available). Bring these details with you to the event.</w:t>
                            </w:r>
                          </w:p>
                          <w:p w:rsidR="0061158D" w:rsidRPr="007A7C91" w:rsidRDefault="00421DF8">
                            <w:pPr>
                              <w:pStyle w:val="BodyText"/>
                              <w:spacing w:before="170" w:line="230" w:lineRule="auto"/>
                              <w:ind w:left="566" w:right="941"/>
                              <w:rPr>
                                <w:lang w:val="en-US"/>
                              </w:rPr>
                            </w:pPr>
                            <w:r w:rsidRPr="007A7C91">
                              <w:rPr>
                                <w:color w:val="231F20"/>
                                <w:lang w:val="en-US"/>
                              </w:rPr>
                              <w:t>If you find that discussing or listening to others’ experience(s) of harassment is causing you or other participants to the conversations distress, you can access counselling and other support through:</w:t>
                            </w:r>
                          </w:p>
                          <w:p w:rsidR="0061158D" w:rsidRPr="007A7C91" w:rsidRDefault="00421DF8">
                            <w:pPr>
                              <w:pStyle w:val="BodyText"/>
                              <w:spacing w:before="170" w:line="230" w:lineRule="auto"/>
                              <w:ind w:left="566" w:right="1014"/>
                              <w:rPr>
                                <w:lang w:val="en-US"/>
                              </w:rPr>
                            </w:pPr>
                            <w:r w:rsidRPr="007A7C91">
                              <w:rPr>
                                <w:color w:val="231F20"/>
                                <w:lang w:val="en-US"/>
                              </w:rPr>
                              <w:t>1800RESPECT (Ph: 1800 737 732) – National Sexual Assault, Domestic Family Violence Counselling Service.</w:t>
                            </w:r>
                          </w:p>
                          <w:p w:rsidR="0061158D" w:rsidRPr="007A7C91" w:rsidRDefault="00421DF8">
                            <w:pPr>
                              <w:pStyle w:val="BodyText"/>
                              <w:spacing w:before="170" w:line="230" w:lineRule="auto"/>
                              <w:ind w:left="566" w:right="758"/>
                              <w:rPr>
                                <w:lang w:val="en-US"/>
                              </w:rPr>
                            </w:pPr>
                            <w:r w:rsidRPr="007A7C91">
                              <w:rPr>
                                <w:color w:val="231F20"/>
                                <w:lang w:val="en-US"/>
                              </w:rPr>
                              <w:t xml:space="preserve">If your workplace does not have a policy on sexual harassment, the Commission has developed resources for employers that provide practical guidance on how employers can prevent sexual harassment and how to respond effectively when it occurs: </w:t>
                            </w:r>
                            <w:hyperlink r:id="rId38">
                              <w:r w:rsidRPr="007A7C91">
                                <w:rPr>
                                  <w:color w:val="0079C1"/>
                                  <w:lang w:val="en-US"/>
                                </w:rPr>
                                <w:t>Ending workplace sexual harassment: A resource for small, medium and</w:t>
                              </w:r>
                            </w:hyperlink>
                            <w:r w:rsidRPr="007A7C91">
                              <w:rPr>
                                <w:color w:val="0079C1"/>
                                <w:lang w:val="en-US"/>
                              </w:rPr>
                              <w:t xml:space="preserve"> </w:t>
                            </w:r>
                            <w:hyperlink r:id="rId39">
                              <w:r w:rsidRPr="007A7C91">
                                <w:rPr>
                                  <w:color w:val="0079C1"/>
                                  <w:lang w:val="en-US"/>
                                </w:rPr>
                                <w:t>large employers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4" type="#_x0000_t202" style="position:absolute;margin-left:158.05pt;margin-top:14pt;width:394.75pt;height:333.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" fillcolor="#eaf6f7" stroked="f">
                <v:textbox inset="0,0,0,0">
                  <w:txbxContent>
                    <w:p w:rsidR="0061158D" w:rsidRDefault="0061158D">
                      <w:pPr>
                        <w:pStyle w:val="BodyText"/>
                        <w:rPr>
                          <w:sz w:val="20"/>
                        </w:rPr>
                      </w:pPr>
                    </w:p>
                    <w:p w:rsidR="0061158D" w:rsidRDefault="0061158D">
                      <w:pPr>
                        <w:pStyle w:val="BodyText"/>
                        <w:spacing w:before="4"/>
                        <w:rPr>
                          <w:sz w:val="16"/>
                        </w:rPr>
                      </w:pPr>
                    </w:p>
                    <w:p w:rsidR="0061158D" w:rsidRPr="007A7C91" w:rsidRDefault="00421DF8">
                      <w:pPr>
                        <w:pStyle w:val="BodyText"/>
                        <w:spacing w:line="230" w:lineRule="auto"/>
                        <w:ind w:left="566" w:right="647"/>
                        <w:rPr>
                          <w:lang w:val="en-US"/>
                        </w:rPr>
                      </w:pPr>
                      <w:r w:rsidRPr="007A7C91">
                        <w:rPr>
                          <w:color w:val="231F20"/>
                          <w:lang w:val="en-US"/>
                        </w:rPr>
                        <w:t>Some participants may have experienced or witnessed sexual harassment, and may become distressed or upset during or after the conversation. Participants may also disclose or report incidents of sexual harassment in the workplace.</w:t>
                      </w:r>
                    </w:p>
                    <w:p w:rsidR="0061158D" w:rsidRPr="007A7C91" w:rsidRDefault="00421DF8">
                      <w:pPr>
                        <w:pStyle w:val="BodyText"/>
                        <w:spacing w:before="170" w:line="230" w:lineRule="auto"/>
                        <w:ind w:left="566" w:right="665"/>
                        <w:rPr>
                          <w:lang w:val="en-US"/>
                        </w:rPr>
                      </w:pPr>
                      <w:r w:rsidRPr="007A7C91">
                        <w:rPr>
                          <w:color w:val="231F20"/>
                          <w:lang w:val="en-US"/>
                        </w:rPr>
                        <w:t>The participant information sheet in this toolkit contains information about organisations people can contact should they become upset or distressed. If you are organising the conversation at your workplace, talk to your workplace’s human resources department or to management about appropriate policies regarding sexual harassment that participants should be aware of, and who to speak to in case they wish to report an incident of sexual harassment in the workplace. Also include the details of your workplace’s Employee Assistance Program (if available). Bring these details with you to the event.</w:t>
                      </w:r>
                    </w:p>
                    <w:p w:rsidR="0061158D" w:rsidRPr="007A7C91" w:rsidRDefault="00421DF8">
                      <w:pPr>
                        <w:pStyle w:val="BodyText"/>
                        <w:spacing w:before="170" w:line="230" w:lineRule="auto"/>
                        <w:ind w:left="566" w:right="941"/>
                        <w:rPr>
                          <w:lang w:val="en-US"/>
                        </w:rPr>
                      </w:pPr>
                      <w:r w:rsidRPr="007A7C91">
                        <w:rPr>
                          <w:color w:val="231F20"/>
                          <w:lang w:val="en-US"/>
                        </w:rPr>
                        <w:t>If you find that discussing or listening to others’ experience(s) of harassment is causing you or other participants to the conversations distress, you can access counselling and other support through:</w:t>
                      </w:r>
                    </w:p>
                    <w:p w:rsidR="0061158D" w:rsidRPr="007A7C91" w:rsidRDefault="00421DF8">
                      <w:pPr>
                        <w:pStyle w:val="BodyText"/>
                        <w:spacing w:before="170" w:line="230" w:lineRule="auto"/>
                        <w:ind w:left="566" w:right="1014"/>
                        <w:rPr>
                          <w:lang w:val="en-US"/>
                        </w:rPr>
                      </w:pPr>
                      <w:r w:rsidRPr="007A7C91">
                        <w:rPr>
                          <w:color w:val="231F20"/>
                          <w:lang w:val="en-US"/>
                        </w:rPr>
                        <w:t>1800RESPECT (Ph: 1800 737 732) – National Sexual Assault, Domestic Family Violence Counselling Service.</w:t>
                      </w:r>
                    </w:p>
                    <w:p w:rsidR="0061158D" w:rsidRPr="007A7C91" w:rsidRDefault="00421DF8">
                      <w:pPr>
                        <w:pStyle w:val="BodyText"/>
                        <w:spacing w:before="170" w:line="230" w:lineRule="auto"/>
                        <w:ind w:left="566" w:right="758"/>
                        <w:rPr>
                          <w:lang w:val="en-US"/>
                        </w:rPr>
                      </w:pPr>
                      <w:r w:rsidRPr="007A7C91">
                        <w:rPr>
                          <w:color w:val="231F20"/>
                          <w:lang w:val="en-US"/>
                        </w:rPr>
                        <w:t xml:space="preserve">If your workplace does not have a policy on sexual harassment, the Commission has developed resources for employers that provide practical guidance on how employers can prevent sexual harassment and how to respond effectively when it occurs: </w:t>
                      </w:r>
                      <w:hyperlink r:id="rId40">
                        <w:r w:rsidRPr="007A7C91">
                          <w:rPr>
                            <w:color w:val="0079C1"/>
                            <w:lang w:val="en-US"/>
                          </w:rPr>
                          <w:t>Ending workplace sexual harassment: A resource for small, medium and</w:t>
                        </w:r>
                      </w:hyperlink>
                      <w:r w:rsidRPr="007A7C91">
                        <w:rPr>
                          <w:color w:val="0079C1"/>
                          <w:lang w:val="en-US"/>
                        </w:rPr>
                        <w:t xml:space="preserve"> </w:t>
                      </w:r>
                      <w:hyperlink r:id="rId41">
                        <w:r w:rsidRPr="007A7C91">
                          <w:rPr>
                            <w:color w:val="0079C1"/>
                            <w:lang w:val="en-US"/>
                          </w:rPr>
                          <w:t>large employers</w:t>
                        </w:r>
                      </w:hyperlink>
                    </w:p>
                  </w:txbxContent>
                </v:textbox>
                <w10:wrap type="topAndBottom" anchorx="page"/>
              </v:shape>
            </w:pict>
          </mc:Fallback>
        </mc:AlternateContent>
      </w:r>
    </w:p>
    <w:p w:rsidR="0061158D" w:rsidRPr="007A7C91" w:rsidRDefault="0061158D">
      <w:pPr>
        <w:rPr>
          <w:lang w:val="en-US"/>
        </w:rPr>
        <w:sectPr w:rsidR="0061158D" w:rsidRPr="007A7C91">
          <w:pgSz w:w="11910" w:h="16840"/>
          <w:pgMar w:top="2840" w:right="0" w:bottom="780" w:left="460" w:header="0" w:footer="586" w:gutter="0"/>
          <w:cols w:space="720"/>
        </w:sectPr>
      </w:pPr>
    </w:p>
    <w:p w:rsidR="0061158D" w:rsidRPr="007A7C91" w:rsidRDefault="0061158D">
      <w:pPr>
        <w:pStyle w:val="BodyText"/>
        <w:spacing w:before="11"/>
        <w:rPr>
          <w:sz w:val="27"/>
          <w:lang w:val="en-US"/>
        </w:rPr>
      </w:pPr>
    </w:p>
    <w:p w:rsidR="0061158D" w:rsidRPr="007A7C91" w:rsidRDefault="00421DF8">
      <w:pPr>
        <w:spacing w:before="44"/>
        <w:ind w:left="2587"/>
        <w:rPr>
          <w:sz w:val="28"/>
          <w:lang w:val="en-US"/>
        </w:rPr>
      </w:pPr>
      <w:r w:rsidRPr="007A7C91">
        <w:rPr>
          <w:color w:val="1CBECA"/>
          <w:sz w:val="28"/>
          <w:lang w:val="en-US"/>
        </w:rPr>
        <w:t>Facilitators and scribes</w:t>
      </w:r>
    </w:p>
    <w:p w:rsidR="0061158D" w:rsidRPr="007A7C91" w:rsidRDefault="0061158D">
      <w:pPr>
        <w:pStyle w:val="BodyText"/>
        <w:spacing w:before="12"/>
        <w:rPr>
          <w:sz w:val="27"/>
          <w:lang w:val="en-US"/>
        </w:rPr>
      </w:pPr>
    </w:p>
    <w:p w:rsidR="0061158D" w:rsidRPr="007A7C91" w:rsidRDefault="00421DF8">
      <w:pPr>
        <w:pStyle w:val="Heading6"/>
        <w:rPr>
          <w:lang w:val="en-US"/>
        </w:rPr>
      </w:pPr>
      <w:r w:rsidRPr="007A7C91">
        <w:rPr>
          <w:color w:val="231F20"/>
          <w:lang w:val="en-US"/>
        </w:rPr>
        <w:t>Facilitator(s)</w:t>
      </w:r>
    </w:p>
    <w:p w:rsidR="0061158D" w:rsidRPr="007A7C91" w:rsidRDefault="0061158D">
      <w:pPr>
        <w:pStyle w:val="BodyText"/>
        <w:spacing w:before="1"/>
        <w:rPr>
          <w:rFonts w:ascii="Helvetica Neue LT Pro 67"/>
          <w:sz w:val="24"/>
          <w:lang w:val="en-US"/>
        </w:rPr>
      </w:pPr>
    </w:p>
    <w:p w:rsidR="0061158D" w:rsidRPr="007A7C91" w:rsidRDefault="00421DF8">
      <w:pPr>
        <w:pStyle w:val="BodyText"/>
        <w:spacing w:line="230" w:lineRule="auto"/>
        <w:ind w:left="2587" w:right="1344"/>
        <w:rPr>
          <w:lang w:val="en-US"/>
        </w:rPr>
      </w:pPr>
      <w:r w:rsidRPr="007A7C91">
        <w:rPr>
          <w:color w:val="231F20"/>
          <w:lang w:val="en-US"/>
        </w:rPr>
        <w:t>The role of the facilitator is to help the group to express and capture the ideas that will be submitted as input into the National Inquiry, using the conversation questions provided in this toolkit as a guide.</w:t>
      </w:r>
    </w:p>
    <w:p w:rsidR="0061158D" w:rsidRPr="007A7C91" w:rsidRDefault="00421DF8">
      <w:pPr>
        <w:pStyle w:val="BodyText"/>
        <w:spacing w:before="170" w:line="230" w:lineRule="auto"/>
        <w:ind w:left="2587" w:right="1684"/>
        <w:rPr>
          <w:lang w:val="en-US"/>
        </w:rPr>
      </w:pPr>
      <w:r w:rsidRPr="007A7C91">
        <w:rPr>
          <w:color w:val="231F20"/>
          <w:lang w:val="en-US"/>
        </w:rPr>
        <w:t>Importantly, the facilitator should focus on seeking input from the participants rather than expressing their personal views about the content.</w:t>
      </w:r>
    </w:p>
    <w:p w:rsidR="0061158D" w:rsidRPr="007A7C91" w:rsidRDefault="00421DF8">
      <w:pPr>
        <w:pStyle w:val="BodyText"/>
        <w:spacing w:before="170" w:line="230" w:lineRule="auto"/>
        <w:ind w:left="2587" w:right="961"/>
        <w:rPr>
          <w:lang w:val="en-US"/>
        </w:rPr>
      </w:pPr>
      <w:r w:rsidRPr="007A7C91">
        <w:rPr>
          <w:color w:val="231F20"/>
          <w:lang w:val="en-US"/>
        </w:rPr>
        <w:t>It is important for the facilitator to know enough about the content of the discussion to understand the ideas expressed by participants. The consultation questions included in this guide include some prompts for the facilitator to encourage discussion.</w:t>
      </w:r>
    </w:p>
    <w:p w:rsidR="0061158D" w:rsidRPr="007A7C91" w:rsidRDefault="00421DF8">
      <w:pPr>
        <w:pStyle w:val="BodyText"/>
        <w:spacing w:before="170" w:line="230" w:lineRule="auto"/>
        <w:ind w:left="2587" w:right="1118"/>
        <w:rPr>
          <w:lang w:val="en-US"/>
        </w:rPr>
      </w:pPr>
      <w:r w:rsidRPr="007A7C91">
        <w:rPr>
          <w:color w:val="231F20"/>
          <w:lang w:val="en-US"/>
        </w:rPr>
        <w:t>The subject matter of the National Inquiry, some of the ideas raised, or experiences shared, may be sensitive or distressing for some participants. The facilitator should observe participants to identify those who may be distressed and ensure access to appropriate support.</w:t>
      </w:r>
    </w:p>
    <w:p w:rsidR="0061158D" w:rsidRDefault="00421DF8">
      <w:pPr>
        <w:pStyle w:val="BodyText"/>
        <w:spacing w:before="162"/>
        <w:ind w:left="2587"/>
      </w:pPr>
      <w:r>
        <w:rPr>
          <w:color w:val="231F20"/>
        </w:rPr>
        <w:t>A good facilitator will:</w:t>
      </w:r>
    </w:p>
    <w:p w:rsidR="0061158D" w:rsidRDefault="00421DF8">
      <w:pPr>
        <w:pStyle w:val="ListParagraph"/>
        <w:numPr>
          <w:ilvl w:val="0"/>
          <w:numId w:val="6"/>
        </w:numPr>
        <w:tabs>
          <w:tab w:val="left" w:pos="3325"/>
        </w:tabs>
        <w:spacing w:before="160" w:line="241" w:lineRule="exact"/>
        <w:ind w:hanging="170"/>
        <w:rPr>
          <w:sz w:val="18"/>
        </w:rPr>
      </w:pPr>
      <w:r>
        <w:rPr>
          <w:color w:val="231F20"/>
          <w:sz w:val="18"/>
        </w:rPr>
        <w:t>be impartial and objective</w:t>
      </w:r>
    </w:p>
    <w:p w:rsidR="0061158D" w:rsidRDefault="00421DF8">
      <w:pPr>
        <w:pStyle w:val="ListParagraph"/>
        <w:numPr>
          <w:ilvl w:val="0"/>
          <w:numId w:val="6"/>
        </w:numPr>
        <w:tabs>
          <w:tab w:val="left" w:pos="3325"/>
        </w:tabs>
        <w:spacing w:line="236" w:lineRule="exact"/>
        <w:ind w:hanging="170"/>
        <w:rPr>
          <w:sz w:val="18"/>
        </w:rPr>
      </w:pPr>
      <w:r>
        <w:rPr>
          <w:color w:val="231F20"/>
          <w:sz w:val="18"/>
        </w:rPr>
        <w:t>listen actively</w:t>
      </w:r>
    </w:p>
    <w:p w:rsidR="0061158D" w:rsidRPr="007A7C91" w:rsidRDefault="00421DF8">
      <w:pPr>
        <w:pStyle w:val="ListParagraph"/>
        <w:numPr>
          <w:ilvl w:val="0"/>
          <w:numId w:val="6"/>
        </w:numPr>
        <w:tabs>
          <w:tab w:val="left" w:pos="3325"/>
        </w:tabs>
        <w:spacing w:line="236" w:lineRule="exact"/>
        <w:ind w:hanging="170"/>
        <w:rPr>
          <w:sz w:val="18"/>
          <w:lang w:val="en-US"/>
        </w:rPr>
      </w:pPr>
      <w:r w:rsidRPr="007A7C91">
        <w:rPr>
          <w:color w:val="231F20"/>
          <w:sz w:val="18"/>
          <w:lang w:val="en-US"/>
        </w:rPr>
        <w:t>summarise contributions and draw out similarities and differences between</w:t>
      </w:r>
      <w:r w:rsidRPr="007A7C91">
        <w:rPr>
          <w:color w:val="231F20"/>
          <w:spacing w:val="-1"/>
          <w:sz w:val="18"/>
          <w:lang w:val="en-US"/>
        </w:rPr>
        <w:t xml:space="preserve"> </w:t>
      </w:r>
      <w:r w:rsidRPr="007A7C91">
        <w:rPr>
          <w:color w:val="231F20"/>
          <w:sz w:val="18"/>
          <w:lang w:val="en-US"/>
        </w:rPr>
        <w:t>ideas</w:t>
      </w:r>
    </w:p>
    <w:p w:rsidR="0061158D" w:rsidRPr="007A7C91" w:rsidRDefault="00421DF8">
      <w:pPr>
        <w:pStyle w:val="ListParagraph"/>
        <w:numPr>
          <w:ilvl w:val="0"/>
          <w:numId w:val="6"/>
        </w:numPr>
        <w:tabs>
          <w:tab w:val="left" w:pos="3325"/>
        </w:tabs>
        <w:spacing w:before="3" w:line="230" w:lineRule="auto"/>
        <w:ind w:right="1858" w:hanging="170"/>
        <w:rPr>
          <w:sz w:val="18"/>
          <w:lang w:val="en-US"/>
        </w:rPr>
      </w:pPr>
      <w:r w:rsidRPr="007A7C91">
        <w:rPr>
          <w:color w:val="231F20"/>
          <w:sz w:val="18"/>
          <w:lang w:val="en-US"/>
        </w:rPr>
        <w:t xml:space="preserve">sensitively manage participants at the discussion to ensure everyone </w:t>
      </w:r>
      <w:r w:rsidRPr="007A7C91">
        <w:rPr>
          <w:color w:val="231F20"/>
          <w:spacing w:val="-3"/>
          <w:sz w:val="18"/>
          <w:lang w:val="en-US"/>
        </w:rPr>
        <w:t xml:space="preserve">engages </w:t>
      </w:r>
      <w:r w:rsidRPr="007A7C91">
        <w:rPr>
          <w:color w:val="231F20"/>
          <w:sz w:val="18"/>
          <w:lang w:val="en-US"/>
        </w:rPr>
        <w:t>respectfully and has an opportunity to contribute; and</w:t>
      </w:r>
    </w:p>
    <w:p w:rsidR="0061158D" w:rsidRDefault="00421DF8">
      <w:pPr>
        <w:pStyle w:val="ListParagraph"/>
        <w:numPr>
          <w:ilvl w:val="0"/>
          <w:numId w:val="6"/>
        </w:numPr>
        <w:tabs>
          <w:tab w:val="left" w:pos="3325"/>
        </w:tabs>
        <w:spacing w:line="237" w:lineRule="exact"/>
        <w:ind w:hanging="170"/>
        <w:rPr>
          <w:sz w:val="18"/>
        </w:rPr>
      </w:pPr>
      <w:r>
        <w:rPr>
          <w:color w:val="231F20"/>
          <w:sz w:val="18"/>
        </w:rPr>
        <w:t>manage time.</w:t>
      </w:r>
    </w:p>
    <w:p w:rsidR="0061158D" w:rsidRDefault="0061158D">
      <w:pPr>
        <w:pStyle w:val="BodyText"/>
        <w:spacing w:before="4"/>
        <w:rPr>
          <w:sz w:val="25"/>
        </w:rPr>
      </w:pPr>
    </w:p>
    <w:p w:rsidR="0061158D" w:rsidRDefault="00421DF8">
      <w:pPr>
        <w:pStyle w:val="Heading6"/>
      </w:pPr>
      <w:r>
        <w:rPr>
          <w:color w:val="231F20"/>
        </w:rPr>
        <w:t>Scribe(s)</w:t>
      </w:r>
    </w:p>
    <w:p w:rsidR="0061158D" w:rsidRDefault="0061158D">
      <w:pPr>
        <w:pStyle w:val="BodyText"/>
        <w:spacing w:before="1"/>
        <w:rPr>
          <w:rFonts w:ascii="Helvetica Neue LT Pro 67"/>
          <w:sz w:val="24"/>
        </w:rPr>
      </w:pPr>
    </w:p>
    <w:p w:rsidR="0061158D" w:rsidRPr="007A7C91" w:rsidRDefault="00421DF8">
      <w:pPr>
        <w:pStyle w:val="BodyText"/>
        <w:spacing w:line="230" w:lineRule="auto"/>
        <w:ind w:left="2587" w:right="1431"/>
        <w:rPr>
          <w:lang w:val="en-US"/>
        </w:rPr>
      </w:pPr>
      <w:r w:rsidRPr="007A7C91">
        <w:rPr>
          <w:color w:val="231F20"/>
          <w:lang w:val="en-US"/>
        </w:rPr>
        <w:t>The role of the scribe is to help record the ideas raised in the conversation. Depending on the approach that you choose, this might include writing on flipcharts or whiteboards, taking handwritten notes or capturing the main points on a computer or laptop.</w:t>
      </w:r>
    </w:p>
    <w:p w:rsidR="0061158D" w:rsidRPr="007A7C91" w:rsidRDefault="00421DF8">
      <w:pPr>
        <w:pStyle w:val="BodyText"/>
        <w:spacing w:before="170" w:line="230" w:lineRule="auto"/>
        <w:ind w:left="2587" w:right="1077"/>
        <w:rPr>
          <w:lang w:val="en-US"/>
        </w:rPr>
      </w:pPr>
      <w:r w:rsidRPr="007A7C91">
        <w:rPr>
          <w:color w:val="231F20"/>
          <w:lang w:val="en-US"/>
        </w:rPr>
        <w:t>It is important that the scribe summarise the ideas raised by the participants instead of capturing everything that was said. Therefore it is important that the scribe also has a copy of the conversation questions to be able to effectively follow the conversation.</w:t>
      </w:r>
    </w:p>
    <w:p w:rsidR="0061158D" w:rsidRPr="007A7C91" w:rsidRDefault="0061158D">
      <w:pPr>
        <w:spacing w:line="230" w:lineRule="auto"/>
        <w:rPr>
          <w:lang w:val="en-US"/>
        </w:rPr>
        <w:sectPr w:rsidR="0061158D" w:rsidRPr="007A7C91">
          <w:pgSz w:w="11910" w:h="16840"/>
          <w:pgMar w:top="2840" w:right="0" w:bottom="780" w:left="460" w:header="0" w:footer="589" w:gutter="0"/>
          <w:cols w:space="720"/>
        </w:sectPr>
      </w:pPr>
    </w:p>
    <w:p w:rsidR="0061158D" w:rsidRPr="007A7C91" w:rsidRDefault="0061158D">
      <w:pPr>
        <w:pStyle w:val="BodyText"/>
        <w:spacing w:before="13"/>
        <w:rPr>
          <w:sz w:val="23"/>
          <w:lang w:val="en-US"/>
        </w:rPr>
      </w:pPr>
    </w:p>
    <w:p w:rsidR="0061158D" w:rsidRPr="007A7C91" w:rsidRDefault="00421DF8">
      <w:pPr>
        <w:pStyle w:val="Heading1"/>
        <w:ind w:left="2303"/>
        <w:rPr>
          <w:lang w:val="en-US"/>
        </w:rPr>
      </w:pPr>
      <w:r w:rsidRPr="007A7C91">
        <w:rPr>
          <w:color w:val="1CBECA"/>
          <w:lang w:val="en-US"/>
        </w:rPr>
        <w:t>How to run the conversation</w:t>
      </w:r>
    </w:p>
    <w:p w:rsidR="0061158D" w:rsidRPr="007A7C91" w:rsidRDefault="00421DF8">
      <w:pPr>
        <w:pStyle w:val="Heading5"/>
        <w:spacing w:before="296"/>
        <w:ind w:left="2303"/>
        <w:rPr>
          <w:lang w:val="en-US"/>
        </w:rPr>
      </w:pPr>
      <w:r w:rsidRPr="007A7C91">
        <w:rPr>
          <w:color w:val="1CBECA"/>
          <w:lang w:val="en-US"/>
        </w:rPr>
        <w:t>Starting the conversation</w:t>
      </w:r>
    </w:p>
    <w:p w:rsidR="0061158D" w:rsidRPr="007A7C91" w:rsidRDefault="00421DF8">
      <w:pPr>
        <w:pStyle w:val="BodyText"/>
        <w:spacing w:before="204" w:line="230" w:lineRule="auto"/>
        <w:ind w:left="2303" w:right="971"/>
        <w:rPr>
          <w:lang w:val="en-US"/>
        </w:rPr>
      </w:pPr>
      <w:r w:rsidRPr="007A7C91">
        <w:rPr>
          <w:color w:val="231F20"/>
          <w:lang w:val="en-US"/>
        </w:rPr>
        <w:t>The facilitator should begin by thanking the participants for attending, and by introducing themselves, why you are having the conversation, and how it will be conducted. Due to the sensitive subject matter, it may be useful to establish some basic ground rules up front, including:</w:t>
      </w:r>
    </w:p>
    <w:p w:rsidR="0061158D" w:rsidRDefault="00421DF8">
      <w:pPr>
        <w:pStyle w:val="ListParagraph"/>
        <w:numPr>
          <w:ilvl w:val="0"/>
          <w:numId w:val="5"/>
        </w:numPr>
        <w:tabs>
          <w:tab w:val="left" w:pos="3041"/>
        </w:tabs>
        <w:spacing w:before="162"/>
        <w:ind w:hanging="170"/>
        <w:rPr>
          <w:sz w:val="18"/>
        </w:rPr>
      </w:pPr>
      <w:r>
        <w:rPr>
          <w:color w:val="231F20"/>
          <w:sz w:val="18"/>
        </w:rPr>
        <w:t>respect the views of others</w:t>
      </w:r>
    </w:p>
    <w:p w:rsidR="0061158D" w:rsidRPr="007A7C91" w:rsidRDefault="00421DF8">
      <w:pPr>
        <w:pStyle w:val="ListParagraph"/>
        <w:numPr>
          <w:ilvl w:val="0"/>
          <w:numId w:val="5"/>
        </w:numPr>
        <w:tabs>
          <w:tab w:val="left" w:pos="3041"/>
        </w:tabs>
        <w:spacing w:before="55" w:line="230" w:lineRule="auto"/>
        <w:ind w:right="1465" w:hanging="170"/>
        <w:rPr>
          <w:sz w:val="10"/>
          <w:lang w:val="en-US"/>
        </w:rPr>
      </w:pPr>
      <w:r w:rsidRPr="007A7C91">
        <w:rPr>
          <w:color w:val="231F20"/>
          <w:sz w:val="18"/>
          <w:lang w:val="en-US"/>
        </w:rPr>
        <w:t xml:space="preserve">personal experiences and perspectives should be treated as confidential, or subject </w:t>
      </w:r>
      <w:r w:rsidRPr="007A7C91">
        <w:rPr>
          <w:color w:val="231F20"/>
          <w:spacing w:val="-8"/>
          <w:sz w:val="18"/>
          <w:lang w:val="en-US"/>
        </w:rPr>
        <w:t xml:space="preserve">to </w:t>
      </w:r>
      <w:r w:rsidRPr="007A7C91">
        <w:rPr>
          <w:color w:val="231F20"/>
          <w:sz w:val="18"/>
          <w:lang w:val="en-US"/>
        </w:rPr>
        <w:t>the Chatham House Rule</w:t>
      </w:r>
      <w:r w:rsidRPr="007A7C91">
        <w:rPr>
          <w:color w:val="231F20"/>
          <w:position w:val="6"/>
          <w:sz w:val="10"/>
          <w:lang w:val="en-US"/>
        </w:rPr>
        <w:t>1</w:t>
      </w:r>
    </w:p>
    <w:p w:rsidR="0061158D" w:rsidRPr="007A7C91" w:rsidRDefault="00421DF8">
      <w:pPr>
        <w:pStyle w:val="ListParagraph"/>
        <w:numPr>
          <w:ilvl w:val="0"/>
          <w:numId w:val="5"/>
        </w:numPr>
        <w:tabs>
          <w:tab w:val="left" w:pos="3041"/>
        </w:tabs>
        <w:spacing w:before="57" w:line="230" w:lineRule="auto"/>
        <w:ind w:right="1625" w:hanging="170"/>
        <w:rPr>
          <w:sz w:val="18"/>
          <w:lang w:val="en-US"/>
        </w:rPr>
      </w:pPr>
      <w:r w:rsidRPr="007A7C91">
        <w:rPr>
          <w:color w:val="231F20"/>
          <w:sz w:val="18"/>
          <w:lang w:val="en-US"/>
        </w:rPr>
        <w:t>one conversation at a time (unless break-out conversations are part of the workshop approach)</w:t>
      </w:r>
    </w:p>
    <w:p w:rsidR="0061158D" w:rsidRPr="007A7C91" w:rsidRDefault="00421DF8">
      <w:pPr>
        <w:pStyle w:val="ListParagraph"/>
        <w:numPr>
          <w:ilvl w:val="0"/>
          <w:numId w:val="5"/>
        </w:numPr>
        <w:tabs>
          <w:tab w:val="left" w:pos="3041"/>
        </w:tabs>
        <w:spacing w:before="56" w:line="230" w:lineRule="auto"/>
        <w:ind w:right="1668" w:hanging="170"/>
        <w:rPr>
          <w:sz w:val="18"/>
          <w:lang w:val="en-US"/>
        </w:rPr>
      </w:pPr>
      <w:r w:rsidRPr="007A7C91">
        <w:rPr>
          <w:color w:val="231F20"/>
          <w:sz w:val="18"/>
          <w:lang w:val="en-US"/>
        </w:rPr>
        <w:t xml:space="preserve">time is limited and will be managed by the facilitator to ensure that all key topics </w:t>
      </w:r>
      <w:r w:rsidRPr="007A7C91">
        <w:rPr>
          <w:color w:val="231F20"/>
          <w:spacing w:val="-6"/>
          <w:sz w:val="18"/>
          <w:lang w:val="en-US"/>
        </w:rPr>
        <w:t xml:space="preserve">are </w:t>
      </w:r>
      <w:r w:rsidRPr="007A7C91">
        <w:rPr>
          <w:color w:val="231F20"/>
          <w:sz w:val="18"/>
          <w:lang w:val="en-US"/>
        </w:rPr>
        <w:t>addressed in the time available.</w:t>
      </w:r>
    </w:p>
    <w:p w:rsidR="0061158D" w:rsidRPr="007A7C91" w:rsidRDefault="00421DF8">
      <w:pPr>
        <w:pStyle w:val="BodyText"/>
        <w:spacing w:before="170" w:line="230" w:lineRule="auto"/>
        <w:ind w:left="2303" w:right="848"/>
        <w:rPr>
          <w:lang w:val="en-US"/>
        </w:rPr>
      </w:pPr>
      <w:r w:rsidRPr="007A7C91">
        <w:rPr>
          <w:color w:val="231F20"/>
          <w:lang w:val="en-US"/>
        </w:rPr>
        <w:t>Go through the information sheet with the group, and draw the attention of participants to the help lines listed, and to any relevant internal workplace policies and contact details. Remind the participants that the focus of the National Inquiry is on systemic issues underpinning sexual harassment in the workplace and finding practical solutions. The purpose of having the conversation is not to discuss individual allegations of sexual harassment. Also remind participants about the sensitivity of the subject matter and that some participants may be distressed by the discussion. Participants should also be given the opportunity to withdraw from the conversation if they wish to do</w:t>
      </w:r>
      <w:r w:rsidRPr="007A7C91">
        <w:rPr>
          <w:color w:val="231F20"/>
          <w:spacing w:val="-1"/>
          <w:lang w:val="en-US"/>
        </w:rPr>
        <w:t xml:space="preserve"> </w:t>
      </w:r>
      <w:r w:rsidRPr="007A7C91">
        <w:rPr>
          <w:color w:val="231F20"/>
          <w:lang w:val="en-US"/>
        </w:rPr>
        <w:t>so.</w:t>
      </w:r>
    </w:p>
    <w:p w:rsidR="0061158D" w:rsidRPr="007A7C91" w:rsidRDefault="00421DF8">
      <w:pPr>
        <w:pStyle w:val="BodyText"/>
        <w:spacing w:before="170" w:line="230" w:lineRule="auto"/>
        <w:ind w:left="2303" w:right="1172"/>
        <w:rPr>
          <w:lang w:val="en-US"/>
        </w:rPr>
      </w:pPr>
      <w:r w:rsidRPr="007A7C91">
        <w:rPr>
          <w:color w:val="231F20"/>
          <w:lang w:val="en-US"/>
        </w:rPr>
        <w:t>If people in the group are not known to each other, ask participants to introduce themselves before starting the discussion.</w:t>
      </w:r>
    </w:p>
    <w:p w:rsidR="0061158D" w:rsidRPr="007A7C91" w:rsidRDefault="0061158D">
      <w:pPr>
        <w:pStyle w:val="BodyText"/>
        <w:spacing w:before="5"/>
        <w:rPr>
          <w:sz w:val="25"/>
          <w:lang w:val="en-US"/>
        </w:rPr>
      </w:pPr>
    </w:p>
    <w:p w:rsidR="0061158D" w:rsidRPr="007A7C91" w:rsidRDefault="00421DF8">
      <w:pPr>
        <w:pStyle w:val="Heading6"/>
        <w:ind w:left="2303"/>
        <w:rPr>
          <w:lang w:val="en-US"/>
        </w:rPr>
      </w:pPr>
      <w:r w:rsidRPr="007A7C91">
        <w:rPr>
          <w:color w:val="231F20"/>
          <w:lang w:val="en-US"/>
        </w:rPr>
        <w:t>Confidentiality of input into the National Inquiry</w:t>
      </w:r>
    </w:p>
    <w:p w:rsidR="0061158D" w:rsidRPr="007A7C91" w:rsidRDefault="008E15CF">
      <w:pPr>
        <w:pStyle w:val="BodyText"/>
        <w:spacing w:before="13"/>
        <w:rPr>
          <w:rFonts w:ascii="Helvetica Neue LT Pro 67"/>
          <w:sz w:val="27"/>
          <w:lang w:val="en-US"/>
        </w:rPr>
      </w:pPr>
      <w:r>
        <w:rPr>
          <w:noProof/>
          <w:lang w:val="en-AU" w:eastAsia="en-AU" w:bidi="ar-SA"/>
        </w:rPr>
        <mc:AlternateContent>
          <mc:Choice Requires="wps">
            <w:drawing>
              <wp:anchor distT="0" distB="0" distL="0" distR="0" simplePos="0" relativeHeight="251665408" behindDoc="1" locked="0" layoutInCell="1" allowOverlap="1">
                <wp:simplePos x="0" y="0"/>
                <wp:positionH relativeFrom="page">
                  <wp:posOffset>1755140</wp:posOffset>
                </wp:positionH>
                <wp:positionV relativeFrom="paragraph">
                  <wp:posOffset>257810</wp:posOffset>
                </wp:positionV>
                <wp:extent cx="5265420" cy="1958975"/>
                <wp:effectExtent l="2540" t="635" r="0" b="2540"/>
                <wp:wrapTopAndBottom/>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958975"/>
                        </a:xfrm>
                        <a:prstGeom prst="rect">
                          <a:avLst/>
                        </a:prstGeom>
                        <a:solidFill>
                          <a:srgbClr val="EAF6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58D" w:rsidRDefault="0061158D">
                            <w:pPr>
                              <w:pStyle w:val="BodyText"/>
                              <w:rPr>
                                <w:rFonts w:ascii="Helvetica Neue LT Pro 67"/>
                                <w:sz w:val="20"/>
                              </w:rPr>
                            </w:pPr>
                          </w:p>
                          <w:p w:rsidR="0061158D" w:rsidRDefault="0061158D">
                            <w:pPr>
                              <w:pStyle w:val="BodyText"/>
                              <w:spacing w:before="4"/>
                              <w:rPr>
                                <w:rFonts w:ascii="Helvetica Neue LT Pro 67"/>
                                <w:sz w:val="16"/>
                              </w:rPr>
                            </w:pPr>
                          </w:p>
                          <w:p w:rsidR="0061158D" w:rsidRPr="007A7C91" w:rsidRDefault="00421DF8">
                            <w:pPr>
                              <w:pStyle w:val="BodyText"/>
                              <w:spacing w:line="230" w:lineRule="auto"/>
                              <w:ind w:left="566" w:right="784"/>
                              <w:rPr>
                                <w:lang w:val="en-US"/>
                              </w:rPr>
                            </w:pPr>
                            <w:r w:rsidRPr="007A7C91">
                              <w:rPr>
                                <w:color w:val="231F20"/>
                                <w:lang w:val="en-US"/>
                              </w:rPr>
                              <w:t>Discuss the confidentiality of all input provided to the National Inquiry. All submissions to the National Inquiry will be treated as confidential unless the person or organisation making the submission specifically ask that the submission be made public. The Commission will not publish confidential submissions on our website.</w:t>
                            </w:r>
                          </w:p>
                          <w:p w:rsidR="0061158D" w:rsidRPr="007A7C91" w:rsidRDefault="00421DF8">
                            <w:pPr>
                              <w:pStyle w:val="BodyText"/>
                              <w:spacing w:before="170" w:line="230" w:lineRule="auto"/>
                              <w:ind w:left="566" w:right="914"/>
                              <w:rPr>
                                <w:lang w:val="en-US"/>
                              </w:rPr>
                            </w:pPr>
                            <w:r w:rsidRPr="007A7C91">
                              <w:rPr>
                                <w:color w:val="231F20"/>
                                <w:lang w:val="en-US"/>
                              </w:rPr>
                              <w:t>If you intend to request that the submission from your workshop be made public, make sure you seek the agreement of everyone in the workshop. If you are making a submission on behalf of your organisation, make sure you seek the agreement of the organisation’s executive before you 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5" type="#_x0000_t202" style="position:absolute;margin-left:138.2pt;margin-top:20.3pt;width:414.6pt;height:154.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" fillcolor="#eaf6f7" stroked="f">
                <v:textbox inset="0,0,0,0">
                  <w:txbxContent>
                    <w:p w:rsidR="0061158D" w:rsidRDefault="0061158D">
                      <w:pPr>
                        <w:pStyle w:val="BodyText"/>
                        <w:rPr>
                          <w:rFonts w:ascii="Helvetica Neue LT Pro 67"/>
                          <w:sz w:val="20"/>
                        </w:rPr>
                      </w:pPr>
                    </w:p>
                    <w:p w:rsidR="0061158D" w:rsidRDefault="0061158D">
                      <w:pPr>
                        <w:pStyle w:val="BodyText"/>
                        <w:spacing w:before="4"/>
                        <w:rPr>
                          <w:rFonts w:ascii="Helvetica Neue LT Pro 67"/>
                          <w:sz w:val="16"/>
                        </w:rPr>
                      </w:pPr>
                    </w:p>
                    <w:p w:rsidR="0061158D" w:rsidRPr="007A7C91" w:rsidRDefault="00421DF8">
                      <w:pPr>
                        <w:pStyle w:val="BodyText"/>
                        <w:spacing w:line="230" w:lineRule="auto"/>
                        <w:ind w:left="566" w:right="784"/>
                        <w:rPr>
                          <w:lang w:val="en-US"/>
                        </w:rPr>
                      </w:pPr>
                      <w:r w:rsidRPr="007A7C91">
                        <w:rPr>
                          <w:color w:val="231F20"/>
                          <w:lang w:val="en-US"/>
                        </w:rPr>
                        <w:t>Discuss the confidentiality of all input provided to the National Inquiry. All submissions to the National Inquiry will be treated as confidential unless the person or organisation making the submission specifically ask that the submission be made public. The Commission will not publish confidential submissions on our website.</w:t>
                      </w:r>
                    </w:p>
                    <w:p w:rsidR="0061158D" w:rsidRPr="007A7C91" w:rsidRDefault="00421DF8">
                      <w:pPr>
                        <w:pStyle w:val="BodyText"/>
                        <w:spacing w:before="170" w:line="230" w:lineRule="auto"/>
                        <w:ind w:left="566" w:right="914"/>
                        <w:rPr>
                          <w:lang w:val="en-US"/>
                        </w:rPr>
                      </w:pPr>
                      <w:r w:rsidRPr="007A7C91">
                        <w:rPr>
                          <w:color w:val="231F20"/>
                          <w:lang w:val="en-US"/>
                        </w:rPr>
                        <w:t>If you intend to request that the submission from your workshop be made public, make sure you seek the agreement of everyone in the workshop. If you are making a submission on behalf of your organisation, make sure you seek the agreement of the organisation’s executive before you do so.</w:t>
                      </w:r>
                    </w:p>
                  </w:txbxContent>
                </v:textbox>
                <w10:wrap type="topAndBottom" anchorx="page"/>
              </v:shape>
            </w:pict>
          </mc:Fallback>
        </mc:AlternateContent>
      </w: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61158D">
      <w:pPr>
        <w:pStyle w:val="BodyText"/>
        <w:rPr>
          <w:rFonts w:ascii="Helvetica Neue LT Pro 67"/>
          <w:sz w:val="20"/>
          <w:lang w:val="en-US"/>
        </w:rPr>
      </w:pPr>
    </w:p>
    <w:p w:rsidR="0061158D" w:rsidRPr="007A7C91" w:rsidRDefault="008E15CF">
      <w:pPr>
        <w:pStyle w:val="BodyText"/>
        <w:spacing w:before="9"/>
        <w:rPr>
          <w:rFonts w:ascii="Helvetica Neue LT Pro 67"/>
          <w:sz w:val="23"/>
          <w:lang w:val="en-US"/>
        </w:rPr>
      </w:pPr>
      <w:r>
        <w:rPr>
          <w:noProof/>
          <w:lang w:val="en-AU" w:eastAsia="en-AU" w:bidi="ar-SA"/>
        </w:rPr>
        <mc:AlternateContent>
          <mc:Choice Requires="wpg">
            <w:drawing>
              <wp:anchor distT="0" distB="0" distL="0" distR="0" simplePos="0" relativeHeight="251666432" behindDoc="1" locked="0" layoutInCell="1" allowOverlap="1">
                <wp:simplePos x="0" y="0"/>
                <wp:positionH relativeFrom="page">
                  <wp:posOffset>1758315</wp:posOffset>
                </wp:positionH>
                <wp:positionV relativeFrom="paragraph">
                  <wp:posOffset>230505</wp:posOffset>
                </wp:positionV>
                <wp:extent cx="5259070" cy="6350"/>
                <wp:effectExtent l="5715" t="1905" r="12065" b="10795"/>
                <wp:wrapTopAndBottom/>
                <wp:docPr id="8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2769" y="363"/>
                          <a:chExt cx="8282" cy="10"/>
                        </a:xfrm>
                      </wpg:grpSpPr>
                      <wps:wsp>
                        <wps:cNvPr id="87" name="Line 75"/>
                        <wps:cNvCnPr>
                          <a:cxnSpLocks noChangeShapeType="1"/>
                        </wps:cNvCnPr>
                        <wps:spPr bwMode="auto">
                          <a:xfrm>
                            <a:off x="2789" y="368"/>
                            <a:ext cx="8251" cy="0"/>
                          </a:xfrm>
                          <a:prstGeom prst="line">
                            <a:avLst/>
                          </a:prstGeom>
                          <a:noFill/>
                          <a:ln w="6350">
                            <a:solidFill>
                              <a:srgbClr val="6D6E71"/>
                            </a:solidFill>
                            <a:prstDash val="dot"/>
                            <a:round/>
                            <a:headEnd/>
                            <a:tailEnd/>
                          </a:ln>
                          <a:extLst>
                            <a:ext uri="{909E8E84-426E-40DD-AFC4-6F175D3DCCD1}">
                              <a14:hiddenFill xmlns:a14="http://schemas.microsoft.com/office/drawing/2010/main">
                                <a:noFill/>
                              </a14:hiddenFill>
                            </a:ext>
                          </a:extLst>
                        </wps:spPr>
                        <wps:bodyPr/>
                      </wps:wsp>
                      <wps:wsp>
                        <wps:cNvPr id="88" name="Line 74"/>
                        <wps:cNvCnPr>
                          <a:cxnSpLocks noChangeShapeType="1"/>
                        </wps:cNvCnPr>
                        <wps:spPr bwMode="auto">
                          <a:xfrm>
                            <a:off x="2769" y="368"/>
                            <a:ext cx="0" cy="0"/>
                          </a:xfrm>
                          <a:prstGeom prst="line">
                            <a:avLst/>
                          </a:prstGeom>
                          <a:noFill/>
                          <a:ln w="6350">
                            <a:solidFill>
                              <a:srgbClr val="6D6E71"/>
                            </a:solidFill>
                            <a:round/>
                            <a:headEnd/>
                            <a:tailEnd/>
                          </a:ln>
                          <a:extLst>
                            <a:ext uri="{909E8E84-426E-40DD-AFC4-6F175D3DCCD1}">
                              <a14:hiddenFill xmlns:a14="http://schemas.microsoft.com/office/drawing/2010/main">
                                <a:noFill/>
                              </a14:hiddenFill>
                            </a:ext>
                          </a:extLst>
                        </wps:spPr>
                        <wps:bodyPr/>
                      </wps:wsp>
                      <wps:wsp>
                        <wps:cNvPr id="89" name="Line 73"/>
                        <wps:cNvCnPr>
                          <a:cxnSpLocks noChangeShapeType="1"/>
                        </wps:cNvCnPr>
                        <wps:spPr bwMode="auto">
                          <a:xfrm>
                            <a:off x="11050" y="368"/>
                            <a:ext cx="0" cy="0"/>
                          </a:xfrm>
                          <a:prstGeom prst="line">
                            <a:avLst/>
                          </a:prstGeom>
                          <a:noFill/>
                          <a:ln w="6350">
                            <a:solidFill>
                              <a:srgbClr val="6D6E7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66B7B" id="Group 72" o:spid="_x0000_s1026" style="position:absolute;margin-left:138.45pt;margin-top:18.15pt;width:414.1pt;height:.5pt;z-index:-251650048;mso-wrap-distance-left:0;mso-wrap-distance-right:0;mso-position-horizontal-relative:page" coordorigin="2769,363"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">
                <v:line id="Line 75" o:spid="_x0000_s1027" style="position:absolute;visibility:visible;mso-wrap-style:square" from="2789,368" to="1104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" strokecolor="#6d6e71" strokeweight=".5pt">
                  <v:stroke dashstyle="dot"/>
                </v:line>
                <v:line id="Line 74" o:spid="_x0000_s1028" style="position:absolute;visibility:visible;mso-wrap-style:square" from="2769,368" to="276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" strokecolor="#6d6e71" strokeweight=".5pt"/>
                <v:line id="Line 73" o:spid="_x0000_s1029" style="position:absolute;visibility:visible;mso-wrap-style:square" from="11050,368" to="110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" strokecolor="#6d6e71" strokeweight=".5pt"/>
                <w10:wrap type="topAndBottom" anchorx="page"/>
              </v:group>
            </w:pict>
          </mc:Fallback>
        </mc:AlternateContent>
      </w:r>
    </w:p>
    <w:p w:rsidR="0061158D" w:rsidRPr="007A7C91" w:rsidRDefault="00421DF8">
      <w:pPr>
        <w:tabs>
          <w:tab w:val="left" w:pos="2587"/>
        </w:tabs>
        <w:spacing w:before="56" w:line="211" w:lineRule="auto"/>
        <w:ind w:left="2587" w:right="1450" w:hanging="284"/>
        <w:rPr>
          <w:sz w:val="14"/>
          <w:lang w:val="en-US"/>
        </w:rPr>
      </w:pPr>
      <w:r w:rsidRPr="007A7C91">
        <w:rPr>
          <w:color w:val="231F20"/>
          <w:sz w:val="14"/>
          <w:lang w:val="en-US"/>
        </w:rPr>
        <w:t>1</w:t>
      </w:r>
      <w:r w:rsidRPr="007A7C91">
        <w:rPr>
          <w:color w:val="231F20"/>
          <w:sz w:val="14"/>
          <w:lang w:val="en-US"/>
        </w:rPr>
        <w:tab/>
        <w:t xml:space="preserve">According to the Chatham House rule, participants to the workshop are allowed to discuss the ideas raised and </w:t>
      </w:r>
      <w:r w:rsidRPr="007A7C91">
        <w:rPr>
          <w:color w:val="231F20"/>
          <w:spacing w:val="-3"/>
          <w:sz w:val="14"/>
          <w:lang w:val="en-US"/>
        </w:rPr>
        <w:t xml:space="preserve">issues </w:t>
      </w:r>
      <w:r w:rsidRPr="007A7C91">
        <w:rPr>
          <w:color w:val="231F20"/>
          <w:sz w:val="14"/>
          <w:lang w:val="en-US"/>
        </w:rPr>
        <w:t>discussed at the workshop, but without attributing them to any specific individual.</w:t>
      </w:r>
    </w:p>
    <w:p w:rsidR="0061158D" w:rsidRPr="007A7C91" w:rsidRDefault="0061158D">
      <w:pPr>
        <w:spacing w:line="211" w:lineRule="auto"/>
        <w:rPr>
          <w:sz w:val="14"/>
          <w:lang w:val="en-US"/>
        </w:rPr>
        <w:sectPr w:rsidR="0061158D" w:rsidRPr="007A7C91">
          <w:pgSz w:w="11910" w:h="16840"/>
          <w:pgMar w:top="2840" w:right="0" w:bottom="780" w:left="460" w:header="0" w:footer="586" w:gutter="0"/>
          <w:cols w:space="720"/>
        </w:sectPr>
      </w:pPr>
    </w:p>
    <w:p w:rsidR="0061158D" w:rsidRPr="007A7C91" w:rsidRDefault="0061158D">
      <w:pPr>
        <w:pStyle w:val="BodyText"/>
        <w:spacing w:before="11"/>
        <w:rPr>
          <w:sz w:val="27"/>
          <w:lang w:val="en-US"/>
        </w:rPr>
      </w:pPr>
    </w:p>
    <w:p w:rsidR="0061158D" w:rsidRPr="007A7C91" w:rsidRDefault="00421DF8">
      <w:pPr>
        <w:pStyle w:val="Heading5"/>
        <w:rPr>
          <w:lang w:val="en-US"/>
        </w:rPr>
      </w:pPr>
      <w:r w:rsidRPr="007A7C91">
        <w:rPr>
          <w:color w:val="1CBECA"/>
          <w:lang w:val="en-US"/>
        </w:rPr>
        <w:t>During the conversation</w:t>
      </w:r>
    </w:p>
    <w:p w:rsidR="0061158D" w:rsidRPr="007A7C91" w:rsidRDefault="00421DF8">
      <w:pPr>
        <w:pStyle w:val="BodyText"/>
        <w:spacing w:before="204" w:line="230" w:lineRule="auto"/>
        <w:ind w:left="2587" w:right="1064"/>
        <w:rPr>
          <w:lang w:val="en-US"/>
        </w:rPr>
      </w:pPr>
      <w:r w:rsidRPr="007A7C91">
        <w:rPr>
          <w:color w:val="231F20"/>
          <w:lang w:val="en-US"/>
        </w:rPr>
        <w:t>This toolkit contains four questions to structure and encourage conversation. There is no need to address all of the questions, they can be used as a guide only.</w:t>
      </w:r>
    </w:p>
    <w:p w:rsidR="0061158D" w:rsidRPr="007A7C91" w:rsidRDefault="00421DF8">
      <w:pPr>
        <w:pStyle w:val="BodyText"/>
        <w:spacing w:before="164" w:line="230" w:lineRule="auto"/>
        <w:ind w:left="2587" w:right="1101"/>
        <w:rPr>
          <w:lang w:val="en-US"/>
        </w:rPr>
      </w:pPr>
      <w:r w:rsidRPr="007A7C91">
        <w:rPr>
          <w:color w:val="231F20"/>
          <w:lang w:val="en-US"/>
        </w:rPr>
        <w:t>Ensure that everyone in the group has an opportunity to express their views if they wish to do so and that the conversation is not dominated by the most vocal participants. It may be useful to remind participants of the ground rules if required at any point to ensure respectful behaviour.</w:t>
      </w:r>
    </w:p>
    <w:p w:rsidR="0061158D" w:rsidRPr="007A7C91" w:rsidRDefault="00421DF8">
      <w:pPr>
        <w:pStyle w:val="BodyText"/>
        <w:spacing w:before="165" w:line="230" w:lineRule="auto"/>
        <w:ind w:left="2587" w:right="1334"/>
        <w:rPr>
          <w:lang w:val="en-US"/>
        </w:rPr>
      </w:pPr>
      <w:r w:rsidRPr="007A7C91">
        <w:rPr>
          <w:color w:val="231F20"/>
          <w:lang w:val="en-US"/>
        </w:rPr>
        <w:t>If you identify any participants who may be distressed by the discussion or the subject matter ensure they are aware of any support options available to them.</w:t>
      </w:r>
    </w:p>
    <w:p w:rsidR="0061158D" w:rsidRPr="007A7C91" w:rsidRDefault="00421DF8">
      <w:pPr>
        <w:pStyle w:val="BodyText"/>
        <w:spacing w:before="164" w:line="230" w:lineRule="auto"/>
        <w:ind w:left="2587" w:right="1063"/>
        <w:rPr>
          <w:lang w:val="en-US"/>
        </w:rPr>
      </w:pPr>
      <w:r w:rsidRPr="007A7C91">
        <w:rPr>
          <w:color w:val="231F20"/>
          <w:lang w:val="en-US"/>
        </w:rPr>
        <w:t xml:space="preserve">When taking notes of the workshop, it is not necessary to record exactly who said what. Focus on capturing the main points raised in the discussion. There is no need to reach consensus or </w:t>
      </w:r>
      <w:r w:rsidRPr="007A7C91">
        <w:rPr>
          <w:color w:val="231F20"/>
          <w:spacing w:val="-9"/>
          <w:lang w:val="en-US"/>
        </w:rPr>
        <w:t xml:space="preserve">an </w:t>
      </w:r>
      <w:r w:rsidRPr="007A7C91">
        <w:rPr>
          <w:color w:val="231F20"/>
          <w:lang w:val="en-US"/>
        </w:rPr>
        <w:t>agreed position. Multiple perspectives can also form the basis of input into the National</w:t>
      </w:r>
      <w:r w:rsidRPr="007A7C91">
        <w:rPr>
          <w:color w:val="231F20"/>
          <w:spacing w:val="-1"/>
          <w:lang w:val="en-US"/>
        </w:rPr>
        <w:t xml:space="preserve"> </w:t>
      </w:r>
      <w:r w:rsidRPr="007A7C91">
        <w:rPr>
          <w:color w:val="231F20"/>
          <w:lang w:val="en-US"/>
        </w:rPr>
        <w:t>Inquiry.</w:t>
      </w:r>
    </w:p>
    <w:p w:rsidR="0061158D" w:rsidRPr="007A7C91" w:rsidRDefault="0061158D">
      <w:pPr>
        <w:pStyle w:val="BodyText"/>
        <w:spacing w:before="11"/>
        <w:rPr>
          <w:sz w:val="22"/>
          <w:lang w:val="en-US"/>
        </w:rPr>
      </w:pPr>
    </w:p>
    <w:p w:rsidR="0061158D" w:rsidRPr="007A7C91" w:rsidRDefault="00421DF8">
      <w:pPr>
        <w:pStyle w:val="Heading5"/>
        <w:spacing w:before="0"/>
        <w:rPr>
          <w:lang w:val="en-US"/>
        </w:rPr>
      </w:pPr>
      <w:r w:rsidRPr="007A7C91">
        <w:rPr>
          <w:color w:val="1CBECA"/>
          <w:lang w:val="en-US"/>
        </w:rPr>
        <w:t>At the end</w:t>
      </w:r>
    </w:p>
    <w:p w:rsidR="0061158D" w:rsidRPr="007A7C91" w:rsidRDefault="00421DF8">
      <w:pPr>
        <w:pStyle w:val="BodyText"/>
        <w:spacing w:before="204" w:line="230" w:lineRule="auto"/>
        <w:ind w:left="2587" w:right="1026"/>
        <w:rPr>
          <w:lang w:val="en-US"/>
        </w:rPr>
      </w:pPr>
      <w:r w:rsidRPr="007A7C91">
        <w:rPr>
          <w:color w:val="231F20"/>
          <w:lang w:val="en-US"/>
        </w:rPr>
        <w:t>At the end of the discussion, thank everyone for their time and participation. It is useful to ensure that all participants have a copy of the information sheet and any relevant workplace policies</w:t>
      </w:r>
    </w:p>
    <w:p w:rsidR="0061158D" w:rsidRPr="007A7C91" w:rsidRDefault="00421DF8">
      <w:pPr>
        <w:pStyle w:val="BodyText"/>
        <w:spacing w:line="230" w:lineRule="auto"/>
        <w:ind w:left="2587" w:right="1026"/>
        <w:rPr>
          <w:lang w:val="en-US"/>
        </w:rPr>
      </w:pPr>
      <w:r w:rsidRPr="007A7C91">
        <w:rPr>
          <w:color w:val="231F20"/>
          <w:lang w:val="en-US"/>
        </w:rPr>
        <w:t>and contact details, including the help lines and support available for anyone who might be distressed by the discussion. Note that all participants also have the chance to provide their own submission to the National Inquiry directly through the Commission’s website, and to register for updates on the National Inquiry.</w:t>
      </w:r>
    </w:p>
    <w:p w:rsidR="0061158D" w:rsidRPr="007A7C91" w:rsidRDefault="0061158D">
      <w:pPr>
        <w:pStyle w:val="BodyText"/>
        <w:spacing w:before="10"/>
        <w:rPr>
          <w:sz w:val="22"/>
          <w:lang w:val="en-US"/>
        </w:rPr>
      </w:pPr>
    </w:p>
    <w:p w:rsidR="0061158D" w:rsidRPr="007A7C91" w:rsidRDefault="00421DF8">
      <w:pPr>
        <w:pStyle w:val="Heading5"/>
        <w:spacing w:before="1"/>
        <w:rPr>
          <w:lang w:val="en-US"/>
        </w:rPr>
      </w:pPr>
      <w:r w:rsidRPr="007A7C91">
        <w:rPr>
          <w:color w:val="1CBECA"/>
          <w:lang w:val="en-US"/>
        </w:rPr>
        <w:t>After the conversation</w:t>
      </w:r>
    </w:p>
    <w:p w:rsidR="0061158D" w:rsidRPr="007A7C91" w:rsidRDefault="00421DF8">
      <w:pPr>
        <w:pStyle w:val="BodyText"/>
        <w:spacing w:before="195"/>
        <w:ind w:left="2587"/>
        <w:rPr>
          <w:lang w:val="en-US"/>
        </w:rPr>
      </w:pPr>
      <w:r w:rsidRPr="007A7C91">
        <w:rPr>
          <w:color w:val="231F20"/>
          <w:lang w:val="en-US"/>
        </w:rPr>
        <w:t xml:space="preserve">Submit the key points captured in the conversation </w:t>
      </w:r>
      <w:hyperlink r:id="rId42">
        <w:r w:rsidRPr="007A7C91">
          <w:rPr>
            <w:color w:val="0079C1"/>
            <w:lang w:val="en-US"/>
          </w:rPr>
          <w:t>online</w:t>
        </w:r>
      </w:hyperlink>
      <w:r w:rsidRPr="007A7C91">
        <w:rPr>
          <w:color w:val="231F20"/>
          <w:lang w:val="en-US"/>
        </w:rPr>
        <w:t>.</w:t>
      </w:r>
    </w:p>
    <w:p w:rsidR="0061158D" w:rsidRPr="007A7C91" w:rsidRDefault="0061158D">
      <w:pPr>
        <w:rPr>
          <w:lang w:val="en-US"/>
        </w:rPr>
        <w:sectPr w:rsidR="0061158D" w:rsidRPr="007A7C91">
          <w:pgSz w:w="11910" w:h="16840"/>
          <w:pgMar w:top="2840" w:right="0" w:bottom="780" w:left="460" w:header="0" w:footer="589" w:gutter="0"/>
          <w:cols w:space="720"/>
        </w:sectPr>
      </w:pPr>
    </w:p>
    <w:p w:rsidR="0061158D" w:rsidRPr="007A7C91" w:rsidRDefault="0061158D">
      <w:pPr>
        <w:pStyle w:val="BodyText"/>
        <w:spacing w:before="11"/>
        <w:rPr>
          <w:sz w:val="27"/>
          <w:lang w:val="en-US"/>
        </w:rPr>
      </w:pPr>
    </w:p>
    <w:p w:rsidR="0061158D" w:rsidRDefault="00421DF8">
      <w:pPr>
        <w:pStyle w:val="Heading5"/>
        <w:ind w:left="2700"/>
      </w:pPr>
      <w:r>
        <w:rPr>
          <w:color w:val="1CBECA"/>
        </w:rPr>
        <w:t>Conversation questions:</w:t>
      </w:r>
    </w:p>
    <w:p w:rsidR="0061158D" w:rsidRPr="007A7C91" w:rsidRDefault="00421DF8">
      <w:pPr>
        <w:pStyle w:val="ListParagraph"/>
        <w:numPr>
          <w:ilvl w:val="0"/>
          <w:numId w:val="3"/>
        </w:numPr>
        <w:tabs>
          <w:tab w:val="left" w:pos="2985"/>
        </w:tabs>
        <w:spacing w:before="184" w:line="230" w:lineRule="auto"/>
        <w:ind w:right="1041"/>
        <w:rPr>
          <w:sz w:val="18"/>
          <w:lang w:val="en-US"/>
        </w:rPr>
      </w:pPr>
      <w:r w:rsidRPr="007A7C91">
        <w:rPr>
          <w:color w:val="231F20"/>
          <w:sz w:val="18"/>
          <w:lang w:val="en-US"/>
        </w:rPr>
        <w:t xml:space="preserve">What do you think are the causes of sexual harassment? Are there particular places or </w:t>
      </w:r>
      <w:r w:rsidRPr="007A7C91">
        <w:rPr>
          <w:color w:val="231F20"/>
          <w:spacing w:val="-4"/>
          <w:sz w:val="18"/>
          <w:lang w:val="en-US"/>
        </w:rPr>
        <w:t xml:space="preserve">times </w:t>
      </w:r>
      <w:r w:rsidRPr="007A7C91">
        <w:rPr>
          <w:color w:val="231F20"/>
          <w:sz w:val="18"/>
          <w:lang w:val="en-US"/>
        </w:rPr>
        <w:t>where sexual harassment is more likely to occur?</w:t>
      </w:r>
    </w:p>
    <w:p w:rsidR="0061158D" w:rsidRDefault="00421DF8">
      <w:pPr>
        <w:pStyle w:val="BodyText"/>
        <w:spacing w:before="162"/>
        <w:ind w:left="2984"/>
      </w:pPr>
      <w:r>
        <w:rPr>
          <w:color w:val="231F20"/>
        </w:rPr>
        <w:t>Prompts for facilitator:</w:t>
      </w:r>
    </w:p>
    <w:p w:rsidR="0061158D" w:rsidRPr="007A7C91" w:rsidRDefault="00421DF8">
      <w:pPr>
        <w:pStyle w:val="ListParagraph"/>
        <w:numPr>
          <w:ilvl w:val="1"/>
          <w:numId w:val="3"/>
        </w:numPr>
        <w:tabs>
          <w:tab w:val="left" w:pos="3381"/>
        </w:tabs>
        <w:spacing w:before="165" w:line="211" w:lineRule="auto"/>
        <w:ind w:right="992" w:hanging="170"/>
        <w:rPr>
          <w:sz w:val="18"/>
          <w:lang w:val="en-US"/>
        </w:rPr>
      </w:pPr>
      <w:r w:rsidRPr="007A7C91">
        <w:rPr>
          <w:color w:val="231F20"/>
          <w:sz w:val="18"/>
          <w:lang w:val="en-US"/>
        </w:rPr>
        <w:t xml:space="preserve">Particular characteristics of workplaces (e.g. business size, industry, organisational structure, workplace culture or leadership, physical characteristics of workplaces, or </w:t>
      </w:r>
      <w:r w:rsidRPr="007A7C91">
        <w:rPr>
          <w:color w:val="231F20"/>
          <w:spacing w:val="-6"/>
          <w:sz w:val="18"/>
          <w:lang w:val="en-US"/>
        </w:rPr>
        <w:t xml:space="preserve">the </w:t>
      </w:r>
      <w:r w:rsidRPr="007A7C91">
        <w:rPr>
          <w:color w:val="231F20"/>
          <w:sz w:val="18"/>
          <w:lang w:val="en-US"/>
        </w:rPr>
        <w:t>changing nature of work such as working remotely, hot desking, the ‘gig economy’)?</w:t>
      </w:r>
    </w:p>
    <w:p w:rsidR="0061158D" w:rsidRPr="007A7C91" w:rsidRDefault="00421DF8">
      <w:pPr>
        <w:pStyle w:val="ListParagraph"/>
        <w:numPr>
          <w:ilvl w:val="1"/>
          <w:numId w:val="3"/>
        </w:numPr>
        <w:tabs>
          <w:tab w:val="left" w:pos="3381"/>
        </w:tabs>
        <w:spacing w:before="87"/>
        <w:ind w:hanging="170"/>
        <w:rPr>
          <w:sz w:val="18"/>
          <w:lang w:val="en-US"/>
        </w:rPr>
      </w:pPr>
      <w:r w:rsidRPr="007A7C91">
        <w:rPr>
          <w:color w:val="231F20"/>
          <w:sz w:val="18"/>
          <w:lang w:val="en-US"/>
        </w:rPr>
        <w:t>Particular characteristics of people (e.g., gender, age or other personal</w:t>
      </w:r>
      <w:r w:rsidRPr="007A7C91">
        <w:rPr>
          <w:color w:val="231F20"/>
          <w:spacing w:val="-1"/>
          <w:sz w:val="18"/>
          <w:lang w:val="en-US"/>
        </w:rPr>
        <w:t xml:space="preserve"> </w:t>
      </w:r>
      <w:r w:rsidRPr="007A7C91">
        <w:rPr>
          <w:color w:val="231F20"/>
          <w:sz w:val="18"/>
          <w:lang w:val="en-US"/>
        </w:rPr>
        <w:t>characteristics)?</w:t>
      </w:r>
    </w:p>
    <w:p w:rsidR="0061158D" w:rsidRPr="007A7C91" w:rsidRDefault="00421DF8">
      <w:pPr>
        <w:pStyle w:val="ListParagraph"/>
        <w:numPr>
          <w:ilvl w:val="1"/>
          <w:numId w:val="3"/>
        </w:numPr>
        <w:tabs>
          <w:tab w:val="left" w:pos="3381"/>
        </w:tabs>
        <w:spacing w:before="108" w:line="211" w:lineRule="auto"/>
        <w:ind w:right="938" w:hanging="170"/>
        <w:rPr>
          <w:sz w:val="18"/>
          <w:lang w:val="en-US"/>
        </w:rPr>
      </w:pPr>
      <w:r w:rsidRPr="007A7C91">
        <w:rPr>
          <w:color w:val="231F20"/>
          <w:sz w:val="18"/>
          <w:lang w:val="en-US"/>
        </w:rPr>
        <w:t xml:space="preserve">Other general cultural factors, attitudes or norms (e.g., gender inequality, social norms </w:t>
      </w:r>
      <w:r w:rsidRPr="007A7C91">
        <w:rPr>
          <w:color w:val="231F20"/>
          <w:spacing w:val="-8"/>
          <w:sz w:val="18"/>
          <w:lang w:val="en-US"/>
        </w:rPr>
        <w:t xml:space="preserve">or </w:t>
      </w:r>
      <w:r w:rsidRPr="007A7C91">
        <w:rPr>
          <w:color w:val="231F20"/>
          <w:sz w:val="18"/>
          <w:lang w:val="en-US"/>
        </w:rPr>
        <w:t>attitudes that condone violence against women, or disrespect towards</w:t>
      </w:r>
      <w:r w:rsidRPr="007A7C91">
        <w:rPr>
          <w:color w:val="231F20"/>
          <w:spacing w:val="-1"/>
          <w:sz w:val="18"/>
          <w:lang w:val="en-US"/>
        </w:rPr>
        <w:t xml:space="preserve"> </w:t>
      </w:r>
      <w:r w:rsidRPr="007A7C91">
        <w:rPr>
          <w:color w:val="231F20"/>
          <w:sz w:val="18"/>
          <w:lang w:val="en-US"/>
        </w:rPr>
        <w:t>women)?</w:t>
      </w:r>
    </w:p>
    <w:p w:rsidR="0061158D" w:rsidRPr="007A7C91" w:rsidRDefault="00421DF8">
      <w:pPr>
        <w:pStyle w:val="ListParagraph"/>
        <w:numPr>
          <w:ilvl w:val="0"/>
          <w:numId w:val="3"/>
        </w:numPr>
        <w:tabs>
          <w:tab w:val="left" w:pos="2985"/>
        </w:tabs>
        <w:spacing w:before="153" w:line="230" w:lineRule="auto"/>
        <w:ind w:right="1145"/>
        <w:rPr>
          <w:sz w:val="18"/>
          <w:lang w:val="en-US"/>
        </w:rPr>
      </w:pPr>
      <w:r w:rsidRPr="007A7C91">
        <w:rPr>
          <w:color w:val="231F20"/>
          <w:sz w:val="18"/>
          <w:lang w:val="en-US"/>
        </w:rPr>
        <w:t xml:space="preserve">How do you think sexual harassment in the workplace can be prevented: what works, </w:t>
      </w:r>
      <w:r w:rsidRPr="007A7C91">
        <w:rPr>
          <w:color w:val="231F20"/>
          <w:spacing w:val="-4"/>
          <w:sz w:val="18"/>
          <w:lang w:val="en-US"/>
        </w:rPr>
        <w:t xml:space="preserve">what </w:t>
      </w:r>
      <w:r w:rsidRPr="007A7C91">
        <w:rPr>
          <w:color w:val="231F20"/>
          <w:sz w:val="18"/>
          <w:lang w:val="en-US"/>
        </w:rPr>
        <w:t>doesn’t work?</w:t>
      </w:r>
    </w:p>
    <w:p w:rsidR="0061158D" w:rsidRDefault="00421DF8">
      <w:pPr>
        <w:pStyle w:val="BodyText"/>
        <w:spacing w:before="162"/>
        <w:ind w:left="2984"/>
      </w:pPr>
      <w:r>
        <w:rPr>
          <w:color w:val="231F20"/>
        </w:rPr>
        <w:t>Prompts for facilitator:</w:t>
      </w:r>
    </w:p>
    <w:p w:rsidR="0061158D" w:rsidRPr="007A7C91" w:rsidRDefault="00421DF8">
      <w:pPr>
        <w:pStyle w:val="ListParagraph"/>
        <w:numPr>
          <w:ilvl w:val="1"/>
          <w:numId w:val="3"/>
        </w:numPr>
        <w:tabs>
          <w:tab w:val="left" w:pos="3381"/>
        </w:tabs>
        <w:spacing w:before="165" w:line="211" w:lineRule="auto"/>
        <w:ind w:right="1201" w:hanging="170"/>
        <w:rPr>
          <w:sz w:val="18"/>
          <w:lang w:val="en-US"/>
        </w:rPr>
      </w:pPr>
      <w:r w:rsidRPr="007A7C91">
        <w:rPr>
          <w:color w:val="231F20"/>
          <w:sz w:val="18"/>
          <w:lang w:val="en-US"/>
        </w:rPr>
        <w:t xml:space="preserve">Encourage participants to talk about preventing sexual harassment here, which </w:t>
      </w:r>
      <w:r w:rsidRPr="007A7C91">
        <w:rPr>
          <w:color w:val="231F20"/>
          <w:spacing w:val="-3"/>
          <w:sz w:val="18"/>
          <w:lang w:val="en-US"/>
        </w:rPr>
        <w:t xml:space="preserve">might </w:t>
      </w:r>
      <w:r w:rsidRPr="007A7C91">
        <w:rPr>
          <w:color w:val="231F20"/>
          <w:sz w:val="18"/>
          <w:lang w:val="en-US"/>
        </w:rPr>
        <w:t>cover effectiveness of policies, training, the role of leadership.</w:t>
      </w:r>
    </w:p>
    <w:p w:rsidR="0061158D" w:rsidRPr="007A7C91" w:rsidRDefault="00421DF8">
      <w:pPr>
        <w:pStyle w:val="ListParagraph"/>
        <w:numPr>
          <w:ilvl w:val="1"/>
          <w:numId w:val="3"/>
        </w:numPr>
        <w:tabs>
          <w:tab w:val="left" w:pos="3381"/>
        </w:tabs>
        <w:spacing w:before="113" w:line="211" w:lineRule="auto"/>
        <w:ind w:right="1287" w:hanging="170"/>
        <w:rPr>
          <w:sz w:val="18"/>
          <w:lang w:val="en-US"/>
        </w:rPr>
      </w:pPr>
      <w:r w:rsidRPr="007A7C91">
        <w:rPr>
          <w:color w:val="231F20"/>
          <w:sz w:val="18"/>
          <w:lang w:val="en-US"/>
        </w:rPr>
        <w:t xml:space="preserve">People might think of community campaigns on violence against women or action </w:t>
      </w:r>
      <w:r w:rsidRPr="007A7C91">
        <w:rPr>
          <w:color w:val="231F20"/>
          <w:spacing w:val="-8"/>
          <w:sz w:val="18"/>
          <w:lang w:val="en-US"/>
        </w:rPr>
        <w:t xml:space="preserve">in </w:t>
      </w:r>
      <w:r w:rsidRPr="007A7C91">
        <w:rPr>
          <w:color w:val="231F20"/>
          <w:sz w:val="18"/>
          <w:lang w:val="en-US"/>
        </w:rPr>
        <w:t>other areas like workplace or road safety.</w:t>
      </w:r>
    </w:p>
    <w:p w:rsidR="0061158D" w:rsidRPr="007A7C91" w:rsidRDefault="00421DF8">
      <w:pPr>
        <w:pStyle w:val="ListParagraph"/>
        <w:numPr>
          <w:ilvl w:val="1"/>
          <w:numId w:val="3"/>
        </w:numPr>
        <w:tabs>
          <w:tab w:val="left" w:pos="3381"/>
        </w:tabs>
        <w:spacing w:before="112" w:line="211" w:lineRule="auto"/>
        <w:ind w:right="1011" w:hanging="170"/>
        <w:rPr>
          <w:sz w:val="18"/>
          <w:lang w:val="en-US"/>
        </w:rPr>
      </w:pPr>
      <w:r w:rsidRPr="007A7C91">
        <w:rPr>
          <w:color w:val="231F20"/>
          <w:sz w:val="18"/>
          <w:lang w:val="en-US"/>
        </w:rPr>
        <w:t xml:space="preserve">Try to hold the conversation about how complaints are handled for the next question </w:t>
      </w:r>
      <w:r w:rsidRPr="007A7C91">
        <w:rPr>
          <w:color w:val="231F20"/>
          <w:spacing w:val="-8"/>
          <w:sz w:val="18"/>
          <w:lang w:val="en-US"/>
        </w:rPr>
        <w:t xml:space="preserve">on </w:t>
      </w:r>
      <w:r w:rsidRPr="007A7C91">
        <w:rPr>
          <w:color w:val="231F20"/>
          <w:sz w:val="18"/>
          <w:lang w:val="en-US"/>
        </w:rPr>
        <w:t>response.</w:t>
      </w:r>
    </w:p>
    <w:p w:rsidR="0061158D" w:rsidRPr="007A7C91" w:rsidRDefault="00421DF8">
      <w:pPr>
        <w:pStyle w:val="ListParagraph"/>
        <w:numPr>
          <w:ilvl w:val="1"/>
          <w:numId w:val="3"/>
        </w:numPr>
        <w:tabs>
          <w:tab w:val="left" w:pos="3381"/>
        </w:tabs>
        <w:spacing w:before="113" w:line="211" w:lineRule="auto"/>
        <w:ind w:right="871" w:hanging="170"/>
        <w:rPr>
          <w:sz w:val="18"/>
          <w:lang w:val="en-US"/>
        </w:rPr>
      </w:pPr>
      <w:r w:rsidRPr="007A7C91">
        <w:rPr>
          <w:color w:val="231F20"/>
          <w:sz w:val="18"/>
          <w:lang w:val="en-US"/>
        </w:rPr>
        <w:t xml:space="preserve">We are interested in any initiatives or programs already in place that we could spotlight </w:t>
      </w:r>
      <w:r w:rsidRPr="007A7C91">
        <w:rPr>
          <w:color w:val="231F20"/>
          <w:spacing w:val="-8"/>
          <w:sz w:val="18"/>
          <w:lang w:val="en-US"/>
        </w:rPr>
        <w:t xml:space="preserve">or </w:t>
      </w:r>
      <w:r w:rsidRPr="007A7C91">
        <w:rPr>
          <w:color w:val="231F20"/>
          <w:sz w:val="18"/>
          <w:lang w:val="en-US"/>
        </w:rPr>
        <w:t>learn from, so any suggestions of good practice are</w:t>
      </w:r>
      <w:r w:rsidRPr="007A7C91">
        <w:rPr>
          <w:color w:val="231F20"/>
          <w:spacing w:val="-1"/>
          <w:sz w:val="18"/>
          <w:lang w:val="en-US"/>
        </w:rPr>
        <w:t xml:space="preserve"> </w:t>
      </w:r>
      <w:r w:rsidRPr="007A7C91">
        <w:rPr>
          <w:color w:val="231F20"/>
          <w:sz w:val="18"/>
          <w:lang w:val="en-US"/>
        </w:rPr>
        <w:t>appreciated.</w:t>
      </w:r>
    </w:p>
    <w:p w:rsidR="0061158D" w:rsidRDefault="00421DF8">
      <w:pPr>
        <w:pStyle w:val="ListParagraph"/>
        <w:numPr>
          <w:ilvl w:val="0"/>
          <w:numId w:val="3"/>
        </w:numPr>
        <w:tabs>
          <w:tab w:val="left" w:pos="2985"/>
        </w:tabs>
        <w:spacing w:before="161" w:line="220" w:lineRule="auto"/>
        <w:ind w:right="847"/>
        <w:rPr>
          <w:sz w:val="18"/>
        </w:rPr>
      </w:pPr>
      <w:r w:rsidRPr="007A7C91">
        <w:rPr>
          <w:color w:val="231F20"/>
          <w:sz w:val="18"/>
          <w:lang w:val="en-US"/>
        </w:rPr>
        <w:t xml:space="preserve">When sexual harassment occurs organisations can respond in a number of ways. If an </w:t>
      </w:r>
      <w:r w:rsidRPr="007A7C91">
        <w:rPr>
          <w:color w:val="231F20"/>
          <w:spacing w:val="-3"/>
          <w:sz w:val="18"/>
          <w:lang w:val="en-US"/>
        </w:rPr>
        <w:t xml:space="preserve">incident </w:t>
      </w:r>
      <w:r w:rsidRPr="007A7C91">
        <w:rPr>
          <w:color w:val="231F20"/>
          <w:sz w:val="18"/>
          <w:lang w:val="en-US"/>
        </w:rPr>
        <w:t xml:space="preserve">of sexual harassment occurred in your workplace, what it is the response you’d like to see? </w:t>
      </w:r>
      <w:r>
        <w:rPr>
          <w:color w:val="231F20"/>
          <w:sz w:val="18"/>
        </w:rPr>
        <w:t>What can go wrong?</w:t>
      </w:r>
    </w:p>
    <w:p w:rsidR="0061158D" w:rsidRDefault="00421DF8">
      <w:pPr>
        <w:pStyle w:val="BodyText"/>
        <w:spacing w:before="163"/>
        <w:ind w:left="2984"/>
      </w:pPr>
      <w:r>
        <w:rPr>
          <w:color w:val="231F20"/>
        </w:rPr>
        <w:t>Prompts for facilitator:</w:t>
      </w:r>
    </w:p>
    <w:p w:rsidR="0061158D" w:rsidRPr="007A7C91" w:rsidRDefault="00421DF8">
      <w:pPr>
        <w:pStyle w:val="ListParagraph"/>
        <w:numPr>
          <w:ilvl w:val="1"/>
          <w:numId w:val="3"/>
        </w:numPr>
        <w:tabs>
          <w:tab w:val="left" w:pos="3381"/>
        </w:tabs>
        <w:spacing w:before="140" w:line="231" w:lineRule="exact"/>
        <w:ind w:hanging="170"/>
        <w:rPr>
          <w:sz w:val="18"/>
          <w:lang w:val="en-US"/>
        </w:rPr>
      </w:pPr>
      <w:r w:rsidRPr="007A7C91">
        <w:rPr>
          <w:color w:val="231F20"/>
          <w:sz w:val="18"/>
          <w:lang w:val="en-US"/>
        </w:rPr>
        <w:t>feedback on how the current complaint system works within workplaces</w:t>
      </w:r>
    </w:p>
    <w:p w:rsidR="0061158D" w:rsidRPr="007A7C91" w:rsidRDefault="00421DF8">
      <w:pPr>
        <w:pStyle w:val="ListParagraph"/>
        <w:numPr>
          <w:ilvl w:val="1"/>
          <w:numId w:val="3"/>
        </w:numPr>
        <w:tabs>
          <w:tab w:val="left" w:pos="3381"/>
        </w:tabs>
        <w:spacing w:line="216" w:lineRule="exact"/>
        <w:ind w:hanging="170"/>
        <w:rPr>
          <w:sz w:val="18"/>
          <w:lang w:val="en-US"/>
        </w:rPr>
      </w:pPr>
      <w:r w:rsidRPr="007A7C91">
        <w:rPr>
          <w:color w:val="231F20"/>
          <w:sz w:val="18"/>
          <w:lang w:val="en-US"/>
        </w:rPr>
        <w:t>feedback on how the legal framework works</w:t>
      </w:r>
    </w:p>
    <w:p w:rsidR="0061158D" w:rsidRPr="007A7C91" w:rsidRDefault="00421DF8">
      <w:pPr>
        <w:pStyle w:val="ListParagraph"/>
        <w:numPr>
          <w:ilvl w:val="1"/>
          <w:numId w:val="3"/>
        </w:numPr>
        <w:tabs>
          <w:tab w:val="left" w:pos="3381"/>
        </w:tabs>
        <w:spacing w:line="216" w:lineRule="exact"/>
        <w:ind w:hanging="170"/>
        <w:rPr>
          <w:sz w:val="18"/>
          <w:lang w:val="en-US"/>
        </w:rPr>
      </w:pPr>
      <w:r w:rsidRPr="007A7C91">
        <w:rPr>
          <w:color w:val="231F20"/>
          <w:sz w:val="18"/>
          <w:lang w:val="en-US"/>
        </w:rPr>
        <w:t>experiences of dealing with less serious incidents of harassment</w:t>
      </w:r>
    </w:p>
    <w:p w:rsidR="0061158D" w:rsidRPr="007A7C91" w:rsidRDefault="00421DF8">
      <w:pPr>
        <w:pStyle w:val="ListParagraph"/>
        <w:numPr>
          <w:ilvl w:val="1"/>
          <w:numId w:val="3"/>
        </w:numPr>
        <w:tabs>
          <w:tab w:val="left" w:pos="3381"/>
        </w:tabs>
        <w:spacing w:line="216" w:lineRule="exact"/>
        <w:ind w:hanging="170"/>
        <w:rPr>
          <w:sz w:val="18"/>
          <w:lang w:val="en-US"/>
        </w:rPr>
      </w:pPr>
      <w:r w:rsidRPr="007A7C91">
        <w:rPr>
          <w:color w:val="231F20"/>
          <w:sz w:val="18"/>
          <w:lang w:val="en-US"/>
        </w:rPr>
        <w:t>experiences of bystander action (or inaction)</w:t>
      </w:r>
    </w:p>
    <w:p w:rsidR="0061158D" w:rsidRDefault="00421DF8">
      <w:pPr>
        <w:pStyle w:val="ListParagraph"/>
        <w:numPr>
          <w:ilvl w:val="1"/>
          <w:numId w:val="3"/>
        </w:numPr>
        <w:tabs>
          <w:tab w:val="left" w:pos="3381"/>
        </w:tabs>
        <w:spacing w:line="231" w:lineRule="exact"/>
        <w:ind w:hanging="170"/>
        <w:rPr>
          <w:sz w:val="18"/>
        </w:rPr>
      </w:pPr>
      <w:r>
        <w:rPr>
          <w:color w:val="231F20"/>
          <w:sz w:val="18"/>
        </w:rPr>
        <w:t>ideas for better responses.</w:t>
      </w:r>
    </w:p>
    <w:p w:rsidR="0061158D" w:rsidRDefault="00421DF8">
      <w:pPr>
        <w:pStyle w:val="ListParagraph"/>
        <w:numPr>
          <w:ilvl w:val="0"/>
          <w:numId w:val="3"/>
        </w:numPr>
        <w:tabs>
          <w:tab w:val="left" w:pos="2985"/>
        </w:tabs>
        <w:spacing w:before="140" w:line="396" w:lineRule="auto"/>
        <w:ind w:right="1564"/>
        <w:rPr>
          <w:sz w:val="18"/>
        </w:rPr>
      </w:pPr>
      <w:r w:rsidRPr="007A7C91">
        <w:rPr>
          <w:color w:val="231F20"/>
          <w:sz w:val="18"/>
          <w:lang w:val="en-US"/>
        </w:rPr>
        <w:t xml:space="preserve">What outcomes or recommendations would you like to see from this National </w:t>
      </w:r>
      <w:r w:rsidRPr="007A7C91">
        <w:rPr>
          <w:color w:val="231F20"/>
          <w:spacing w:val="-3"/>
          <w:sz w:val="18"/>
          <w:lang w:val="en-US"/>
        </w:rPr>
        <w:t xml:space="preserve">Inquiry? </w:t>
      </w:r>
      <w:r>
        <w:rPr>
          <w:color w:val="231F20"/>
          <w:sz w:val="18"/>
        </w:rPr>
        <w:t>Prompts for facilitator:</w:t>
      </w:r>
    </w:p>
    <w:p w:rsidR="0061158D" w:rsidRPr="007A7C91" w:rsidRDefault="00421DF8">
      <w:pPr>
        <w:pStyle w:val="ListParagraph"/>
        <w:numPr>
          <w:ilvl w:val="1"/>
          <w:numId w:val="3"/>
        </w:numPr>
        <w:tabs>
          <w:tab w:val="left" w:pos="3381"/>
        </w:tabs>
        <w:spacing w:before="6" w:line="211" w:lineRule="auto"/>
        <w:ind w:right="1037" w:hanging="170"/>
        <w:rPr>
          <w:sz w:val="18"/>
          <w:lang w:val="en-US"/>
        </w:rPr>
      </w:pPr>
      <w:r w:rsidRPr="007A7C91">
        <w:rPr>
          <w:color w:val="231F20"/>
          <w:sz w:val="18"/>
          <w:lang w:val="en-US"/>
        </w:rPr>
        <w:t>To ensure everyone has the opportunity to share their thoughts you might ask everyone to make their one suggestion that they feel is most important to be covered by the inquiry. You could then share the list of ideas in the submission.</w:t>
      </w:r>
    </w:p>
    <w:p w:rsidR="0061158D" w:rsidRPr="007A7C91" w:rsidRDefault="00421DF8">
      <w:pPr>
        <w:pStyle w:val="ListParagraph"/>
        <w:numPr>
          <w:ilvl w:val="1"/>
          <w:numId w:val="3"/>
        </w:numPr>
        <w:tabs>
          <w:tab w:val="left" w:pos="3381"/>
        </w:tabs>
        <w:spacing w:before="112" w:line="211" w:lineRule="auto"/>
        <w:ind w:right="1194" w:hanging="170"/>
        <w:rPr>
          <w:sz w:val="18"/>
          <w:lang w:val="en-US"/>
        </w:rPr>
      </w:pPr>
      <w:r w:rsidRPr="007A7C91">
        <w:rPr>
          <w:color w:val="231F20"/>
          <w:sz w:val="18"/>
          <w:lang w:val="en-US"/>
        </w:rPr>
        <w:t xml:space="preserve">If you wanted you could also share this list or the outcomes of the conversation with the CEO of your organisation, as you may gather ideas for improvement that can be implemented immediately. You should only do this in a de-identified way and with </w:t>
      </w:r>
      <w:r w:rsidRPr="007A7C91">
        <w:rPr>
          <w:color w:val="231F20"/>
          <w:spacing w:val="-6"/>
          <w:sz w:val="18"/>
          <w:lang w:val="en-US"/>
        </w:rPr>
        <w:t xml:space="preserve">the </w:t>
      </w:r>
      <w:r w:rsidRPr="007A7C91">
        <w:rPr>
          <w:color w:val="231F20"/>
          <w:sz w:val="18"/>
          <w:lang w:val="en-US"/>
        </w:rPr>
        <w:t>consent of participants.</w:t>
      </w:r>
    </w:p>
    <w:p w:rsidR="0061158D" w:rsidRPr="007A7C91" w:rsidRDefault="0061158D">
      <w:pPr>
        <w:spacing w:line="211" w:lineRule="auto"/>
        <w:rPr>
          <w:sz w:val="18"/>
          <w:lang w:val="en-US"/>
        </w:rPr>
        <w:sectPr w:rsidR="0061158D" w:rsidRPr="007A7C91">
          <w:pgSz w:w="11910" w:h="16840"/>
          <w:pgMar w:top="2840" w:right="0" w:bottom="780" w:left="460" w:header="0" w:footer="586" w:gutter="0"/>
          <w:cols w:space="720"/>
        </w:sectPr>
      </w:pPr>
    </w:p>
    <w:p w:rsidR="0061158D" w:rsidRPr="007A7C91" w:rsidRDefault="0061158D">
      <w:pPr>
        <w:pStyle w:val="BodyText"/>
        <w:spacing w:before="13"/>
        <w:rPr>
          <w:sz w:val="23"/>
          <w:lang w:val="en-US"/>
        </w:rPr>
      </w:pPr>
    </w:p>
    <w:p w:rsidR="0061158D" w:rsidRPr="007A7C91" w:rsidRDefault="00421DF8">
      <w:pPr>
        <w:pStyle w:val="Heading1"/>
        <w:rPr>
          <w:lang w:val="en-US"/>
        </w:rPr>
      </w:pPr>
      <w:r w:rsidRPr="007A7C91">
        <w:rPr>
          <w:color w:val="1CBECA"/>
          <w:lang w:val="en-US"/>
        </w:rPr>
        <w:t>Information sheet for participants</w:t>
      </w:r>
    </w:p>
    <w:p w:rsidR="0061158D" w:rsidRPr="007A7C91" w:rsidRDefault="008E15CF">
      <w:pPr>
        <w:pStyle w:val="BodyText"/>
        <w:spacing w:before="9"/>
        <w:rPr>
          <w:rFonts w:ascii="HelveticaNeueLTPro-LtCn"/>
          <w:sz w:val="23"/>
          <w:lang w:val="en-US"/>
        </w:rPr>
      </w:pPr>
      <w:r>
        <w:rPr>
          <w:noProof/>
          <w:lang w:val="en-AU" w:eastAsia="en-AU" w:bidi="ar-SA"/>
        </w:rPr>
        <mc:AlternateContent>
          <mc:Choice Requires="wps">
            <w:drawing>
              <wp:anchor distT="0" distB="0" distL="0" distR="0" simplePos="0" relativeHeight="251667456" behindDoc="1" locked="0" layoutInCell="1" allowOverlap="1">
                <wp:simplePos x="0" y="0"/>
                <wp:positionH relativeFrom="page">
                  <wp:posOffset>1934845</wp:posOffset>
                </wp:positionH>
                <wp:positionV relativeFrom="paragraph">
                  <wp:posOffset>215265</wp:posOffset>
                </wp:positionV>
                <wp:extent cx="5013325" cy="2432050"/>
                <wp:effectExtent l="1270" t="0" r="0" b="635"/>
                <wp:wrapTopAndBottom/>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432050"/>
                        </a:xfrm>
                        <a:prstGeom prst="rect">
                          <a:avLst/>
                        </a:prstGeom>
                        <a:solidFill>
                          <a:srgbClr val="EAF6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58D" w:rsidRDefault="0061158D">
                            <w:pPr>
                              <w:pStyle w:val="BodyText"/>
                              <w:rPr>
                                <w:rFonts w:ascii="HelveticaNeueLTPro-LtCn"/>
                                <w:sz w:val="20"/>
                              </w:rPr>
                            </w:pPr>
                          </w:p>
                          <w:p w:rsidR="0061158D" w:rsidRDefault="0061158D">
                            <w:pPr>
                              <w:pStyle w:val="BodyText"/>
                              <w:spacing w:before="8"/>
                              <w:rPr>
                                <w:rFonts w:ascii="HelveticaNeueLTPro-LtCn"/>
                                <w:sz w:val="16"/>
                              </w:rPr>
                            </w:pPr>
                          </w:p>
                          <w:p w:rsidR="0061158D" w:rsidRDefault="00421DF8">
                            <w:pPr>
                              <w:pStyle w:val="BodyText"/>
                              <w:spacing w:before="1"/>
                              <w:ind w:left="566"/>
                            </w:pPr>
                            <w:r>
                              <w:rPr>
                                <w:color w:val="231F20"/>
                              </w:rPr>
                              <w:t>This information sheet contains:</w:t>
                            </w:r>
                          </w:p>
                          <w:p w:rsidR="0061158D" w:rsidRPr="007A7C91" w:rsidRDefault="00421DF8">
                            <w:pPr>
                              <w:pStyle w:val="BodyText"/>
                              <w:numPr>
                                <w:ilvl w:val="0"/>
                                <w:numId w:val="4"/>
                              </w:numPr>
                              <w:tabs>
                                <w:tab w:val="left" w:pos="1248"/>
                              </w:tabs>
                              <w:spacing w:before="165" w:line="211" w:lineRule="auto"/>
                              <w:ind w:right="744" w:hanging="170"/>
                              <w:rPr>
                                <w:lang w:val="en-US"/>
                              </w:rPr>
                            </w:pPr>
                            <w:r w:rsidRPr="007A7C91">
                              <w:rPr>
                                <w:color w:val="231F20"/>
                                <w:lang w:val="en-US"/>
                              </w:rPr>
                              <w:t>an overview of the consultation process for the National Inquiry, including how any information provided will be stored and used</w:t>
                            </w:r>
                          </w:p>
                          <w:p w:rsidR="0061158D" w:rsidRPr="007A7C91" w:rsidRDefault="00421DF8">
                            <w:pPr>
                              <w:pStyle w:val="BodyText"/>
                              <w:numPr>
                                <w:ilvl w:val="0"/>
                                <w:numId w:val="4"/>
                              </w:numPr>
                              <w:tabs>
                                <w:tab w:val="left" w:pos="1248"/>
                              </w:tabs>
                              <w:spacing w:before="87"/>
                              <w:ind w:hanging="170"/>
                              <w:rPr>
                                <w:lang w:val="en-US"/>
                              </w:rPr>
                            </w:pPr>
                            <w:r w:rsidRPr="007A7C91">
                              <w:rPr>
                                <w:color w:val="231F20"/>
                                <w:lang w:val="en-US"/>
                              </w:rPr>
                              <w:t>information about what constitutes sexual harassment</w:t>
                            </w:r>
                          </w:p>
                          <w:p w:rsidR="0061158D" w:rsidRPr="007A7C91" w:rsidRDefault="00421DF8">
                            <w:pPr>
                              <w:pStyle w:val="BodyText"/>
                              <w:numPr>
                                <w:ilvl w:val="0"/>
                                <w:numId w:val="4"/>
                              </w:numPr>
                              <w:tabs>
                                <w:tab w:val="left" w:pos="1248"/>
                              </w:tabs>
                              <w:spacing w:before="109" w:line="211" w:lineRule="auto"/>
                              <w:ind w:right="700" w:hanging="170"/>
                              <w:jc w:val="both"/>
                              <w:rPr>
                                <w:lang w:val="en-US"/>
                              </w:rPr>
                            </w:pPr>
                            <w:r w:rsidRPr="007A7C91">
                              <w:rPr>
                                <w:color w:val="231F20"/>
                                <w:lang w:val="en-US"/>
                              </w:rPr>
                              <w:t xml:space="preserve">resources available to support you if you are affected by participating in a conversation about sexual harassment including relevant help line </w:t>
                            </w:r>
                            <w:r w:rsidRPr="007A7C91">
                              <w:rPr>
                                <w:color w:val="231F20"/>
                                <w:spacing w:val="-3"/>
                                <w:lang w:val="en-US"/>
                              </w:rPr>
                              <w:t xml:space="preserve">contact </w:t>
                            </w:r>
                            <w:r w:rsidRPr="007A7C91">
                              <w:rPr>
                                <w:color w:val="231F20"/>
                                <w:lang w:val="en-US"/>
                              </w:rPr>
                              <w:t>numbers</w:t>
                            </w:r>
                          </w:p>
                          <w:p w:rsidR="0061158D" w:rsidRPr="007A7C91" w:rsidRDefault="00421DF8">
                            <w:pPr>
                              <w:pStyle w:val="BodyText"/>
                              <w:numPr>
                                <w:ilvl w:val="0"/>
                                <w:numId w:val="4"/>
                              </w:numPr>
                              <w:tabs>
                                <w:tab w:val="left" w:pos="1248"/>
                              </w:tabs>
                              <w:spacing w:before="112" w:line="211" w:lineRule="auto"/>
                              <w:ind w:right="734" w:hanging="170"/>
                              <w:rPr>
                                <w:lang w:val="en-US"/>
                              </w:rPr>
                            </w:pPr>
                            <w:r w:rsidRPr="007A7C91">
                              <w:rPr>
                                <w:color w:val="231F20"/>
                                <w:lang w:val="en-US"/>
                              </w:rPr>
                              <w:t xml:space="preserve">an infographic on the results of the National Survey into workplace </w:t>
                            </w:r>
                            <w:r w:rsidRPr="007A7C91">
                              <w:rPr>
                                <w:color w:val="231F20"/>
                                <w:spacing w:val="-3"/>
                                <w:lang w:val="en-US"/>
                              </w:rPr>
                              <w:t xml:space="preserve">sexual </w:t>
                            </w:r>
                            <w:r w:rsidRPr="007A7C91">
                              <w:rPr>
                                <w:color w:val="231F20"/>
                                <w:lang w:val="en-US"/>
                              </w:rPr>
                              <w:t>harassment</w:t>
                            </w:r>
                          </w:p>
                          <w:p w:rsidR="0061158D" w:rsidRDefault="00421DF8">
                            <w:pPr>
                              <w:pStyle w:val="BodyText"/>
                              <w:numPr>
                                <w:ilvl w:val="0"/>
                                <w:numId w:val="4"/>
                              </w:numPr>
                              <w:tabs>
                                <w:tab w:val="left" w:pos="1248"/>
                              </w:tabs>
                              <w:spacing w:before="88"/>
                              <w:ind w:hanging="170"/>
                            </w:pPr>
                            <w:r>
                              <w:rPr>
                                <w:color w:val="231F20"/>
                              </w:rPr>
                              <w:t>conversation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margin-left:152.35pt;margin-top:16.95pt;width:394.75pt;height:19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" fillcolor="#eaf6f7" stroked="f">
                <v:textbox inset="0,0,0,0">
                  <w:txbxContent>
                    <w:p w:rsidR="0061158D" w:rsidRDefault="0061158D">
                      <w:pPr>
                        <w:pStyle w:val="BodyText"/>
                        <w:rPr>
                          <w:rFonts w:ascii="HelveticaNeueLTPro-LtCn"/>
                          <w:sz w:val="20"/>
                        </w:rPr>
                      </w:pPr>
                    </w:p>
                    <w:p w:rsidR="0061158D" w:rsidRDefault="0061158D">
                      <w:pPr>
                        <w:pStyle w:val="BodyText"/>
                        <w:spacing w:before="8"/>
                        <w:rPr>
                          <w:rFonts w:ascii="HelveticaNeueLTPro-LtCn"/>
                          <w:sz w:val="16"/>
                        </w:rPr>
                      </w:pPr>
                    </w:p>
                    <w:p w:rsidR="0061158D" w:rsidRDefault="00421DF8">
                      <w:pPr>
                        <w:pStyle w:val="BodyText"/>
                        <w:spacing w:before="1"/>
                        <w:ind w:left="566"/>
                      </w:pPr>
                      <w:r>
                        <w:rPr>
                          <w:color w:val="231F20"/>
                        </w:rPr>
                        <w:t>This information sheet contains:</w:t>
                      </w:r>
                    </w:p>
                    <w:p w:rsidR="0061158D" w:rsidRPr="007A7C91" w:rsidRDefault="00421DF8">
                      <w:pPr>
                        <w:pStyle w:val="BodyText"/>
                        <w:numPr>
                          <w:ilvl w:val="0"/>
                          <w:numId w:val="4"/>
                        </w:numPr>
                        <w:tabs>
                          <w:tab w:val="left" w:pos="1248"/>
                        </w:tabs>
                        <w:spacing w:before="165" w:line="211" w:lineRule="auto"/>
                        <w:ind w:right="744" w:hanging="170"/>
                        <w:rPr>
                          <w:lang w:val="en-US"/>
                        </w:rPr>
                      </w:pPr>
                      <w:r w:rsidRPr="007A7C91">
                        <w:rPr>
                          <w:color w:val="231F20"/>
                          <w:lang w:val="en-US"/>
                        </w:rPr>
                        <w:t>an overview of the consultation process for the National Inquiry, including how any information provided will be stored and used</w:t>
                      </w:r>
                    </w:p>
                    <w:p w:rsidR="0061158D" w:rsidRPr="007A7C91" w:rsidRDefault="00421DF8">
                      <w:pPr>
                        <w:pStyle w:val="BodyText"/>
                        <w:numPr>
                          <w:ilvl w:val="0"/>
                          <w:numId w:val="4"/>
                        </w:numPr>
                        <w:tabs>
                          <w:tab w:val="left" w:pos="1248"/>
                        </w:tabs>
                        <w:spacing w:before="87"/>
                        <w:ind w:hanging="170"/>
                        <w:rPr>
                          <w:lang w:val="en-US"/>
                        </w:rPr>
                      </w:pPr>
                      <w:r w:rsidRPr="007A7C91">
                        <w:rPr>
                          <w:color w:val="231F20"/>
                          <w:lang w:val="en-US"/>
                        </w:rPr>
                        <w:t>information about what constitutes sexual harassment</w:t>
                      </w:r>
                    </w:p>
                    <w:p w:rsidR="0061158D" w:rsidRPr="007A7C91" w:rsidRDefault="00421DF8">
                      <w:pPr>
                        <w:pStyle w:val="BodyText"/>
                        <w:numPr>
                          <w:ilvl w:val="0"/>
                          <w:numId w:val="4"/>
                        </w:numPr>
                        <w:tabs>
                          <w:tab w:val="left" w:pos="1248"/>
                        </w:tabs>
                        <w:spacing w:before="109" w:line="211" w:lineRule="auto"/>
                        <w:ind w:right="700" w:hanging="170"/>
                        <w:jc w:val="both"/>
                        <w:rPr>
                          <w:lang w:val="en-US"/>
                        </w:rPr>
                      </w:pPr>
                      <w:r w:rsidRPr="007A7C91">
                        <w:rPr>
                          <w:color w:val="231F20"/>
                          <w:lang w:val="en-US"/>
                        </w:rPr>
                        <w:t xml:space="preserve">resources available to support you if you are affected by participating in a conversation about sexual harassment including relevant help line </w:t>
                      </w:r>
                      <w:r w:rsidRPr="007A7C91">
                        <w:rPr>
                          <w:color w:val="231F20"/>
                          <w:spacing w:val="-3"/>
                          <w:lang w:val="en-US"/>
                        </w:rPr>
                        <w:t xml:space="preserve">contact </w:t>
                      </w:r>
                      <w:r w:rsidRPr="007A7C91">
                        <w:rPr>
                          <w:color w:val="231F20"/>
                          <w:lang w:val="en-US"/>
                        </w:rPr>
                        <w:t>numbers</w:t>
                      </w:r>
                    </w:p>
                    <w:p w:rsidR="0061158D" w:rsidRPr="007A7C91" w:rsidRDefault="00421DF8">
                      <w:pPr>
                        <w:pStyle w:val="BodyText"/>
                        <w:numPr>
                          <w:ilvl w:val="0"/>
                          <w:numId w:val="4"/>
                        </w:numPr>
                        <w:tabs>
                          <w:tab w:val="left" w:pos="1248"/>
                        </w:tabs>
                        <w:spacing w:before="112" w:line="211" w:lineRule="auto"/>
                        <w:ind w:right="734" w:hanging="170"/>
                        <w:rPr>
                          <w:lang w:val="en-US"/>
                        </w:rPr>
                      </w:pPr>
                      <w:r w:rsidRPr="007A7C91">
                        <w:rPr>
                          <w:color w:val="231F20"/>
                          <w:lang w:val="en-US"/>
                        </w:rPr>
                        <w:t xml:space="preserve">an infographic on the results of the National Survey into workplace </w:t>
                      </w:r>
                      <w:r w:rsidRPr="007A7C91">
                        <w:rPr>
                          <w:color w:val="231F20"/>
                          <w:spacing w:val="-3"/>
                          <w:lang w:val="en-US"/>
                        </w:rPr>
                        <w:t xml:space="preserve">sexual </w:t>
                      </w:r>
                      <w:r w:rsidRPr="007A7C91">
                        <w:rPr>
                          <w:color w:val="231F20"/>
                          <w:lang w:val="en-US"/>
                        </w:rPr>
                        <w:t>harassment</w:t>
                      </w:r>
                    </w:p>
                    <w:p w:rsidR="0061158D" w:rsidRDefault="00421DF8">
                      <w:pPr>
                        <w:pStyle w:val="BodyText"/>
                        <w:numPr>
                          <w:ilvl w:val="0"/>
                          <w:numId w:val="4"/>
                        </w:numPr>
                        <w:tabs>
                          <w:tab w:val="left" w:pos="1248"/>
                        </w:tabs>
                        <w:spacing w:before="88"/>
                        <w:ind w:hanging="170"/>
                      </w:pPr>
                      <w:r>
                        <w:rPr>
                          <w:color w:val="231F20"/>
                        </w:rPr>
                        <w:t>conversation questions</w:t>
                      </w:r>
                    </w:p>
                  </w:txbxContent>
                </v:textbox>
                <w10:wrap type="topAndBottom" anchorx="page"/>
              </v:shape>
            </w:pict>
          </mc:Fallback>
        </mc:AlternateContent>
      </w:r>
    </w:p>
    <w:p w:rsidR="0061158D" w:rsidRPr="007A7C91" w:rsidRDefault="0061158D">
      <w:pPr>
        <w:pStyle w:val="BodyText"/>
        <w:rPr>
          <w:rFonts w:ascii="HelveticaNeueLTPro-LtCn"/>
          <w:sz w:val="20"/>
          <w:lang w:val="en-US"/>
        </w:rPr>
      </w:pPr>
    </w:p>
    <w:p w:rsidR="0061158D" w:rsidRPr="007A7C91" w:rsidRDefault="0061158D">
      <w:pPr>
        <w:pStyle w:val="BodyText"/>
        <w:spacing w:before="6"/>
        <w:rPr>
          <w:rFonts w:ascii="HelveticaNeueLTPro-LtCn"/>
          <w:sz w:val="23"/>
          <w:lang w:val="en-US"/>
        </w:rPr>
      </w:pPr>
    </w:p>
    <w:p w:rsidR="0061158D" w:rsidRPr="007A7C91" w:rsidRDefault="00421DF8">
      <w:pPr>
        <w:pStyle w:val="Heading5"/>
        <w:rPr>
          <w:lang w:val="en-US"/>
        </w:rPr>
      </w:pPr>
      <w:r w:rsidRPr="007A7C91">
        <w:rPr>
          <w:color w:val="1CBECA"/>
          <w:lang w:val="en-US"/>
        </w:rPr>
        <w:t>Overview of the National Inquiry</w:t>
      </w:r>
    </w:p>
    <w:p w:rsidR="0061158D" w:rsidRPr="007A7C91" w:rsidRDefault="00421DF8">
      <w:pPr>
        <w:pStyle w:val="BodyText"/>
        <w:spacing w:before="204" w:line="230" w:lineRule="auto"/>
        <w:ind w:left="2587" w:right="954"/>
        <w:rPr>
          <w:lang w:val="en-US"/>
        </w:rPr>
      </w:pPr>
      <w:r w:rsidRPr="007A7C91">
        <w:rPr>
          <w:color w:val="231F20"/>
          <w:lang w:val="en-US"/>
        </w:rPr>
        <w:t>The Australian Human Rights Commission is conducting a National Inquiry into sexual harassment in Australian workplaces. The focus of the National Inquiry is on the nature and prevalence of sexual harassment in Australian workplaces, the drivers of this harassment and measures to address sexual harassment in Australian workplaces.</w:t>
      </w:r>
    </w:p>
    <w:p w:rsidR="0061158D" w:rsidRPr="007A7C91" w:rsidRDefault="00421DF8">
      <w:pPr>
        <w:pStyle w:val="BodyText"/>
        <w:spacing w:before="113" w:line="230" w:lineRule="auto"/>
        <w:ind w:left="2587" w:right="1178"/>
        <w:rPr>
          <w:lang w:val="en-US"/>
        </w:rPr>
      </w:pPr>
      <w:r w:rsidRPr="007A7C91">
        <w:rPr>
          <w:color w:val="231F20"/>
          <w:lang w:val="en-US"/>
        </w:rPr>
        <w:t>The Commission will examine these systemic issues, and therefore the Commission will not be investigating or making findings about individual allegations of sexual harassment as part of the National Inquiry.</w:t>
      </w:r>
    </w:p>
    <w:p w:rsidR="0061158D" w:rsidRPr="007A7C91" w:rsidRDefault="00421DF8">
      <w:pPr>
        <w:pStyle w:val="BodyText"/>
        <w:spacing w:before="113" w:line="230" w:lineRule="auto"/>
        <w:ind w:left="2587" w:right="1135"/>
        <w:rPr>
          <w:lang w:val="en-US"/>
        </w:rPr>
      </w:pPr>
      <w:r w:rsidRPr="007A7C91">
        <w:rPr>
          <w:color w:val="231F20"/>
          <w:lang w:val="en-US"/>
        </w:rPr>
        <w:t>However, the Commission is interested in hearing from individuals and organisations about their views and experiences relating to sexual harassment in Australian workplaces.</w:t>
      </w:r>
    </w:p>
    <w:p w:rsidR="0061158D" w:rsidRPr="007A7C91" w:rsidRDefault="00421DF8">
      <w:pPr>
        <w:pStyle w:val="BodyText"/>
        <w:spacing w:before="114" w:line="230" w:lineRule="auto"/>
        <w:ind w:left="2587" w:right="1221"/>
        <w:rPr>
          <w:lang w:val="en-US"/>
        </w:rPr>
      </w:pPr>
      <w:r w:rsidRPr="007A7C91">
        <w:rPr>
          <w:color w:val="231F20"/>
          <w:lang w:val="en-US"/>
        </w:rPr>
        <w:t xml:space="preserve">This conversation forms part of the consultation process for the National Inquiry. You are welcome to provide your own input into the National Inquiry or to attend a consultation session hosted by the Commission. More information on the National Inquiry is available </w:t>
      </w:r>
      <w:hyperlink r:id="rId43">
        <w:r w:rsidRPr="007A7C91">
          <w:rPr>
            <w:color w:val="0079C1"/>
            <w:lang w:val="en-US"/>
          </w:rPr>
          <w:t>here</w:t>
        </w:r>
      </w:hyperlink>
      <w:r w:rsidRPr="007A7C91">
        <w:rPr>
          <w:color w:val="231F20"/>
          <w:lang w:val="en-US"/>
        </w:rPr>
        <w:t>.</w:t>
      </w:r>
    </w:p>
    <w:p w:rsidR="0061158D" w:rsidRPr="007A7C91" w:rsidRDefault="0061158D">
      <w:pPr>
        <w:spacing w:line="230" w:lineRule="auto"/>
        <w:rPr>
          <w:lang w:val="en-US"/>
        </w:rPr>
        <w:sectPr w:rsidR="0061158D" w:rsidRPr="007A7C91">
          <w:pgSz w:w="11910" w:h="16840"/>
          <w:pgMar w:top="2840" w:right="0" w:bottom="780" w:left="460" w:header="0" w:footer="589" w:gutter="0"/>
          <w:cols w:space="720"/>
        </w:sectPr>
      </w:pPr>
    </w:p>
    <w:p w:rsidR="0061158D" w:rsidRPr="007A7C91" w:rsidRDefault="0061158D">
      <w:pPr>
        <w:pStyle w:val="BodyText"/>
        <w:spacing w:before="13"/>
        <w:rPr>
          <w:sz w:val="23"/>
          <w:lang w:val="en-US"/>
        </w:rPr>
      </w:pPr>
    </w:p>
    <w:p w:rsidR="0061158D" w:rsidRPr="007A7C91" w:rsidRDefault="00421DF8">
      <w:pPr>
        <w:pStyle w:val="Heading1"/>
        <w:ind w:left="2700"/>
        <w:rPr>
          <w:lang w:val="en-US"/>
        </w:rPr>
      </w:pPr>
      <w:r w:rsidRPr="007A7C91">
        <w:rPr>
          <w:color w:val="1CBECA"/>
          <w:lang w:val="en-US"/>
        </w:rPr>
        <w:t>What is sexual harassment?</w:t>
      </w:r>
    </w:p>
    <w:p w:rsidR="0061158D" w:rsidRPr="007A7C91" w:rsidRDefault="00421DF8">
      <w:pPr>
        <w:pStyle w:val="BodyText"/>
        <w:spacing w:before="433" w:line="230" w:lineRule="auto"/>
        <w:ind w:left="2700" w:right="1007"/>
        <w:rPr>
          <w:lang w:val="en-US"/>
        </w:rPr>
      </w:pPr>
      <w:r w:rsidRPr="007A7C91">
        <w:rPr>
          <w:color w:val="231F20"/>
          <w:lang w:val="en-US"/>
        </w:rPr>
        <w:t xml:space="preserve">Sexual harassment is unwelcome sexual behaviour in circumstances where a reasonable </w:t>
      </w:r>
      <w:r w:rsidRPr="007A7C91">
        <w:rPr>
          <w:color w:val="231F20"/>
          <w:spacing w:val="-3"/>
          <w:lang w:val="en-US"/>
        </w:rPr>
        <w:t xml:space="preserve">person </w:t>
      </w:r>
      <w:r w:rsidRPr="007A7C91">
        <w:rPr>
          <w:color w:val="231F20"/>
          <w:lang w:val="en-US"/>
        </w:rPr>
        <w:t>would have anticipated that the person harassed would be offended, humiliated or intimidated. It has nothing to do with mutual attraction or friendship.</w:t>
      </w:r>
    </w:p>
    <w:p w:rsidR="0061158D" w:rsidRDefault="00421DF8">
      <w:pPr>
        <w:pStyle w:val="BodyText"/>
        <w:spacing w:before="161"/>
        <w:ind w:left="2700"/>
      </w:pPr>
      <w:r>
        <w:rPr>
          <w:color w:val="231F20"/>
        </w:rPr>
        <w:t>Examples include:</w:t>
      </w:r>
    </w:p>
    <w:p w:rsidR="0061158D" w:rsidRDefault="00421DF8">
      <w:pPr>
        <w:pStyle w:val="ListParagraph"/>
        <w:numPr>
          <w:ilvl w:val="1"/>
          <w:numId w:val="3"/>
        </w:numPr>
        <w:tabs>
          <w:tab w:val="left" w:pos="3438"/>
        </w:tabs>
        <w:spacing w:before="160" w:line="241" w:lineRule="exact"/>
        <w:ind w:left="3437" w:hanging="170"/>
        <w:rPr>
          <w:sz w:val="18"/>
        </w:rPr>
      </w:pPr>
      <w:r>
        <w:rPr>
          <w:color w:val="231F20"/>
          <w:sz w:val="18"/>
        </w:rPr>
        <w:t>unwelcome physical touching</w:t>
      </w:r>
    </w:p>
    <w:p w:rsidR="0061158D" w:rsidRDefault="00421DF8">
      <w:pPr>
        <w:pStyle w:val="ListParagraph"/>
        <w:numPr>
          <w:ilvl w:val="1"/>
          <w:numId w:val="3"/>
        </w:numPr>
        <w:tabs>
          <w:tab w:val="left" w:pos="3438"/>
        </w:tabs>
        <w:spacing w:line="236" w:lineRule="exact"/>
        <w:ind w:left="3437" w:hanging="170"/>
        <w:rPr>
          <w:sz w:val="18"/>
        </w:rPr>
      </w:pPr>
      <w:r>
        <w:rPr>
          <w:color w:val="231F20"/>
          <w:sz w:val="18"/>
        </w:rPr>
        <w:t>staring or leering</w:t>
      </w:r>
    </w:p>
    <w:p w:rsidR="0061158D" w:rsidRDefault="00421DF8">
      <w:pPr>
        <w:pStyle w:val="ListParagraph"/>
        <w:numPr>
          <w:ilvl w:val="1"/>
          <w:numId w:val="3"/>
        </w:numPr>
        <w:tabs>
          <w:tab w:val="left" w:pos="3438"/>
        </w:tabs>
        <w:spacing w:line="236" w:lineRule="exact"/>
        <w:ind w:left="3437" w:hanging="170"/>
        <w:rPr>
          <w:sz w:val="18"/>
        </w:rPr>
      </w:pPr>
      <w:r>
        <w:rPr>
          <w:color w:val="231F20"/>
          <w:sz w:val="18"/>
        </w:rPr>
        <w:t>suggestive comments or jokes</w:t>
      </w:r>
    </w:p>
    <w:p w:rsidR="0061158D" w:rsidRPr="007A7C91" w:rsidRDefault="00421DF8">
      <w:pPr>
        <w:pStyle w:val="ListParagraph"/>
        <w:numPr>
          <w:ilvl w:val="1"/>
          <w:numId w:val="3"/>
        </w:numPr>
        <w:tabs>
          <w:tab w:val="left" w:pos="3438"/>
        </w:tabs>
        <w:spacing w:line="236" w:lineRule="exact"/>
        <w:ind w:left="3437" w:hanging="170"/>
        <w:rPr>
          <w:sz w:val="18"/>
          <w:lang w:val="en-US"/>
        </w:rPr>
      </w:pPr>
      <w:r w:rsidRPr="007A7C91">
        <w:rPr>
          <w:color w:val="231F20"/>
          <w:sz w:val="18"/>
          <w:lang w:val="en-US"/>
        </w:rPr>
        <w:t>unwanted requests to go out on dates</w:t>
      </w:r>
    </w:p>
    <w:p w:rsidR="0061158D" w:rsidRDefault="00421DF8">
      <w:pPr>
        <w:pStyle w:val="ListParagraph"/>
        <w:numPr>
          <w:ilvl w:val="1"/>
          <w:numId w:val="3"/>
        </w:numPr>
        <w:tabs>
          <w:tab w:val="left" w:pos="3438"/>
        </w:tabs>
        <w:spacing w:line="236" w:lineRule="exact"/>
        <w:ind w:left="3437" w:hanging="170"/>
        <w:rPr>
          <w:sz w:val="18"/>
        </w:rPr>
      </w:pPr>
      <w:r>
        <w:rPr>
          <w:color w:val="231F20"/>
          <w:sz w:val="18"/>
        </w:rPr>
        <w:t>requests for sex</w:t>
      </w:r>
    </w:p>
    <w:p w:rsidR="0061158D" w:rsidRDefault="00421DF8">
      <w:pPr>
        <w:pStyle w:val="ListParagraph"/>
        <w:numPr>
          <w:ilvl w:val="1"/>
          <w:numId w:val="3"/>
        </w:numPr>
        <w:tabs>
          <w:tab w:val="left" w:pos="3438"/>
        </w:tabs>
        <w:spacing w:line="236" w:lineRule="exact"/>
        <w:ind w:left="3437" w:hanging="170"/>
        <w:rPr>
          <w:sz w:val="18"/>
        </w:rPr>
      </w:pPr>
      <w:r>
        <w:rPr>
          <w:color w:val="231F20"/>
          <w:sz w:val="18"/>
        </w:rPr>
        <w:t>emailing pornography or rude jokes</w:t>
      </w:r>
    </w:p>
    <w:p w:rsidR="0061158D" w:rsidRDefault="00421DF8">
      <w:pPr>
        <w:pStyle w:val="ListParagraph"/>
        <w:numPr>
          <w:ilvl w:val="1"/>
          <w:numId w:val="3"/>
        </w:numPr>
        <w:tabs>
          <w:tab w:val="left" w:pos="3438"/>
        </w:tabs>
        <w:spacing w:line="236" w:lineRule="exact"/>
        <w:ind w:left="3437" w:hanging="170"/>
        <w:rPr>
          <w:sz w:val="18"/>
        </w:rPr>
      </w:pPr>
      <w:r>
        <w:rPr>
          <w:color w:val="231F20"/>
          <w:sz w:val="18"/>
        </w:rPr>
        <w:t>sending sexually explicit texts</w:t>
      </w:r>
    </w:p>
    <w:p w:rsidR="0061158D" w:rsidRPr="007A7C91" w:rsidRDefault="00421DF8">
      <w:pPr>
        <w:pStyle w:val="ListParagraph"/>
        <w:numPr>
          <w:ilvl w:val="1"/>
          <w:numId w:val="3"/>
        </w:numPr>
        <w:tabs>
          <w:tab w:val="left" w:pos="3438"/>
        </w:tabs>
        <w:spacing w:line="236" w:lineRule="exact"/>
        <w:ind w:left="3437" w:hanging="170"/>
        <w:rPr>
          <w:sz w:val="18"/>
          <w:lang w:val="en-US"/>
        </w:rPr>
      </w:pPr>
      <w:r w:rsidRPr="007A7C91">
        <w:rPr>
          <w:color w:val="231F20"/>
          <w:sz w:val="18"/>
          <w:lang w:val="en-US"/>
        </w:rPr>
        <w:t>intrusive questions about your private life or body</w:t>
      </w:r>
    </w:p>
    <w:p w:rsidR="0061158D" w:rsidRPr="007A7C91" w:rsidRDefault="00421DF8">
      <w:pPr>
        <w:pStyle w:val="ListParagraph"/>
        <w:numPr>
          <w:ilvl w:val="1"/>
          <w:numId w:val="3"/>
        </w:numPr>
        <w:tabs>
          <w:tab w:val="left" w:pos="3438"/>
        </w:tabs>
        <w:spacing w:line="396" w:lineRule="auto"/>
        <w:ind w:left="2700" w:right="2248" w:firstLine="567"/>
        <w:rPr>
          <w:sz w:val="18"/>
          <w:lang w:val="en-US"/>
        </w:rPr>
      </w:pPr>
      <w:r w:rsidRPr="007A7C91">
        <w:rPr>
          <w:color w:val="231F20"/>
          <w:sz w:val="18"/>
          <w:lang w:val="en-US"/>
        </w:rPr>
        <w:t>displaying posters, magazines or screen savers of a sexual nature. Everyone has the right to be safe and free from sexual harassment while at</w:t>
      </w:r>
      <w:r w:rsidRPr="007A7C91">
        <w:rPr>
          <w:color w:val="231F20"/>
          <w:spacing w:val="3"/>
          <w:sz w:val="18"/>
          <w:lang w:val="en-US"/>
        </w:rPr>
        <w:t xml:space="preserve"> </w:t>
      </w:r>
      <w:r w:rsidRPr="007A7C91">
        <w:rPr>
          <w:color w:val="231F20"/>
          <w:spacing w:val="-4"/>
          <w:sz w:val="18"/>
          <w:lang w:val="en-US"/>
        </w:rPr>
        <w:t>work.</w:t>
      </w:r>
    </w:p>
    <w:p w:rsidR="0061158D" w:rsidRPr="007A7C91" w:rsidRDefault="00421DF8">
      <w:pPr>
        <w:pStyle w:val="BodyText"/>
        <w:spacing w:before="4" w:line="230" w:lineRule="auto"/>
        <w:ind w:left="2700" w:right="1035"/>
        <w:rPr>
          <w:lang w:val="en-US"/>
        </w:rPr>
      </w:pPr>
      <w:r w:rsidRPr="007A7C91">
        <w:rPr>
          <w:color w:val="231F20"/>
          <w:lang w:val="en-US"/>
        </w:rPr>
        <w:t xml:space="preserve">The </w:t>
      </w:r>
      <w:r w:rsidRPr="007A7C91">
        <w:rPr>
          <w:rFonts w:ascii="HelveticaNeueLTPro-It"/>
          <w:i/>
          <w:color w:val="231F20"/>
          <w:lang w:val="en-US"/>
        </w:rPr>
        <w:t xml:space="preserve">Sex Discrimination Act 1984 </w:t>
      </w:r>
      <w:r w:rsidRPr="007A7C91">
        <w:rPr>
          <w:color w:val="231F20"/>
          <w:lang w:val="en-US"/>
        </w:rPr>
        <w:t xml:space="preserve">(Cth) also covers you if you are sexually harassed when you are purchasing or providing a good or a service or when you are studying at a school, college </w:t>
      </w:r>
      <w:r w:rsidRPr="007A7C91">
        <w:rPr>
          <w:color w:val="231F20"/>
          <w:spacing w:val="-9"/>
          <w:lang w:val="en-US"/>
        </w:rPr>
        <w:t xml:space="preserve">or </w:t>
      </w:r>
      <w:r w:rsidRPr="007A7C91">
        <w:rPr>
          <w:color w:val="231F20"/>
          <w:lang w:val="en-US"/>
        </w:rPr>
        <w:t>university.</w:t>
      </w:r>
    </w:p>
    <w:p w:rsidR="0061158D" w:rsidRPr="007A7C91" w:rsidRDefault="0061158D">
      <w:pPr>
        <w:spacing w:line="230" w:lineRule="auto"/>
        <w:rPr>
          <w:lang w:val="en-US"/>
        </w:rPr>
        <w:sectPr w:rsidR="0061158D" w:rsidRPr="007A7C91">
          <w:pgSz w:w="11910" w:h="16840"/>
          <w:pgMar w:top="2840" w:right="0" w:bottom="780" w:left="460" w:header="0" w:footer="586" w:gutter="0"/>
          <w:cols w:space="720"/>
        </w:sectPr>
      </w:pPr>
    </w:p>
    <w:p w:rsidR="0061158D" w:rsidRPr="007A7C91" w:rsidRDefault="0061158D">
      <w:pPr>
        <w:pStyle w:val="BodyText"/>
        <w:spacing w:before="13"/>
        <w:rPr>
          <w:sz w:val="23"/>
          <w:lang w:val="en-US"/>
        </w:rPr>
      </w:pPr>
    </w:p>
    <w:p w:rsidR="0061158D" w:rsidRPr="007A7C91" w:rsidRDefault="00421DF8">
      <w:pPr>
        <w:pStyle w:val="Heading1"/>
        <w:rPr>
          <w:lang w:val="en-US"/>
        </w:rPr>
      </w:pPr>
      <w:r w:rsidRPr="007A7C91">
        <w:rPr>
          <w:color w:val="1CBECA"/>
          <w:lang w:val="en-US"/>
        </w:rPr>
        <w:t>Further resources – where to seek help</w:t>
      </w:r>
    </w:p>
    <w:p w:rsidR="0061158D" w:rsidRPr="007A7C91" w:rsidRDefault="00421DF8">
      <w:pPr>
        <w:pStyle w:val="BodyText"/>
        <w:spacing w:before="376" w:line="230" w:lineRule="auto"/>
        <w:ind w:left="2587" w:right="998"/>
        <w:rPr>
          <w:lang w:val="en-US"/>
        </w:rPr>
      </w:pPr>
      <w:r w:rsidRPr="007A7C91">
        <w:rPr>
          <w:color w:val="231F20"/>
          <w:lang w:val="en-US"/>
        </w:rPr>
        <w:t>Discussing sexual harassment can be distressing. If you find that either during or after participating in the workshop that discussing or listening to others’ experience(s) of harassment is causing you distress, you can access counselling and other support through:</w:t>
      </w:r>
    </w:p>
    <w:p w:rsidR="0061158D" w:rsidRPr="007A7C91" w:rsidRDefault="0061158D">
      <w:pPr>
        <w:pStyle w:val="BodyText"/>
        <w:spacing w:before="8"/>
        <w:rPr>
          <w:sz w:val="16"/>
          <w:lang w:val="en-US"/>
        </w:rPr>
      </w:pPr>
    </w:p>
    <w:p w:rsidR="0061158D" w:rsidRPr="007A7C91" w:rsidRDefault="008E15CF">
      <w:pPr>
        <w:pStyle w:val="BodyText"/>
        <w:spacing w:line="230" w:lineRule="auto"/>
        <w:ind w:left="2587" w:right="1814"/>
        <w:rPr>
          <w:lang w:val="en-US"/>
        </w:rPr>
      </w:pPr>
      <w:hyperlink r:id="rId44">
        <w:r w:rsidR="00421DF8" w:rsidRPr="007A7C91">
          <w:rPr>
            <w:color w:val="0079C1"/>
            <w:lang w:val="en-US"/>
          </w:rPr>
          <w:t xml:space="preserve">1800RESPECT </w:t>
        </w:r>
      </w:hyperlink>
      <w:r w:rsidR="00421DF8" w:rsidRPr="007A7C91">
        <w:rPr>
          <w:color w:val="231F20"/>
          <w:lang w:val="en-US"/>
        </w:rPr>
        <w:t>(Ph: 1800 737 732) – National Sexual Assault, Domestic Family Violence Counselling Service.</w:t>
      </w:r>
    </w:p>
    <w:p w:rsidR="0061158D" w:rsidRPr="007A7C91" w:rsidRDefault="0061158D">
      <w:pPr>
        <w:pStyle w:val="BodyText"/>
        <w:spacing w:before="8"/>
        <w:rPr>
          <w:sz w:val="16"/>
          <w:lang w:val="en-US"/>
        </w:rPr>
      </w:pPr>
    </w:p>
    <w:p w:rsidR="0061158D" w:rsidRPr="007A7C91" w:rsidRDefault="00421DF8">
      <w:pPr>
        <w:pStyle w:val="BodyText"/>
        <w:spacing w:line="230" w:lineRule="auto"/>
        <w:ind w:left="2587" w:right="1004"/>
        <w:jc w:val="both"/>
        <w:rPr>
          <w:lang w:val="en-US"/>
        </w:rPr>
      </w:pPr>
      <w:r w:rsidRPr="007A7C91">
        <w:rPr>
          <w:color w:val="231F20"/>
          <w:lang w:val="en-US"/>
        </w:rPr>
        <w:t xml:space="preserve">If you want any further information concerning this Inquiry or if you have any problems which may be related to your involvement in the Inquiry you can contact the National Inquiry Project Team at: </w:t>
      </w:r>
      <w:hyperlink r:id="rId45">
        <w:r w:rsidRPr="007A7C91">
          <w:rPr>
            <w:color w:val="0079C1"/>
            <w:lang w:val="en-US"/>
          </w:rPr>
          <w:t xml:space="preserve">SH.Inquiry@humanrights.gov.au </w:t>
        </w:r>
      </w:hyperlink>
      <w:r w:rsidRPr="007A7C91">
        <w:rPr>
          <w:color w:val="231F20"/>
          <w:lang w:val="en-US"/>
        </w:rPr>
        <w:t>or on: (02) 9284 9750.</w:t>
      </w:r>
    </w:p>
    <w:p w:rsidR="0061158D" w:rsidRPr="007A7C91" w:rsidRDefault="0061158D">
      <w:pPr>
        <w:pStyle w:val="BodyText"/>
        <w:spacing w:before="8"/>
        <w:rPr>
          <w:sz w:val="16"/>
          <w:lang w:val="en-US"/>
        </w:rPr>
      </w:pPr>
    </w:p>
    <w:p w:rsidR="0061158D" w:rsidRPr="007A7C91" w:rsidRDefault="00421DF8">
      <w:pPr>
        <w:pStyle w:val="BodyText"/>
        <w:spacing w:line="230" w:lineRule="auto"/>
        <w:ind w:left="2587" w:right="1344"/>
        <w:rPr>
          <w:lang w:val="en-US"/>
        </w:rPr>
      </w:pPr>
      <w:r w:rsidRPr="007A7C91">
        <w:rPr>
          <w:color w:val="231F20"/>
          <w:lang w:val="en-US"/>
        </w:rPr>
        <w:t>If you would like more information about sexual harassment, or you would like to make a complaint of sexual harassment to the Commission, you can contact the National Information Service:</w:t>
      </w:r>
    </w:p>
    <w:p w:rsidR="0061158D" w:rsidRPr="007A7C91" w:rsidRDefault="0061158D">
      <w:pPr>
        <w:pStyle w:val="BodyText"/>
        <w:rPr>
          <w:sz w:val="16"/>
          <w:lang w:val="en-US"/>
        </w:rPr>
      </w:pPr>
    </w:p>
    <w:p w:rsidR="0061158D" w:rsidRPr="007A7C91" w:rsidRDefault="00421DF8">
      <w:pPr>
        <w:pStyle w:val="BodyText"/>
        <w:spacing w:line="241" w:lineRule="exact"/>
        <w:ind w:left="2587"/>
        <w:rPr>
          <w:lang w:val="en-US"/>
        </w:rPr>
      </w:pPr>
      <w:r w:rsidRPr="007A7C91">
        <w:rPr>
          <w:color w:val="231F20"/>
          <w:lang w:val="en-US"/>
        </w:rPr>
        <w:t>Phone: 1300 656 419 or 02 9284 9888</w:t>
      </w:r>
    </w:p>
    <w:p w:rsidR="0061158D" w:rsidRPr="007A7C91" w:rsidRDefault="00421DF8">
      <w:pPr>
        <w:pStyle w:val="BodyText"/>
        <w:spacing w:before="3" w:line="230" w:lineRule="auto"/>
        <w:ind w:left="2587" w:right="5698"/>
        <w:rPr>
          <w:lang w:val="en-US"/>
        </w:rPr>
      </w:pPr>
      <w:r w:rsidRPr="007A7C91">
        <w:rPr>
          <w:color w:val="231F20"/>
          <w:lang w:val="en-US"/>
        </w:rPr>
        <w:t xml:space="preserve">Email: </w:t>
      </w:r>
      <w:hyperlink r:id="rId46">
        <w:r w:rsidRPr="007A7C91">
          <w:rPr>
            <w:color w:val="0079C1"/>
            <w:lang w:val="en-US"/>
          </w:rPr>
          <w:t>infoservice@humanrights.gov.au</w:t>
        </w:r>
      </w:hyperlink>
      <w:r w:rsidRPr="007A7C91">
        <w:rPr>
          <w:color w:val="0079C1"/>
          <w:lang w:val="en-US"/>
        </w:rPr>
        <w:t xml:space="preserve"> </w:t>
      </w:r>
      <w:r w:rsidRPr="007A7C91">
        <w:rPr>
          <w:color w:val="231F20"/>
          <w:lang w:val="en-US"/>
        </w:rPr>
        <w:t>Fax: 02 9284 9611</w:t>
      </w:r>
    </w:p>
    <w:p w:rsidR="0061158D" w:rsidRPr="007A7C91" w:rsidRDefault="00421DF8">
      <w:pPr>
        <w:pStyle w:val="BodyText"/>
        <w:spacing w:line="233" w:lineRule="exact"/>
        <w:ind w:left="2587"/>
        <w:rPr>
          <w:lang w:val="en-US"/>
        </w:rPr>
      </w:pPr>
      <w:r w:rsidRPr="007A7C91">
        <w:rPr>
          <w:color w:val="231F20"/>
          <w:lang w:val="en-US"/>
        </w:rPr>
        <w:t xml:space="preserve">Online: </w:t>
      </w:r>
      <w:hyperlink r:id="rId47">
        <w:r w:rsidRPr="007A7C91">
          <w:rPr>
            <w:color w:val="0079C1"/>
            <w:lang w:val="en-US"/>
          </w:rPr>
          <w:t>Enquiry form</w:t>
        </w:r>
      </w:hyperlink>
    </w:p>
    <w:p w:rsidR="0061158D" w:rsidRPr="007A7C91" w:rsidRDefault="00421DF8">
      <w:pPr>
        <w:pStyle w:val="BodyText"/>
        <w:spacing w:line="236" w:lineRule="exact"/>
        <w:ind w:left="2587"/>
        <w:rPr>
          <w:lang w:val="en-US"/>
        </w:rPr>
      </w:pPr>
      <w:r w:rsidRPr="007A7C91">
        <w:rPr>
          <w:color w:val="231F20"/>
          <w:lang w:val="en-US"/>
        </w:rPr>
        <w:t>TTY: 1800 620 241 (toll free)</w:t>
      </w:r>
    </w:p>
    <w:p w:rsidR="0061158D" w:rsidRPr="007A7C91" w:rsidRDefault="00421DF8">
      <w:pPr>
        <w:pStyle w:val="BodyText"/>
        <w:spacing w:before="4" w:line="230" w:lineRule="auto"/>
        <w:ind w:left="2587" w:right="2075"/>
        <w:rPr>
          <w:lang w:val="en-US"/>
        </w:rPr>
      </w:pPr>
      <w:r w:rsidRPr="007A7C91">
        <w:rPr>
          <w:color w:val="231F20"/>
          <w:lang w:val="en-US"/>
        </w:rPr>
        <w:t xml:space="preserve">National Relay Service:1300 555 727 (Speak and Listen) or </w:t>
      </w:r>
      <w:hyperlink r:id="rId48">
        <w:r w:rsidRPr="007A7C91">
          <w:rPr>
            <w:color w:val="0079C1"/>
            <w:lang w:val="en-US"/>
          </w:rPr>
          <w:t>www.relayservice.gov.au</w:t>
        </w:r>
      </w:hyperlink>
      <w:r w:rsidRPr="007A7C91">
        <w:rPr>
          <w:color w:val="0079C1"/>
          <w:lang w:val="en-US"/>
        </w:rPr>
        <w:t xml:space="preserve"> </w:t>
      </w:r>
      <w:r w:rsidRPr="007A7C91">
        <w:rPr>
          <w:color w:val="231F20"/>
          <w:lang w:val="en-US"/>
        </w:rPr>
        <w:t xml:space="preserve">Translating and Interpreting Service: 131 450 or </w:t>
      </w:r>
      <w:hyperlink r:id="rId49">
        <w:r w:rsidRPr="007A7C91">
          <w:rPr>
            <w:color w:val="0079C1"/>
            <w:lang w:val="en-US"/>
          </w:rPr>
          <w:t>www.tisnational.gov.au</w:t>
        </w:r>
      </w:hyperlink>
    </w:p>
    <w:p w:rsidR="0061158D" w:rsidRPr="007A7C91" w:rsidRDefault="0061158D">
      <w:pPr>
        <w:pStyle w:val="BodyText"/>
        <w:spacing w:before="13"/>
        <w:rPr>
          <w:sz w:val="15"/>
          <w:lang w:val="en-US"/>
        </w:rPr>
      </w:pPr>
    </w:p>
    <w:p w:rsidR="0061158D" w:rsidRPr="007A7C91" w:rsidRDefault="00421DF8">
      <w:pPr>
        <w:pStyle w:val="BodyText"/>
        <w:ind w:left="2587"/>
        <w:rPr>
          <w:lang w:val="en-US"/>
        </w:rPr>
      </w:pPr>
      <w:r w:rsidRPr="007A7C91">
        <w:rPr>
          <w:color w:val="231F20"/>
          <w:lang w:val="en-US"/>
        </w:rPr>
        <w:t xml:space="preserve">You can also make a complaint online at: </w:t>
      </w:r>
      <w:hyperlink r:id="rId50">
        <w:r w:rsidRPr="007A7C91">
          <w:rPr>
            <w:color w:val="0079C1"/>
            <w:lang w:val="en-US"/>
          </w:rPr>
          <w:t>www.humanrights.gov.au/complaints/make-complaint</w:t>
        </w:r>
      </w:hyperlink>
    </w:p>
    <w:p w:rsidR="0061158D" w:rsidRPr="007A7C91" w:rsidRDefault="0061158D">
      <w:pPr>
        <w:rPr>
          <w:lang w:val="en-US"/>
        </w:rPr>
        <w:sectPr w:rsidR="0061158D" w:rsidRPr="007A7C91">
          <w:pgSz w:w="11910" w:h="16840"/>
          <w:pgMar w:top="2840" w:right="0" w:bottom="780" w:left="460" w:header="0" w:footer="589" w:gutter="0"/>
          <w:cols w:space="720"/>
        </w:sectPr>
      </w:pPr>
    </w:p>
    <w:p w:rsidR="0061158D" w:rsidRPr="007A7C91" w:rsidRDefault="00421DF8">
      <w:pPr>
        <w:pStyle w:val="Heading3"/>
        <w:spacing w:before="88"/>
        <w:ind w:left="410"/>
        <w:rPr>
          <w:lang w:val="en-US"/>
        </w:rPr>
      </w:pPr>
      <w:r w:rsidRPr="007A7C91">
        <w:rPr>
          <w:color w:val="1CBECA"/>
          <w:lang w:val="en-US"/>
        </w:rPr>
        <w:t>Prevalence of lifetime sexual harassment</w:t>
      </w:r>
    </w:p>
    <w:p w:rsidR="0061158D" w:rsidRPr="007A7C91" w:rsidRDefault="0061158D">
      <w:pPr>
        <w:pStyle w:val="BodyText"/>
        <w:spacing w:before="7"/>
        <w:rPr>
          <w:rFonts w:ascii="Arial"/>
          <w:b/>
          <w:sz w:val="35"/>
          <w:lang w:val="en-US"/>
        </w:rPr>
      </w:pPr>
    </w:p>
    <w:p w:rsidR="0061158D" w:rsidRPr="007A7C91" w:rsidRDefault="00421DF8">
      <w:pPr>
        <w:spacing w:line="254" w:lineRule="auto"/>
        <w:ind w:left="4542" w:right="2786"/>
        <w:rPr>
          <w:rFonts w:ascii="Arial"/>
          <w:sz w:val="37"/>
          <w:lang w:val="en-US"/>
        </w:rPr>
      </w:pPr>
      <w:r w:rsidRPr="007A7C91">
        <w:rPr>
          <w:rFonts w:ascii="Arial"/>
          <w:color w:val="1CBECA"/>
          <w:spacing w:val="-3"/>
          <w:sz w:val="37"/>
          <w:lang w:val="en-US"/>
        </w:rPr>
        <w:t xml:space="preserve">72% </w:t>
      </w:r>
      <w:r w:rsidRPr="007A7C91">
        <w:rPr>
          <w:rFonts w:ascii="Arial"/>
          <w:color w:val="1CBECA"/>
          <w:sz w:val="37"/>
          <w:lang w:val="en-US"/>
        </w:rPr>
        <w:t xml:space="preserve">of </w:t>
      </w:r>
      <w:r w:rsidRPr="007A7C91">
        <w:rPr>
          <w:rFonts w:ascii="Arial"/>
          <w:color w:val="1CBECA"/>
          <w:spacing w:val="-4"/>
          <w:sz w:val="37"/>
          <w:lang w:val="en-US"/>
        </w:rPr>
        <w:t xml:space="preserve">Australians have </w:t>
      </w:r>
      <w:r w:rsidRPr="007A7C91">
        <w:rPr>
          <w:rFonts w:ascii="Arial"/>
          <w:color w:val="1CBECA"/>
          <w:spacing w:val="-3"/>
          <w:sz w:val="37"/>
          <w:lang w:val="en-US"/>
        </w:rPr>
        <w:t xml:space="preserve">been </w:t>
      </w:r>
      <w:r w:rsidRPr="007A7C91">
        <w:rPr>
          <w:rFonts w:ascii="Arial"/>
          <w:b/>
          <w:color w:val="1CBECA"/>
          <w:spacing w:val="-4"/>
          <w:sz w:val="37"/>
          <w:lang w:val="en-US"/>
        </w:rPr>
        <w:t xml:space="preserve">sexually harassed </w:t>
      </w:r>
      <w:r w:rsidRPr="007A7C91">
        <w:rPr>
          <w:rFonts w:ascii="Arial"/>
          <w:color w:val="1CBECA"/>
          <w:sz w:val="37"/>
          <w:lang w:val="en-US"/>
        </w:rPr>
        <w:t>at</w:t>
      </w:r>
      <w:r w:rsidRPr="007A7C91">
        <w:rPr>
          <w:rFonts w:ascii="Arial"/>
          <w:color w:val="1CBECA"/>
          <w:spacing w:val="-41"/>
          <w:sz w:val="37"/>
          <w:lang w:val="en-US"/>
        </w:rPr>
        <w:t xml:space="preserve"> </w:t>
      </w:r>
      <w:r w:rsidRPr="007A7C91">
        <w:rPr>
          <w:rFonts w:ascii="Arial"/>
          <w:color w:val="1CBECA"/>
          <w:spacing w:val="-3"/>
          <w:sz w:val="37"/>
          <w:lang w:val="en-US"/>
        </w:rPr>
        <w:t>some</w:t>
      </w:r>
      <w:r w:rsidRPr="007A7C91">
        <w:rPr>
          <w:rFonts w:ascii="Arial"/>
          <w:color w:val="1CBECA"/>
          <w:spacing w:val="-40"/>
          <w:sz w:val="37"/>
          <w:lang w:val="en-US"/>
        </w:rPr>
        <w:t xml:space="preserve"> </w:t>
      </w:r>
      <w:r w:rsidRPr="007A7C91">
        <w:rPr>
          <w:rFonts w:ascii="Arial"/>
          <w:color w:val="1CBECA"/>
          <w:spacing w:val="-4"/>
          <w:sz w:val="37"/>
          <w:lang w:val="en-US"/>
        </w:rPr>
        <w:t>point</w:t>
      </w:r>
      <w:r w:rsidRPr="007A7C91">
        <w:rPr>
          <w:rFonts w:ascii="Arial"/>
          <w:color w:val="1CBECA"/>
          <w:spacing w:val="-41"/>
          <w:sz w:val="37"/>
          <w:lang w:val="en-US"/>
        </w:rPr>
        <w:t xml:space="preserve"> </w:t>
      </w:r>
      <w:r w:rsidRPr="007A7C91">
        <w:rPr>
          <w:rFonts w:ascii="Arial"/>
          <w:color w:val="1CBECA"/>
          <w:sz w:val="37"/>
          <w:lang w:val="en-US"/>
        </w:rPr>
        <w:t>in</w:t>
      </w:r>
      <w:r w:rsidRPr="007A7C91">
        <w:rPr>
          <w:rFonts w:ascii="Arial"/>
          <w:color w:val="1CBECA"/>
          <w:spacing w:val="-40"/>
          <w:sz w:val="37"/>
          <w:lang w:val="en-US"/>
        </w:rPr>
        <w:t xml:space="preserve"> </w:t>
      </w:r>
      <w:r w:rsidRPr="007A7C91">
        <w:rPr>
          <w:rFonts w:ascii="Arial"/>
          <w:color w:val="1CBECA"/>
          <w:spacing w:val="-4"/>
          <w:sz w:val="37"/>
          <w:lang w:val="en-US"/>
        </w:rPr>
        <w:t>their</w:t>
      </w:r>
      <w:r w:rsidRPr="007A7C91">
        <w:rPr>
          <w:rFonts w:ascii="Arial"/>
          <w:color w:val="1CBECA"/>
          <w:spacing w:val="-41"/>
          <w:sz w:val="37"/>
          <w:lang w:val="en-US"/>
        </w:rPr>
        <w:t xml:space="preserve"> </w:t>
      </w:r>
      <w:r w:rsidRPr="007A7C91">
        <w:rPr>
          <w:rFonts w:ascii="Arial"/>
          <w:color w:val="1CBECA"/>
          <w:spacing w:val="-4"/>
          <w:sz w:val="37"/>
          <w:lang w:val="en-US"/>
        </w:rPr>
        <w:t>lives.</w:t>
      </w: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421DF8">
      <w:pPr>
        <w:pStyle w:val="Heading5"/>
        <w:spacing w:before="272" w:line="259" w:lineRule="auto"/>
        <w:ind w:left="4814" w:right="924"/>
        <w:jc w:val="center"/>
        <w:rPr>
          <w:rFonts w:ascii="Arial"/>
          <w:lang w:val="en-US"/>
        </w:rPr>
      </w:pPr>
      <w:r w:rsidRPr="007A7C91">
        <w:rPr>
          <w:rFonts w:ascii="Arial"/>
          <w:color w:val="6D6E71"/>
          <w:lang w:val="en-US"/>
        </w:rPr>
        <w:t xml:space="preserve">85% of </w:t>
      </w:r>
      <w:r w:rsidRPr="007A7C91">
        <w:rPr>
          <w:rFonts w:ascii="Arial"/>
          <w:color w:val="6D6E71"/>
          <w:spacing w:val="-3"/>
          <w:lang w:val="en-US"/>
        </w:rPr>
        <w:t xml:space="preserve">Australian women </w:t>
      </w:r>
      <w:r w:rsidRPr="007A7C91">
        <w:rPr>
          <w:rFonts w:ascii="Arial"/>
          <w:color w:val="6D6E71"/>
          <w:lang w:val="en-US"/>
        </w:rPr>
        <w:t xml:space="preserve">and 57% </w:t>
      </w:r>
      <w:r w:rsidRPr="007A7C91">
        <w:rPr>
          <w:rFonts w:ascii="Arial"/>
          <w:color w:val="6D6E71"/>
          <w:spacing w:val="-3"/>
          <w:lang w:val="en-US"/>
        </w:rPr>
        <w:t xml:space="preserve">of Australian </w:t>
      </w:r>
      <w:r w:rsidRPr="007A7C91">
        <w:rPr>
          <w:rFonts w:ascii="Arial"/>
          <w:color w:val="6D6E71"/>
          <w:lang w:val="en-US"/>
        </w:rPr>
        <w:t xml:space="preserve">men </w:t>
      </w:r>
      <w:r w:rsidRPr="007A7C91">
        <w:rPr>
          <w:rFonts w:ascii="Arial"/>
          <w:color w:val="6D6E71"/>
          <w:spacing w:val="-3"/>
          <w:lang w:val="en-US"/>
        </w:rPr>
        <w:t xml:space="preserve">over </w:t>
      </w:r>
      <w:r w:rsidRPr="007A7C91">
        <w:rPr>
          <w:rFonts w:ascii="Arial"/>
          <w:color w:val="6D6E71"/>
          <w:lang w:val="en-US"/>
        </w:rPr>
        <w:t xml:space="preserve">the age of 15 </w:t>
      </w:r>
      <w:r w:rsidRPr="007A7C91">
        <w:rPr>
          <w:rFonts w:ascii="Arial"/>
          <w:color w:val="6D6E71"/>
          <w:spacing w:val="-3"/>
          <w:lang w:val="en-US"/>
        </w:rPr>
        <w:t xml:space="preserve">have been </w:t>
      </w:r>
      <w:r w:rsidRPr="007A7C91">
        <w:rPr>
          <w:rFonts w:ascii="Arial"/>
          <w:b/>
          <w:color w:val="6D6E71"/>
          <w:spacing w:val="-3"/>
          <w:lang w:val="en-US"/>
        </w:rPr>
        <w:t xml:space="preserve">sexually harassed </w:t>
      </w:r>
      <w:r w:rsidRPr="007A7C91">
        <w:rPr>
          <w:rFonts w:ascii="Arial"/>
          <w:color w:val="6D6E71"/>
          <w:lang w:val="en-US"/>
        </w:rPr>
        <w:t xml:space="preserve">at </w:t>
      </w:r>
      <w:r w:rsidRPr="007A7C91">
        <w:rPr>
          <w:rFonts w:ascii="Arial"/>
          <w:color w:val="6D6E71"/>
          <w:spacing w:val="-3"/>
          <w:lang w:val="en-US"/>
        </w:rPr>
        <w:t xml:space="preserve">some point </w:t>
      </w:r>
      <w:r w:rsidRPr="007A7C91">
        <w:rPr>
          <w:rFonts w:ascii="Arial"/>
          <w:color w:val="6D6E71"/>
          <w:lang w:val="en-US"/>
        </w:rPr>
        <w:t xml:space="preserve">in </w:t>
      </w:r>
      <w:r w:rsidRPr="007A7C91">
        <w:rPr>
          <w:rFonts w:ascii="Arial"/>
          <w:color w:val="6D6E71"/>
          <w:spacing w:val="-3"/>
          <w:lang w:val="en-US"/>
        </w:rPr>
        <w:t xml:space="preserve">their </w:t>
      </w:r>
      <w:r w:rsidRPr="007A7C91">
        <w:rPr>
          <w:rFonts w:ascii="Arial"/>
          <w:color w:val="6D6E71"/>
          <w:spacing w:val="-5"/>
          <w:lang w:val="en-US"/>
        </w:rPr>
        <w:t>lives.</w:t>
      </w: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spacing w:before="1"/>
        <w:rPr>
          <w:rFonts w:ascii="Arial"/>
          <w:sz w:val="23"/>
          <w:lang w:val="en-US"/>
        </w:rPr>
      </w:pPr>
    </w:p>
    <w:p w:rsidR="0061158D" w:rsidRPr="007A7C91" w:rsidRDefault="0061158D">
      <w:pPr>
        <w:rPr>
          <w:rFonts w:ascii="Arial"/>
          <w:sz w:val="23"/>
          <w:lang w:val="en-US"/>
        </w:rPr>
        <w:sectPr w:rsidR="0061158D" w:rsidRPr="007A7C91">
          <w:headerReference w:type="default" r:id="rId51"/>
          <w:footerReference w:type="default" r:id="rId52"/>
          <w:pgSz w:w="11910" w:h="16840"/>
          <w:pgMar w:top="480" w:right="0" w:bottom="0" w:left="460" w:header="0" w:footer="0" w:gutter="0"/>
          <w:cols w:space="720"/>
        </w:sectPr>
      </w:pPr>
    </w:p>
    <w:p w:rsidR="0061158D" w:rsidRPr="007A7C91" w:rsidRDefault="00421DF8">
      <w:pPr>
        <w:spacing w:before="112"/>
        <w:ind w:left="410"/>
        <w:rPr>
          <w:rFonts w:ascii="Arial"/>
          <w:b/>
          <w:sz w:val="37"/>
          <w:lang w:val="en-US"/>
        </w:rPr>
      </w:pPr>
      <w:r w:rsidRPr="007A7C91">
        <w:rPr>
          <w:rFonts w:ascii="Arial"/>
          <w:b/>
          <w:color w:val="1CBECA"/>
          <w:spacing w:val="-5"/>
          <w:sz w:val="37"/>
          <w:lang w:val="en-US"/>
        </w:rPr>
        <w:t xml:space="preserve">Prevalence </w:t>
      </w:r>
      <w:r w:rsidRPr="007A7C91">
        <w:rPr>
          <w:rFonts w:ascii="Arial"/>
          <w:b/>
          <w:color w:val="1CBECA"/>
          <w:sz w:val="37"/>
          <w:lang w:val="en-US"/>
        </w:rPr>
        <w:t xml:space="preserve">of </w:t>
      </w:r>
      <w:r w:rsidRPr="007A7C91">
        <w:rPr>
          <w:rFonts w:ascii="Arial"/>
          <w:b/>
          <w:color w:val="1CBECA"/>
          <w:spacing w:val="-4"/>
          <w:sz w:val="37"/>
          <w:lang w:val="en-US"/>
        </w:rPr>
        <w:t>workplace sexual harassment</w:t>
      </w:r>
    </w:p>
    <w:p w:rsidR="0061158D" w:rsidRPr="007A7C91" w:rsidRDefault="0061158D">
      <w:pPr>
        <w:pStyle w:val="BodyText"/>
        <w:spacing w:before="1"/>
        <w:rPr>
          <w:rFonts w:ascii="Arial"/>
          <w:b/>
          <w:sz w:val="35"/>
          <w:lang w:val="en-US"/>
        </w:rPr>
      </w:pPr>
    </w:p>
    <w:p w:rsidR="0061158D" w:rsidRPr="007A7C91" w:rsidRDefault="00421DF8">
      <w:pPr>
        <w:spacing w:line="372" w:lineRule="exact"/>
        <w:ind w:left="464"/>
        <w:rPr>
          <w:rFonts w:ascii="Arial"/>
          <w:sz w:val="37"/>
          <w:lang w:val="en-US"/>
        </w:rPr>
      </w:pPr>
      <w:r w:rsidRPr="007A7C91">
        <w:rPr>
          <w:rFonts w:ascii="Arial"/>
          <w:color w:val="1CBECA"/>
          <w:sz w:val="37"/>
          <w:lang w:val="en-US"/>
        </w:rPr>
        <w:t xml:space="preserve">In the last </w:t>
      </w:r>
      <w:r w:rsidRPr="007A7C91">
        <w:rPr>
          <w:rFonts w:ascii="Arial"/>
          <w:b/>
          <w:color w:val="1CBECA"/>
          <w:sz w:val="37"/>
          <w:lang w:val="en-US"/>
        </w:rPr>
        <w:t>12 months</w:t>
      </w:r>
      <w:r w:rsidRPr="007A7C91">
        <w:rPr>
          <w:rFonts w:ascii="Arial"/>
          <w:color w:val="1CBECA"/>
          <w:sz w:val="37"/>
          <w:lang w:val="en-US"/>
        </w:rPr>
        <w:t>, 23% of women</w:t>
      </w:r>
    </w:p>
    <w:p w:rsidR="0061158D" w:rsidRPr="007A7C91" w:rsidRDefault="00421DF8">
      <w:pPr>
        <w:tabs>
          <w:tab w:val="right" w:pos="7756"/>
        </w:tabs>
        <w:spacing w:line="504" w:lineRule="exact"/>
        <w:ind w:left="1001"/>
        <w:rPr>
          <w:rFonts w:ascii="Arial"/>
          <w:b/>
          <w:sz w:val="35"/>
          <w:lang w:val="en-US"/>
        </w:rPr>
      </w:pPr>
      <w:r w:rsidRPr="007A7C91">
        <w:rPr>
          <w:rFonts w:ascii="Arial"/>
          <w:color w:val="1CBECA"/>
          <w:spacing w:val="-3"/>
          <w:sz w:val="37"/>
          <w:lang w:val="en-US"/>
        </w:rPr>
        <w:t xml:space="preserve">and 16% </w:t>
      </w:r>
      <w:r w:rsidRPr="007A7C91">
        <w:rPr>
          <w:rFonts w:ascii="Arial"/>
          <w:color w:val="1CBECA"/>
          <w:sz w:val="37"/>
          <w:lang w:val="en-US"/>
        </w:rPr>
        <w:t xml:space="preserve">of </w:t>
      </w:r>
      <w:r w:rsidRPr="007A7C91">
        <w:rPr>
          <w:rFonts w:ascii="Arial"/>
          <w:color w:val="1CBECA"/>
          <w:spacing w:val="-3"/>
          <w:sz w:val="37"/>
          <w:lang w:val="en-US"/>
        </w:rPr>
        <w:t>men</w:t>
      </w:r>
      <w:r w:rsidRPr="007A7C91">
        <w:rPr>
          <w:rFonts w:ascii="Arial"/>
          <w:color w:val="1CBECA"/>
          <w:spacing w:val="-75"/>
          <w:sz w:val="37"/>
          <w:lang w:val="en-US"/>
        </w:rPr>
        <w:t xml:space="preserve"> </w:t>
      </w:r>
      <w:r w:rsidRPr="007A7C91">
        <w:rPr>
          <w:rFonts w:ascii="Arial"/>
          <w:color w:val="1CBECA"/>
          <w:spacing w:val="-3"/>
          <w:sz w:val="37"/>
          <w:lang w:val="en-US"/>
        </w:rPr>
        <w:t>have</w:t>
      </w:r>
      <w:r w:rsidRPr="007A7C91">
        <w:rPr>
          <w:rFonts w:ascii="Arial"/>
          <w:color w:val="1CBECA"/>
          <w:spacing w:val="-20"/>
          <w:sz w:val="37"/>
          <w:lang w:val="en-US"/>
        </w:rPr>
        <w:t xml:space="preserve"> </w:t>
      </w:r>
      <w:r w:rsidRPr="007A7C91">
        <w:rPr>
          <w:rFonts w:ascii="Arial"/>
          <w:color w:val="1CBECA"/>
          <w:spacing w:val="-4"/>
          <w:sz w:val="37"/>
          <w:lang w:val="en-US"/>
        </w:rPr>
        <w:t>experienced</w:t>
      </w:r>
      <w:r w:rsidRPr="007A7C91">
        <w:rPr>
          <w:rFonts w:ascii="Arial"/>
          <w:color w:val="1CBECA"/>
          <w:spacing w:val="-4"/>
          <w:sz w:val="37"/>
          <w:lang w:val="en-US"/>
        </w:rPr>
        <w:tab/>
      </w:r>
      <w:r w:rsidRPr="007A7C91">
        <w:rPr>
          <w:rFonts w:ascii="Arial"/>
          <w:b/>
          <w:color w:val="FFFFFF"/>
          <w:position w:val="15"/>
          <w:sz w:val="35"/>
          <w:lang w:val="en-US"/>
        </w:rPr>
        <w:t>23</w:t>
      </w:r>
    </w:p>
    <w:p w:rsidR="0061158D" w:rsidRPr="007A7C91" w:rsidRDefault="00421DF8">
      <w:pPr>
        <w:spacing w:before="25"/>
        <w:ind w:left="2026" w:right="1475"/>
        <w:jc w:val="center"/>
        <w:rPr>
          <w:rFonts w:ascii="Arial"/>
          <w:sz w:val="37"/>
          <w:lang w:val="en-US"/>
        </w:rPr>
      </w:pPr>
      <w:r w:rsidRPr="007A7C91">
        <w:rPr>
          <w:rFonts w:ascii="Arial"/>
          <w:color w:val="1CBECA"/>
          <w:sz w:val="37"/>
          <w:lang w:val="en-US"/>
        </w:rPr>
        <w:t>sexual harassment at work.</w:t>
      </w:r>
    </w:p>
    <w:p w:rsidR="0061158D" w:rsidRPr="007A7C91" w:rsidRDefault="00421DF8">
      <w:pPr>
        <w:pStyle w:val="BodyText"/>
        <w:rPr>
          <w:rFonts w:ascii="Arial"/>
          <w:sz w:val="58"/>
          <w:lang w:val="en-US"/>
        </w:rPr>
      </w:pPr>
      <w:r w:rsidRPr="007A7C91">
        <w:rPr>
          <w:lang w:val="en-US"/>
        </w:rPr>
        <w:br w:type="column"/>
      </w:r>
    </w:p>
    <w:p w:rsidR="0061158D" w:rsidRPr="007A7C91" w:rsidRDefault="0061158D">
      <w:pPr>
        <w:pStyle w:val="BodyText"/>
        <w:spacing w:before="2"/>
        <w:rPr>
          <w:rFonts w:ascii="Arial"/>
          <w:sz w:val="48"/>
          <w:lang w:val="en-US"/>
        </w:rPr>
      </w:pPr>
    </w:p>
    <w:p w:rsidR="0061158D" w:rsidRPr="007A7C91" w:rsidRDefault="00421DF8">
      <w:pPr>
        <w:tabs>
          <w:tab w:val="left" w:pos="1581"/>
        </w:tabs>
        <w:spacing w:before="1" w:line="539" w:lineRule="exact"/>
        <w:ind w:left="410"/>
        <w:rPr>
          <w:rFonts w:ascii="Arial"/>
          <w:b/>
          <w:sz w:val="49"/>
          <w:lang w:val="en-US"/>
        </w:rPr>
      </w:pPr>
      <w:r w:rsidRPr="007A7C91">
        <w:rPr>
          <w:rFonts w:ascii="Arial"/>
          <w:b/>
          <w:color w:val="FFFFFF"/>
          <w:sz w:val="35"/>
          <w:lang w:val="en-US"/>
        </w:rPr>
        <w:t>16</w:t>
      </w:r>
      <w:r w:rsidRPr="007A7C91">
        <w:rPr>
          <w:rFonts w:ascii="Arial"/>
          <w:b/>
          <w:color w:val="FFFFFF"/>
          <w:sz w:val="35"/>
          <w:lang w:val="en-US"/>
        </w:rPr>
        <w:tab/>
      </w:r>
      <w:r w:rsidRPr="007A7C91">
        <w:rPr>
          <w:rFonts w:ascii="Arial"/>
          <w:b/>
          <w:color w:val="FFFFFF"/>
          <w:spacing w:val="-20"/>
          <w:position w:val="-8"/>
          <w:sz w:val="49"/>
          <w:lang w:val="en-US"/>
        </w:rPr>
        <w:t>12</w:t>
      </w:r>
    </w:p>
    <w:p w:rsidR="0061158D" w:rsidRPr="007A7C91" w:rsidRDefault="00421DF8">
      <w:pPr>
        <w:spacing w:line="205" w:lineRule="exact"/>
        <w:ind w:left="1497"/>
        <w:rPr>
          <w:rFonts w:ascii="Arial"/>
          <w:b/>
          <w:sz w:val="20"/>
          <w:lang w:val="en-US"/>
        </w:rPr>
      </w:pPr>
      <w:r w:rsidRPr="007A7C91">
        <w:rPr>
          <w:rFonts w:ascii="Arial"/>
          <w:b/>
          <w:color w:val="FFFFFF"/>
          <w:spacing w:val="-9"/>
          <w:sz w:val="20"/>
          <w:lang w:val="en-US"/>
        </w:rPr>
        <w:t>months</w:t>
      </w:r>
    </w:p>
    <w:p w:rsidR="0061158D" w:rsidRPr="007A7C91" w:rsidRDefault="0061158D">
      <w:pPr>
        <w:spacing w:line="205" w:lineRule="exact"/>
        <w:rPr>
          <w:rFonts w:ascii="Arial"/>
          <w:sz w:val="20"/>
          <w:lang w:val="en-US"/>
        </w:rPr>
        <w:sectPr w:rsidR="0061158D" w:rsidRPr="007A7C91">
          <w:type w:val="continuous"/>
          <w:pgSz w:w="11910" w:h="16840"/>
          <w:pgMar w:top="560" w:right="0" w:bottom="280" w:left="460" w:header="720" w:footer="720" w:gutter="0"/>
          <w:cols w:num="2" w:space="720" w:equalWidth="0">
            <w:col w:w="8046" w:space="368"/>
            <w:col w:w="3036"/>
          </w:cols>
        </w:sectPr>
      </w:pPr>
    </w:p>
    <w:p w:rsidR="0061158D" w:rsidRPr="007A7C91" w:rsidRDefault="0061158D">
      <w:pPr>
        <w:pStyle w:val="BodyText"/>
        <w:rPr>
          <w:rFonts w:ascii="Arial"/>
          <w:b/>
          <w:sz w:val="20"/>
          <w:lang w:val="en-US"/>
        </w:rPr>
      </w:pPr>
    </w:p>
    <w:p w:rsidR="0061158D" w:rsidRPr="007A7C91" w:rsidRDefault="0061158D">
      <w:pPr>
        <w:rPr>
          <w:rFonts w:ascii="Arial"/>
          <w:sz w:val="20"/>
          <w:lang w:val="en-US"/>
        </w:rPr>
        <w:sectPr w:rsidR="0061158D" w:rsidRPr="007A7C91">
          <w:type w:val="continuous"/>
          <w:pgSz w:w="11910" w:h="16840"/>
          <w:pgMar w:top="560" w:right="0" w:bottom="280" w:left="460" w:header="720" w:footer="720" w:gutter="0"/>
          <w:cols w:space="720"/>
        </w:sectPr>
      </w:pPr>
    </w:p>
    <w:p w:rsidR="0061158D" w:rsidRPr="007A7C91" w:rsidRDefault="00421DF8">
      <w:pPr>
        <w:spacing w:before="471" w:line="541" w:lineRule="exact"/>
        <w:ind w:right="142"/>
        <w:jc w:val="right"/>
        <w:rPr>
          <w:rFonts w:ascii="Arial"/>
          <w:b/>
          <w:sz w:val="49"/>
          <w:lang w:val="en-US"/>
        </w:rPr>
      </w:pPr>
      <w:r w:rsidRPr="007A7C91">
        <w:rPr>
          <w:rFonts w:ascii="Arial"/>
          <w:b/>
          <w:color w:val="FFFFFF"/>
          <w:sz w:val="49"/>
          <w:lang w:val="en-US"/>
        </w:rPr>
        <w:t>5</w:t>
      </w:r>
    </w:p>
    <w:p w:rsidR="0061158D" w:rsidRPr="007A7C91" w:rsidRDefault="00421DF8">
      <w:pPr>
        <w:spacing w:line="207" w:lineRule="exact"/>
        <w:ind w:left="741" w:right="4"/>
        <w:jc w:val="center"/>
        <w:rPr>
          <w:rFonts w:ascii="Arial"/>
          <w:b/>
          <w:sz w:val="20"/>
          <w:lang w:val="en-US"/>
        </w:rPr>
      </w:pPr>
      <w:r w:rsidRPr="007A7C91">
        <w:rPr>
          <w:rFonts w:ascii="Arial"/>
          <w:b/>
          <w:color w:val="FFFFFF"/>
          <w:sz w:val="20"/>
          <w:lang w:val="en-US"/>
        </w:rPr>
        <w:t>years</w:t>
      </w:r>
    </w:p>
    <w:p w:rsidR="0061158D" w:rsidRPr="007A7C91" w:rsidRDefault="00421DF8">
      <w:pPr>
        <w:pStyle w:val="BodyText"/>
        <w:spacing w:before="11"/>
        <w:rPr>
          <w:rFonts w:ascii="Arial"/>
          <w:b/>
          <w:sz w:val="44"/>
          <w:lang w:val="en-US"/>
        </w:rPr>
      </w:pPr>
      <w:r w:rsidRPr="007A7C91">
        <w:rPr>
          <w:lang w:val="en-US"/>
        </w:rPr>
        <w:br w:type="column"/>
      </w:r>
    </w:p>
    <w:p w:rsidR="0061158D" w:rsidRPr="007A7C91" w:rsidRDefault="00421DF8">
      <w:pPr>
        <w:tabs>
          <w:tab w:val="left" w:pos="2220"/>
        </w:tabs>
        <w:ind w:left="777"/>
        <w:rPr>
          <w:rFonts w:ascii="Arial"/>
          <w:b/>
          <w:sz w:val="35"/>
          <w:lang w:val="en-US"/>
        </w:rPr>
      </w:pPr>
      <w:r w:rsidRPr="007A7C91">
        <w:rPr>
          <w:rFonts w:ascii="Arial"/>
          <w:b/>
          <w:color w:val="FFFFFF"/>
          <w:sz w:val="35"/>
          <w:lang w:val="en-US"/>
        </w:rPr>
        <w:t>39</w:t>
      </w:r>
      <w:r w:rsidRPr="007A7C91">
        <w:rPr>
          <w:rFonts w:ascii="Arial"/>
          <w:b/>
          <w:color w:val="FFFFFF"/>
          <w:sz w:val="35"/>
          <w:lang w:val="en-US"/>
        </w:rPr>
        <w:tab/>
      </w:r>
      <w:r w:rsidRPr="007A7C91">
        <w:rPr>
          <w:rFonts w:ascii="Arial"/>
          <w:b/>
          <w:color w:val="FFFFFF"/>
          <w:spacing w:val="-10"/>
          <w:sz w:val="35"/>
          <w:lang w:val="en-US"/>
        </w:rPr>
        <w:t>26</w:t>
      </w:r>
    </w:p>
    <w:p w:rsidR="0061158D" w:rsidRPr="007A7C91" w:rsidRDefault="00421DF8">
      <w:pPr>
        <w:spacing w:before="249" w:line="254" w:lineRule="auto"/>
        <w:ind w:left="594" w:right="624"/>
        <w:rPr>
          <w:rFonts w:ascii="Arial"/>
          <w:sz w:val="37"/>
          <w:lang w:val="en-US"/>
        </w:rPr>
      </w:pPr>
      <w:r w:rsidRPr="007A7C91">
        <w:rPr>
          <w:lang w:val="en-US"/>
        </w:rPr>
        <w:br w:type="column"/>
      </w:r>
      <w:r w:rsidRPr="007A7C91">
        <w:rPr>
          <w:rFonts w:ascii="Arial"/>
          <w:color w:val="6D6E71"/>
          <w:sz w:val="37"/>
          <w:lang w:val="en-US"/>
        </w:rPr>
        <w:t>In</w:t>
      </w:r>
      <w:r w:rsidRPr="007A7C91">
        <w:rPr>
          <w:rFonts w:ascii="Arial"/>
          <w:color w:val="6D6E71"/>
          <w:spacing w:val="-26"/>
          <w:sz w:val="37"/>
          <w:lang w:val="en-US"/>
        </w:rPr>
        <w:t xml:space="preserve"> </w:t>
      </w:r>
      <w:r w:rsidRPr="007A7C91">
        <w:rPr>
          <w:rFonts w:ascii="Arial"/>
          <w:color w:val="6D6E71"/>
          <w:spacing w:val="-3"/>
          <w:sz w:val="37"/>
          <w:lang w:val="en-US"/>
        </w:rPr>
        <w:t>the</w:t>
      </w:r>
      <w:r w:rsidRPr="007A7C91">
        <w:rPr>
          <w:rFonts w:ascii="Arial"/>
          <w:color w:val="6D6E71"/>
          <w:spacing w:val="-26"/>
          <w:sz w:val="37"/>
          <w:lang w:val="en-US"/>
        </w:rPr>
        <w:t xml:space="preserve"> </w:t>
      </w:r>
      <w:r w:rsidRPr="007A7C91">
        <w:rPr>
          <w:rFonts w:ascii="Arial"/>
          <w:color w:val="6D6E71"/>
          <w:spacing w:val="-3"/>
          <w:sz w:val="37"/>
          <w:lang w:val="en-US"/>
        </w:rPr>
        <w:t>last</w:t>
      </w:r>
      <w:r w:rsidRPr="007A7C91">
        <w:rPr>
          <w:rFonts w:ascii="Arial"/>
          <w:color w:val="6D6E71"/>
          <w:spacing w:val="-25"/>
          <w:sz w:val="37"/>
          <w:lang w:val="en-US"/>
        </w:rPr>
        <w:t xml:space="preserve"> </w:t>
      </w:r>
      <w:r w:rsidRPr="007A7C91">
        <w:rPr>
          <w:rFonts w:ascii="Arial"/>
          <w:b/>
          <w:color w:val="6D6E71"/>
          <w:spacing w:val="-3"/>
          <w:sz w:val="37"/>
          <w:lang w:val="en-US"/>
        </w:rPr>
        <w:t>five</w:t>
      </w:r>
      <w:r w:rsidRPr="007A7C91">
        <w:rPr>
          <w:rFonts w:ascii="Arial"/>
          <w:b/>
          <w:color w:val="6D6E71"/>
          <w:spacing w:val="-26"/>
          <w:sz w:val="37"/>
          <w:lang w:val="en-US"/>
        </w:rPr>
        <w:t xml:space="preserve"> </w:t>
      </w:r>
      <w:r w:rsidRPr="007A7C91">
        <w:rPr>
          <w:rFonts w:ascii="Arial"/>
          <w:b/>
          <w:color w:val="6D6E71"/>
          <w:spacing w:val="-4"/>
          <w:sz w:val="37"/>
          <w:lang w:val="en-US"/>
        </w:rPr>
        <w:t>years</w:t>
      </w:r>
      <w:r w:rsidRPr="007A7C91">
        <w:rPr>
          <w:rFonts w:ascii="Arial"/>
          <w:color w:val="6D6E71"/>
          <w:spacing w:val="-4"/>
          <w:sz w:val="37"/>
          <w:lang w:val="en-US"/>
        </w:rPr>
        <w:t>,</w:t>
      </w:r>
      <w:r w:rsidRPr="007A7C91">
        <w:rPr>
          <w:rFonts w:ascii="Arial"/>
          <w:color w:val="6D6E71"/>
          <w:spacing w:val="-26"/>
          <w:sz w:val="37"/>
          <w:lang w:val="en-US"/>
        </w:rPr>
        <w:t xml:space="preserve"> </w:t>
      </w:r>
      <w:r w:rsidRPr="007A7C91">
        <w:rPr>
          <w:rFonts w:ascii="Arial"/>
          <w:color w:val="6D6E71"/>
          <w:spacing w:val="-3"/>
          <w:sz w:val="37"/>
          <w:lang w:val="en-US"/>
        </w:rPr>
        <w:t>39%</w:t>
      </w:r>
      <w:r w:rsidRPr="007A7C91">
        <w:rPr>
          <w:rFonts w:ascii="Arial"/>
          <w:color w:val="6D6E71"/>
          <w:spacing w:val="-25"/>
          <w:sz w:val="37"/>
          <w:lang w:val="en-US"/>
        </w:rPr>
        <w:t xml:space="preserve"> </w:t>
      </w:r>
      <w:r w:rsidRPr="007A7C91">
        <w:rPr>
          <w:rFonts w:ascii="Arial"/>
          <w:color w:val="6D6E71"/>
          <w:sz w:val="37"/>
          <w:lang w:val="en-US"/>
        </w:rPr>
        <w:t>of</w:t>
      </w:r>
      <w:r w:rsidRPr="007A7C91">
        <w:rPr>
          <w:rFonts w:ascii="Arial"/>
          <w:color w:val="6D6E71"/>
          <w:spacing w:val="-26"/>
          <w:sz w:val="37"/>
          <w:lang w:val="en-US"/>
        </w:rPr>
        <w:t xml:space="preserve"> </w:t>
      </w:r>
      <w:r w:rsidRPr="007A7C91">
        <w:rPr>
          <w:rFonts w:ascii="Arial"/>
          <w:color w:val="6D6E71"/>
          <w:spacing w:val="-4"/>
          <w:sz w:val="37"/>
          <w:lang w:val="en-US"/>
        </w:rPr>
        <w:t xml:space="preserve">women </w:t>
      </w:r>
      <w:r w:rsidRPr="007A7C91">
        <w:rPr>
          <w:rFonts w:ascii="Arial"/>
          <w:color w:val="6D6E71"/>
          <w:spacing w:val="-3"/>
          <w:sz w:val="37"/>
          <w:lang w:val="en-US"/>
        </w:rPr>
        <w:t xml:space="preserve">and 26% </w:t>
      </w:r>
      <w:r w:rsidRPr="007A7C91">
        <w:rPr>
          <w:rFonts w:ascii="Arial"/>
          <w:color w:val="6D6E71"/>
          <w:sz w:val="37"/>
          <w:lang w:val="en-US"/>
        </w:rPr>
        <w:t xml:space="preserve">of </w:t>
      </w:r>
      <w:r w:rsidRPr="007A7C91">
        <w:rPr>
          <w:rFonts w:ascii="Arial"/>
          <w:color w:val="6D6E71"/>
          <w:spacing w:val="-3"/>
          <w:sz w:val="37"/>
          <w:lang w:val="en-US"/>
        </w:rPr>
        <w:t xml:space="preserve">men have </w:t>
      </w:r>
      <w:r w:rsidRPr="007A7C91">
        <w:rPr>
          <w:rFonts w:ascii="Arial"/>
          <w:color w:val="6D6E71"/>
          <w:spacing w:val="-4"/>
          <w:sz w:val="37"/>
          <w:lang w:val="en-US"/>
        </w:rPr>
        <w:t xml:space="preserve">experienced sexual harassment </w:t>
      </w:r>
      <w:r w:rsidRPr="007A7C91">
        <w:rPr>
          <w:rFonts w:ascii="Arial"/>
          <w:color w:val="6D6E71"/>
          <w:sz w:val="37"/>
          <w:lang w:val="en-US"/>
        </w:rPr>
        <w:t>at</w:t>
      </w:r>
      <w:r w:rsidRPr="007A7C91">
        <w:rPr>
          <w:rFonts w:ascii="Arial"/>
          <w:color w:val="6D6E71"/>
          <w:spacing w:val="-39"/>
          <w:sz w:val="37"/>
          <w:lang w:val="en-US"/>
        </w:rPr>
        <w:t xml:space="preserve"> </w:t>
      </w:r>
      <w:r w:rsidRPr="007A7C91">
        <w:rPr>
          <w:rFonts w:ascii="Arial"/>
          <w:color w:val="6D6E71"/>
          <w:spacing w:val="-4"/>
          <w:sz w:val="37"/>
          <w:lang w:val="en-US"/>
        </w:rPr>
        <w:t>work.</w:t>
      </w:r>
    </w:p>
    <w:p w:rsidR="0061158D" w:rsidRPr="007A7C91" w:rsidRDefault="0061158D">
      <w:pPr>
        <w:spacing w:line="254" w:lineRule="auto"/>
        <w:rPr>
          <w:rFonts w:ascii="Arial"/>
          <w:sz w:val="37"/>
          <w:lang w:val="en-US"/>
        </w:rPr>
        <w:sectPr w:rsidR="0061158D" w:rsidRPr="007A7C91">
          <w:type w:val="continuous"/>
          <w:pgSz w:w="11910" w:h="16840"/>
          <w:pgMar w:top="560" w:right="0" w:bottom="280" w:left="460" w:header="720" w:footer="720" w:gutter="0"/>
          <w:cols w:num="3" w:space="720" w:equalWidth="0">
            <w:col w:w="1308" w:space="454"/>
            <w:col w:w="2608" w:space="40"/>
            <w:col w:w="7040"/>
          </w:cols>
        </w:sect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spacing w:before="2"/>
        <w:rPr>
          <w:rFonts w:ascii="Arial"/>
          <w:sz w:val="17"/>
          <w:lang w:val="en-US"/>
        </w:rPr>
      </w:pPr>
    </w:p>
    <w:p w:rsidR="0061158D" w:rsidRPr="007A7C91" w:rsidRDefault="00421DF8">
      <w:pPr>
        <w:spacing w:before="112"/>
        <w:ind w:left="410"/>
        <w:rPr>
          <w:rFonts w:ascii="Arial"/>
          <w:b/>
          <w:sz w:val="37"/>
          <w:lang w:val="en-US"/>
        </w:rPr>
      </w:pPr>
      <w:r w:rsidRPr="007A7C91">
        <w:rPr>
          <w:rFonts w:ascii="Arial"/>
          <w:b/>
          <w:color w:val="1CBECA"/>
          <w:sz w:val="37"/>
          <w:lang w:val="en-US"/>
        </w:rPr>
        <w:t>Age of people experiencing workplace sexual harassment</w:t>
      </w:r>
    </w:p>
    <w:p w:rsidR="0061158D" w:rsidRPr="007A7C91" w:rsidRDefault="00421DF8">
      <w:pPr>
        <w:spacing w:before="313" w:line="450" w:lineRule="atLeast"/>
        <w:ind w:left="1807" w:right="4635" w:firstLine="424"/>
        <w:jc w:val="right"/>
        <w:rPr>
          <w:rFonts w:ascii="Arial"/>
          <w:sz w:val="37"/>
          <w:lang w:val="en-US"/>
        </w:rPr>
      </w:pPr>
      <w:r w:rsidRPr="007A7C91">
        <w:rPr>
          <w:rFonts w:ascii="Arial"/>
          <w:color w:val="1CBECA"/>
          <w:spacing w:val="-4"/>
          <w:sz w:val="37"/>
          <w:lang w:val="en-US"/>
        </w:rPr>
        <w:t>People</w:t>
      </w:r>
      <w:r w:rsidRPr="007A7C91">
        <w:rPr>
          <w:rFonts w:ascii="Arial"/>
          <w:color w:val="1CBECA"/>
          <w:spacing w:val="-49"/>
          <w:sz w:val="37"/>
          <w:lang w:val="en-US"/>
        </w:rPr>
        <w:t xml:space="preserve"> </w:t>
      </w:r>
      <w:r w:rsidRPr="007A7C91">
        <w:rPr>
          <w:rFonts w:ascii="Arial"/>
          <w:color w:val="1CBECA"/>
          <w:spacing w:val="-3"/>
          <w:sz w:val="37"/>
          <w:lang w:val="en-US"/>
        </w:rPr>
        <w:t>aged</w:t>
      </w:r>
      <w:r w:rsidRPr="007A7C91">
        <w:rPr>
          <w:rFonts w:ascii="Arial"/>
          <w:color w:val="1CBECA"/>
          <w:spacing w:val="-49"/>
          <w:sz w:val="37"/>
          <w:lang w:val="en-US"/>
        </w:rPr>
        <w:t xml:space="preserve"> </w:t>
      </w:r>
      <w:r w:rsidRPr="007A7C91">
        <w:rPr>
          <w:rFonts w:ascii="Arial"/>
          <w:color w:val="1CBECA"/>
          <w:spacing w:val="-4"/>
          <w:sz w:val="37"/>
          <w:lang w:val="en-US"/>
        </w:rPr>
        <w:t>18-29</w:t>
      </w:r>
      <w:r w:rsidRPr="007A7C91">
        <w:rPr>
          <w:rFonts w:ascii="Arial"/>
          <w:color w:val="1CBECA"/>
          <w:spacing w:val="-49"/>
          <w:sz w:val="37"/>
          <w:lang w:val="en-US"/>
        </w:rPr>
        <w:t xml:space="preserve"> </w:t>
      </w:r>
      <w:r w:rsidRPr="007A7C91">
        <w:rPr>
          <w:rFonts w:ascii="Arial"/>
          <w:color w:val="1CBECA"/>
          <w:spacing w:val="-4"/>
          <w:sz w:val="37"/>
          <w:lang w:val="en-US"/>
        </w:rPr>
        <w:t>(45%)</w:t>
      </w:r>
      <w:r w:rsidRPr="007A7C91">
        <w:rPr>
          <w:rFonts w:ascii="Arial"/>
          <w:color w:val="1CBECA"/>
          <w:spacing w:val="-48"/>
          <w:sz w:val="37"/>
          <w:lang w:val="en-US"/>
        </w:rPr>
        <w:t xml:space="preserve"> </w:t>
      </w:r>
      <w:r w:rsidRPr="007A7C91">
        <w:rPr>
          <w:rFonts w:ascii="Arial"/>
          <w:color w:val="1CBECA"/>
          <w:spacing w:val="-5"/>
          <w:sz w:val="37"/>
          <w:lang w:val="en-US"/>
        </w:rPr>
        <w:t>are</w:t>
      </w:r>
      <w:r w:rsidRPr="007A7C91">
        <w:rPr>
          <w:rFonts w:ascii="Arial"/>
          <w:color w:val="1CBECA"/>
          <w:w w:val="92"/>
          <w:sz w:val="37"/>
          <w:lang w:val="en-US"/>
        </w:rPr>
        <w:t xml:space="preserve"> </w:t>
      </w:r>
      <w:r w:rsidRPr="007A7C91">
        <w:rPr>
          <w:rFonts w:ascii="Arial"/>
          <w:b/>
          <w:color w:val="1CBECA"/>
          <w:spacing w:val="-5"/>
          <w:sz w:val="37"/>
          <w:lang w:val="en-US"/>
        </w:rPr>
        <w:t>more</w:t>
      </w:r>
      <w:r w:rsidRPr="007A7C91">
        <w:rPr>
          <w:rFonts w:ascii="Arial"/>
          <w:b/>
          <w:color w:val="1CBECA"/>
          <w:spacing w:val="-30"/>
          <w:sz w:val="37"/>
          <w:lang w:val="en-US"/>
        </w:rPr>
        <w:t xml:space="preserve"> </w:t>
      </w:r>
      <w:r w:rsidRPr="007A7C91">
        <w:rPr>
          <w:rFonts w:ascii="Arial"/>
          <w:b/>
          <w:color w:val="1CBECA"/>
          <w:spacing w:val="-4"/>
          <w:sz w:val="37"/>
          <w:lang w:val="en-US"/>
        </w:rPr>
        <w:t>likely</w:t>
      </w:r>
      <w:r w:rsidRPr="007A7C91">
        <w:rPr>
          <w:rFonts w:ascii="Arial"/>
          <w:b/>
          <w:color w:val="1CBECA"/>
          <w:spacing w:val="-29"/>
          <w:sz w:val="37"/>
          <w:lang w:val="en-US"/>
        </w:rPr>
        <w:t xml:space="preserve"> </w:t>
      </w:r>
      <w:r w:rsidRPr="007A7C91">
        <w:rPr>
          <w:rFonts w:ascii="Arial"/>
          <w:color w:val="1CBECA"/>
          <w:spacing w:val="-3"/>
          <w:sz w:val="37"/>
          <w:lang w:val="en-US"/>
        </w:rPr>
        <w:t>than</w:t>
      </w:r>
      <w:r w:rsidRPr="007A7C91">
        <w:rPr>
          <w:rFonts w:ascii="Arial"/>
          <w:color w:val="1CBECA"/>
          <w:spacing w:val="-29"/>
          <w:sz w:val="37"/>
          <w:lang w:val="en-US"/>
        </w:rPr>
        <w:t xml:space="preserve"> </w:t>
      </w:r>
      <w:r w:rsidRPr="007A7C91">
        <w:rPr>
          <w:rFonts w:ascii="Arial"/>
          <w:color w:val="1CBECA"/>
          <w:spacing w:val="-4"/>
          <w:sz w:val="37"/>
          <w:lang w:val="en-US"/>
        </w:rPr>
        <w:t>those</w:t>
      </w:r>
      <w:r w:rsidRPr="007A7C91">
        <w:rPr>
          <w:rFonts w:ascii="Arial"/>
          <w:color w:val="1CBECA"/>
          <w:spacing w:val="-29"/>
          <w:sz w:val="37"/>
          <w:lang w:val="en-US"/>
        </w:rPr>
        <w:t xml:space="preserve"> </w:t>
      </w:r>
      <w:r w:rsidRPr="007A7C91">
        <w:rPr>
          <w:rFonts w:ascii="Arial"/>
          <w:color w:val="1CBECA"/>
          <w:sz w:val="37"/>
          <w:lang w:val="en-US"/>
        </w:rPr>
        <w:t>in</w:t>
      </w:r>
      <w:r w:rsidRPr="007A7C91">
        <w:rPr>
          <w:rFonts w:ascii="Arial"/>
          <w:color w:val="1CBECA"/>
          <w:spacing w:val="-30"/>
          <w:sz w:val="37"/>
          <w:lang w:val="en-US"/>
        </w:rPr>
        <w:t xml:space="preserve"> </w:t>
      </w:r>
      <w:r w:rsidRPr="007A7C91">
        <w:rPr>
          <w:rFonts w:ascii="Arial"/>
          <w:color w:val="1CBECA"/>
          <w:spacing w:val="-4"/>
          <w:sz w:val="37"/>
          <w:lang w:val="en-US"/>
        </w:rPr>
        <w:t>other</w:t>
      </w:r>
      <w:r w:rsidRPr="007A7C91">
        <w:rPr>
          <w:rFonts w:ascii="Arial"/>
          <w:color w:val="1CBECA"/>
          <w:spacing w:val="-4"/>
          <w:w w:val="97"/>
          <w:sz w:val="37"/>
          <w:lang w:val="en-US"/>
        </w:rPr>
        <w:t xml:space="preserve"> </w:t>
      </w:r>
      <w:r w:rsidRPr="007A7C91">
        <w:rPr>
          <w:rFonts w:ascii="Arial"/>
          <w:color w:val="1CBECA"/>
          <w:spacing w:val="-3"/>
          <w:sz w:val="37"/>
          <w:lang w:val="en-US"/>
        </w:rPr>
        <w:t>age</w:t>
      </w:r>
      <w:r w:rsidRPr="007A7C91">
        <w:rPr>
          <w:rFonts w:ascii="Arial"/>
          <w:color w:val="1CBECA"/>
          <w:spacing w:val="-51"/>
          <w:sz w:val="37"/>
          <w:lang w:val="en-US"/>
        </w:rPr>
        <w:t xml:space="preserve"> </w:t>
      </w:r>
      <w:r w:rsidRPr="007A7C91">
        <w:rPr>
          <w:rFonts w:ascii="Arial"/>
          <w:color w:val="1CBECA"/>
          <w:spacing w:val="-5"/>
          <w:sz w:val="37"/>
          <w:lang w:val="en-US"/>
        </w:rPr>
        <w:t>groups</w:t>
      </w:r>
      <w:r w:rsidRPr="007A7C91">
        <w:rPr>
          <w:rFonts w:ascii="Arial"/>
          <w:color w:val="1CBECA"/>
          <w:spacing w:val="-51"/>
          <w:sz w:val="37"/>
          <w:lang w:val="en-US"/>
        </w:rPr>
        <w:t xml:space="preserve"> </w:t>
      </w:r>
      <w:r w:rsidRPr="007A7C91">
        <w:rPr>
          <w:rFonts w:ascii="Arial"/>
          <w:color w:val="1CBECA"/>
          <w:sz w:val="37"/>
          <w:lang w:val="en-US"/>
        </w:rPr>
        <w:t>to</w:t>
      </w:r>
      <w:r w:rsidRPr="007A7C91">
        <w:rPr>
          <w:rFonts w:ascii="Arial"/>
          <w:color w:val="1CBECA"/>
          <w:spacing w:val="-51"/>
          <w:sz w:val="37"/>
          <w:lang w:val="en-US"/>
        </w:rPr>
        <w:t xml:space="preserve"> </w:t>
      </w:r>
      <w:r w:rsidRPr="007A7C91">
        <w:rPr>
          <w:rFonts w:ascii="Arial"/>
          <w:color w:val="1CBECA"/>
          <w:spacing w:val="-3"/>
          <w:sz w:val="37"/>
          <w:lang w:val="en-US"/>
        </w:rPr>
        <w:t>have</w:t>
      </w:r>
      <w:r w:rsidRPr="007A7C91">
        <w:rPr>
          <w:rFonts w:ascii="Arial"/>
          <w:color w:val="1CBECA"/>
          <w:spacing w:val="-50"/>
          <w:sz w:val="37"/>
          <w:lang w:val="en-US"/>
        </w:rPr>
        <w:t xml:space="preserve"> </w:t>
      </w:r>
      <w:r w:rsidRPr="007A7C91">
        <w:rPr>
          <w:rFonts w:ascii="Arial"/>
          <w:color w:val="1CBECA"/>
          <w:spacing w:val="-4"/>
          <w:sz w:val="37"/>
          <w:lang w:val="en-US"/>
        </w:rPr>
        <w:t>experienced</w:t>
      </w:r>
      <w:r w:rsidRPr="007A7C91">
        <w:rPr>
          <w:rFonts w:ascii="Arial"/>
          <w:color w:val="1CBECA"/>
          <w:spacing w:val="-4"/>
          <w:w w:val="96"/>
          <w:sz w:val="37"/>
          <w:lang w:val="en-US"/>
        </w:rPr>
        <w:t xml:space="preserve"> </w:t>
      </w:r>
      <w:r w:rsidRPr="007A7C91">
        <w:rPr>
          <w:rFonts w:ascii="Arial"/>
          <w:b/>
          <w:color w:val="1CBECA"/>
          <w:spacing w:val="-4"/>
          <w:sz w:val="37"/>
          <w:lang w:val="en-US"/>
        </w:rPr>
        <w:t xml:space="preserve">sexual harassment </w:t>
      </w:r>
      <w:r w:rsidRPr="007A7C91">
        <w:rPr>
          <w:rFonts w:ascii="Arial"/>
          <w:color w:val="1CBECA"/>
          <w:sz w:val="37"/>
          <w:lang w:val="en-US"/>
        </w:rPr>
        <w:t>at</w:t>
      </w:r>
      <w:r w:rsidRPr="007A7C91">
        <w:rPr>
          <w:rFonts w:ascii="Arial"/>
          <w:color w:val="1CBECA"/>
          <w:spacing w:val="-45"/>
          <w:sz w:val="37"/>
          <w:lang w:val="en-US"/>
        </w:rPr>
        <w:t xml:space="preserve"> </w:t>
      </w:r>
      <w:r w:rsidRPr="007A7C91">
        <w:rPr>
          <w:rFonts w:ascii="Arial"/>
          <w:color w:val="1CBECA"/>
          <w:spacing w:val="-4"/>
          <w:sz w:val="37"/>
          <w:lang w:val="en-US"/>
        </w:rPr>
        <w:t>work.</w:t>
      </w:r>
    </w:p>
    <w:p w:rsidR="0061158D" w:rsidRPr="007A7C91" w:rsidRDefault="0061158D">
      <w:pPr>
        <w:spacing w:line="450" w:lineRule="atLeast"/>
        <w:jc w:val="right"/>
        <w:rPr>
          <w:rFonts w:ascii="Arial"/>
          <w:sz w:val="37"/>
          <w:lang w:val="en-US"/>
        </w:rPr>
        <w:sectPr w:rsidR="0061158D" w:rsidRPr="007A7C91">
          <w:type w:val="continuous"/>
          <w:pgSz w:w="11910" w:h="16840"/>
          <w:pgMar w:top="560" w:right="0" w:bottom="280" w:left="460" w:header="720" w:footer="720" w:gutter="0"/>
          <w:cols w:space="720"/>
        </w:sectPr>
      </w:pPr>
    </w:p>
    <w:p w:rsidR="0061158D" w:rsidRPr="007A7C91" w:rsidRDefault="0061158D">
      <w:pPr>
        <w:pStyle w:val="BodyText"/>
        <w:spacing w:before="11"/>
        <w:rPr>
          <w:rFonts w:ascii="Arial"/>
          <w:sz w:val="39"/>
          <w:lang w:val="en-US"/>
        </w:rPr>
      </w:pPr>
    </w:p>
    <w:p w:rsidR="0061158D" w:rsidRPr="007A7C91" w:rsidRDefault="00421DF8">
      <w:pPr>
        <w:pStyle w:val="Heading4"/>
        <w:ind w:left="2822"/>
        <w:rPr>
          <w:lang w:val="en-US"/>
        </w:rPr>
      </w:pPr>
      <w:r w:rsidRPr="007A7C91">
        <w:rPr>
          <w:color w:val="6D6E71"/>
          <w:lang w:val="en-US"/>
        </w:rPr>
        <w:t>1</w:t>
      </w:r>
      <w:r w:rsidRPr="007A7C91">
        <w:rPr>
          <w:color w:val="6D6E71"/>
          <w:spacing w:val="-27"/>
          <w:lang w:val="en-US"/>
        </w:rPr>
        <w:t xml:space="preserve"> </w:t>
      </w:r>
      <w:r w:rsidRPr="007A7C91">
        <w:rPr>
          <w:color w:val="6D6E71"/>
          <w:lang w:val="en-US"/>
        </w:rPr>
        <w:t>in</w:t>
      </w:r>
      <w:r w:rsidRPr="007A7C91">
        <w:rPr>
          <w:color w:val="6D6E71"/>
          <w:spacing w:val="-27"/>
          <w:lang w:val="en-US"/>
        </w:rPr>
        <w:t xml:space="preserve"> </w:t>
      </w:r>
      <w:r w:rsidRPr="007A7C91">
        <w:rPr>
          <w:color w:val="6D6E71"/>
          <w:lang w:val="en-US"/>
        </w:rPr>
        <w:t>5</w:t>
      </w:r>
      <w:r w:rsidRPr="007A7C91">
        <w:rPr>
          <w:color w:val="6D6E71"/>
          <w:spacing w:val="-26"/>
          <w:lang w:val="en-US"/>
        </w:rPr>
        <w:t xml:space="preserve"> </w:t>
      </w:r>
      <w:r w:rsidRPr="007A7C91">
        <w:rPr>
          <w:color w:val="6D6E71"/>
          <w:spacing w:val="-4"/>
          <w:lang w:val="en-US"/>
        </w:rPr>
        <w:t>(20%)</w:t>
      </w:r>
      <w:r w:rsidRPr="007A7C91">
        <w:rPr>
          <w:color w:val="6D6E71"/>
          <w:spacing w:val="-27"/>
          <w:lang w:val="en-US"/>
        </w:rPr>
        <w:t xml:space="preserve"> </w:t>
      </w:r>
      <w:r w:rsidRPr="007A7C91">
        <w:rPr>
          <w:color w:val="6D6E71"/>
          <w:lang w:val="en-US"/>
        </w:rPr>
        <w:t>of</w:t>
      </w:r>
      <w:r w:rsidRPr="007A7C91">
        <w:rPr>
          <w:color w:val="6D6E71"/>
          <w:spacing w:val="-27"/>
          <w:lang w:val="en-US"/>
        </w:rPr>
        <w:t xml:space="preserve"> </w:t>
      </w:r>
      <w:r w:rsidRPr="007A7C91">
        <w:rPr>
          <w:color w:val="6D6E71"/>
          <w:spacing w:val="-7"/>
          <w:lang w:val="en-US"/>
        </w:rPr>
        <w:t>15-17</w:t>
      </w:r>
    </w:p>
    <w:p w:rsidR="0061158D" w:rsidRPr="007A7C91" w:rsidRDefault="00421DF8">
      <w:pPr>
        <w:spacing w:before="25" w:line="254" w:lineRule="auto"/>
        <w:ind w:left="2822" w:right="168"/>
        <w:jc w:val="both"/>
        <w:rPr>
          <w:rFonts w:ascii="Arial"/>
          <w:sz w:val="37"/>
          <w:lang w:val="en-US"/>
        </w:rPr>
      </w:pPr>
      <w:r w:rsidRPr="007A7C91">
        <w:rPr>
          <w:rFonts w:ascii="Arial"/>
          <w:color w:val="6D6E71"/>
          <w:spacing w:val="-3"/>
          <w:sz w:val="37"/>
          <w:lang w:val="en-US"/>
        </w:rPr>
        <w:t>year</w:t>
      </w:r>
      <w:r w:rsidRPr="007A7C91">
        <w:rPr>
          <w:rFonts w:ascii="Arial"/>
          <w:color w:val="6D6E71"/>
          <w:spacing w:val="-55"/>
          <w:sz w:val="37"/>
          <w:lang w:val="en-US"/>
        </w:rPr>
        <w:t xml:space="preserve"> </w:t>
      </w:r>
      <w:r w:rsidRPr="007A7C91">
        <w:rPr>
          <w:rFonts w:ascii="Arial"/>
          <w:color w:val="6D6E71"/>
          <w:spacing w:val="-3"/>
          <w:sz w:val="37"/>
          <w:lang w:val="en-US"/>
        </w:rPr>
        <w:t>olds</w:t>
      </w:r>
      <w:r w:rsidRPr="007A7C91">
        <w:rPr>
          <w:rFonts w:ascii="Arial"/>
          <w:color w:val="6D6E71"/>
          <w:spacing w:val="-54"/>
          <w:sz w:val="37"/>
          <w:lang w:val="en-US"/>
        </w:rPr>
        <w:t xml:space="preserve"> </w:t>
      </w:r>
      <w:r w:rsidRPr="007A7C91">
        <w:rPr>
          <w:rFonts w:ascii="Arial"/>
          <w:color w:val="6D6E71"/>
          <w:spacing w:val="-3"/>
          <w:sz w:val="37"/>
          <w:lang w:val="en-US"/>
        </w:rPr>
        <w:t>have</w:t>
      </w:r>
      <w:r w:rsidRPr="007A7C91">
        <w:rPr>
          <w:rFonts w:ascii="Arial"/>
          <w:color w:val="6D6E71"/>
          <w:spacing w:val="-55"/>
          <w:sz w:val="37"/>
          <w:lang w:val="en-US"/>
        </w:rPr>
        <w:t xml:space="preserve"> </w:t>
      </w:r>
      <w:r w:rsidRPr="007A7C91">
        <w:rPr>
          <w:rFonts w:ascii="Arial"/>
          <w:color w:val="6D6E71"/>
          <w:spacing w:val="-7"/>
          <w:sz w:val="37"/>
          <w:lang w:val="en-US"/>
        </w:rPr>
        <w:t xml:space="preserve">been </w:t>
      </w:r>
      <w:r w:rsidRPr="007A7C91">
        <w:rPr>
          <w:rFonts w:ascii="Arial"/>
          <w:b/>
          <w:color w:val="6D6E71"/>
          <w:spacing w:val="-4"/>
          <w:sz w:val="37"/>
          <w:lang w:val="en-US"/>
        </w:rPr>
        <w:t>sexually</w:t>
      </w:r>
      <w:r w:rsidRPr="007A7C91">
        <w:rPr>
          <w:rFonts w:ascii="Arial"/>
          <w:b/>
          <w:color w:val="6D6E71"/>
          <w:spacing w:val="-39"/>
          <w:sz w:val="37"/>
          <w:lang w:val="en-US"/>
        </w:rPr>
        <w:t xml:space="preserve"> </w:t>
      </w:r>
      <w:r w:rsidRPr="007A7C91">
        <w:rPr>
          <w:rFonts w:ascii="Arial"/>
          <w:b/>
          <w:color w:val="6D6E71"/>
          <w:spacing w:val="-4"/>
          <w:sz w:val="37"/>
          <w:lang w:val="en-US"/>
        </w:rPr>
        <w:t xml:space="preserve">harassed </w:t>
      </w:r>
      <w:r w:rsidRPr="007A7C91">
        <w:rPr>
          <w:rFonts w:ascii="Arial"/>
          <w:color w:val="6D6E71"/>
          <w:sz w:val="37"/>
          <w:lang w:val="en-US"/>
        </w:rPr>
        <w:t>at</w:t>
      </w:r>
      <w:r w:rsidRPr="007A7C91">
        <w:rPr>
          <w:rFonts w:ascii="Arial"/>
          <w:color w:val="6D6E71"/>
          <w:spacing w:val="-9"/>
          <w:sz w:val="37"/>
          <w:lang w:val="en-US"/>
        </w:rPr>
        <w:t xml:space="preserve"> </w:t>
      </w:r>
      <w:r w:rsidRPr="007A7C91">
        <w:rPr>
          <w:rFonts w:ascii="Arial"/>
          <w:color w:val="6D6E71"/>
          <w:spacing w:val="-4"/>
          <w:sz w:val="37"/>
          <w:lang w:val="en-US"/>
        </w:rPr>
        <w:t>work.</w:t>
      </w:r>
    </w:p>
    <w:p w:rsidR="0061158D" w:rsidRPr="007A7C91" w:rsidRDefault="00421DF8">
      <w:pPr>
        <w:spacing w:line="669" w:lineRule="exact"/>
        <w:ind w:left="1855"/>
        <w:rPr>
          <w:rFonts w:ascii="Arial"/>
          <w:b/>
          <w:sz w:val="73"/>
          <w:lang w:val="en-US"/>
        </w:rPr>
      </w:pPr>
      <w:r w:rsidRPr="007A7C91">
        <w:rPr>
          <w:lang w:val="en-US"/>
        </w:rPr>
        <w:br w:type="column"/>
      </w:r>
      <w:r w:rsidRPr="007A7C91">
        <w:rPr>
          <w:rFonts w:ascii="Arial"/>
          <w:b/>
          <w:color w:val="1CBECA"/>
          <w:w w:val="105"/>
          <w:sz w:val="73"/>
          <w:lang w:val="en-US"/>
        </w:rPr>
        <w:t>18-29</w:t>
      </w:r>
    </w:p>
    <w:p w:rsidR="0061158D" w:rsidRPr="007A7C91" w:rsidRDefault="0061158D">
      <w:pPr>
        <w:spacing w:line="669" w:lineRule="exact"/>
        <w:rPr>
          <w:rFonts w:ascii="Arial"/>
          <w:sz w:val="73"/>
          <w:lang w:val="en-US"/>
        </w:rPr>
        <w:sectPr w:rsidR="0061158D" w:rsidRPr="007A7C91">
          <w:type w:val="continuous"/>
          <w:pgSz w:w="11910" w:h="16840"/>
          <w:pgMar w:top="560" w:right="0" w:bottom="280" w:left="460" w:header="720" w:footer="720" w:gutter="0"/>
          <w:cols w:num="2" w:space="720" w:equalWidth="0">
            <w:col w:w="6106" w:space="40"/>
            <w:col w:w="5304"/>
          </w:cols>
        </w:sectPr>
      </w:pPr>
    </w:p>
    <w:p w:rsidR="0061158D" w:rsidRPr="007A7C91" w:rsidRDefault="008E15CF">
      <w:pPr>
        <w:pStyle w:val="Heading7"/>
        <w:spacing w:before="151"/>
        <w:ind w:left="3013"/>
        <w:rPr>
          <w:rFonts w:ascii="HelveticaNeueLTPro-Cn" w:hAnsi="HelveticaNeueLTPro-Cn"/>
          <w:b w:val="0"/>
          <w:lang w:val="en-US"/>
        </w:rPr>
      </w:pPr>
      <w:r>
        <w:rPr>
          <w:noProof/>
          <w:lang w:val="en-AU" w:eastAsia="en-AU" w:bidi="ar-SA"/>
        </w:rPr>
        <mc:AlternateContent>
          <mc:Choice Requires="wpg">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560310" cy="10692130"/>
                <wp:effectExtent l="0" t="0" r="12065" b="4445"/>
                <wp:wrapNone/>
                <wp:docPr id="5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60" name="Line 70"/>
                        <wps:cNvCnPr>
                          <a:cxnSpLocks noChangeShapeType="1"/>
                        </wps:cNvCnPr>
                        <wps:spPr bwMode="auto">
                          <a:xfrm>
                            <a:off x="50" y="2845"/>
                            <a:ext cx="1185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61" name="Rectangle 69"/>
                        <wps:cNvSpPr>
                          <a:spLocks noChangeArrowheads="1"/>
                        </wps:cNvSpPr>
                        <wps:spPr bwMode="auto">
                          <a:xfrm>
                            <a:off x="0" y="0"/>
                            <a:ext cx="11906" cy="2835"/>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67"/>
                        <wps:cNvCnPr>
                          <a:cxnSpLocks noChangeShapeType="1"/>
                        </wps:cNvCnPr>
                        <wps:spPr bwMode="auto">
                          <a:xfrm>
                            <a:off x="871" y="10751"/>
                            <a:ext cx="10447" cy="0"/>
                          </a:xfrm>
                          <a:prstGeom prst="line">
                            <a:avLst/>
                          </a:prstGeom>
                          <a:noFill/>
                          <a:ln w="19507">
                            <a:solidFill>
                              <a:srgbClr val="A7A9AC"/>
                            </a:solidFill>
                            <a:prstDash val="sysDash"/>
                            <a:round/>
                            <a:headEnd/>
                            <a:tailEnd/>
                          </a:ln>
                          <a:extLst>
                            <a:ext uri="{909E8E84-426E-40DD-AFC4-6F175D3DCCD1}">
                              <a14:hiddenFill xmlns:a14="http://schemas.microsoft.com/office/drawing/2010/main">
                                <a:noFill/>
                              </a14:hiddenFill>
                            </a:ext>
                          </a:extLst>
                        </wps:spPr>
                        <wps:bodyPr/>
                      </wps:wsp>
                      <wps:wsp>
                        <wps:cNvPr id="64" name="Line 66"/>
                        <wps:cNvCnPr>
                          <a:cxnSpLocks noChangeShapeType="1"/>
                        </wps:cNvCnPr>
                        <wps:spPr bwMode="auto">
                          <a:xfrm>
                            <a:off x="871" y="5851"/>
                            <a:ext cx="10447" cy="0"/>
                          </a:xfrm>
                          <a:prstGeom prst="line">
                            <a:avLst/>
                          </a:prstGeom>
                          <a:noFill/>
                          <a:ln w="19507">
                            <a:solidFill>
                              <a:srgbClr val="A7A9AC"/>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28" y="3217"/>
                            <a:ext cx="2836"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082" y="3217"/>
                            <a:ext cx="2836" cy="1028"/>
                          </a:xfrm>
                          <a:prstGeom prst="rect">
                            <a:avLst/>
                          </a:prstGeom>
                          <a:noFill/>
                          <a:extLst>
                            <a:ext uri="{909E8E84-426E-40DD-AFC4-6F175D3DCCD1}">
                              <a14:hiddenFill xmlns:a14="http://schemas.microsoft.com/office/drawing/2010/main">
                                <a:solidFill>
                                  <a:srgbClr val="FFFFFF"/>
                                </a:solidFill>
                              </a14:hiddenFill>
                            </a:ext>
                          </a:extLst>
                        </pic:spPr>
                      </pic:pic>
                      <wps:wsp>
                        <wps:cNvPr id="67" name="AutoShape 63"/>
                        <wps:cNvSpPr>
                          <a:spLocks/>
                        </wps:cNvSpPr>
                        <wps:spPr bwMode="auto">
                          <a:xfrm>
                            <a:off x="7247" y="7274"/>
                            <a:ext cx="496" cy="1091"/>
                          </a:xfrm>
                          <a:custGeom>
                            <a:avLst/>
                            <a:gdLst>
                              <a:gd name="T0" fmla="+- 0 7445 7247"/>
                              <a:gd name="T1" fmla="*/ T0 w 496"/>
                              <a:gd name="T2" fmla="+- 0 7285 7274"/>
                              <a:gd name="T3" fmla="*/ 7285 h 1091"/>
                              <a:gd name="T4" fmla="+- 0 7379 7247"/>
                              <a:gd name="T5" fmla="*/ T4 w 496"/>
                              <a:gd name="T6" fmla="+- 0 7357 7274"/>
                              <a:gd name="T7" fmla="*/ 7357 h 1091"/>
                              <a:gd name="T8" fmla="+- 0 7379 7247"/>
                              <a:gd name="T9" fmla="*/ T8 w 496"/>
                              <a:gd name="T10" fmla="+- 0 7464 7274"/>
                              <a:gd name="T11" fmla="*/ 7464 h 1091"/>
                              <a:gd name="T12" fmla="+- 0 7445 7247"/>
                              <a:gd name="T13" fmla="*/ T12 w 496"/>
                              <a:gd name="T14" fmla="+- 0 7536 7274"/>
                              <a:gd name="T15" fmla="*/ 7536 h 1091"/>
                              <a:gd name="T16" fmla="+- 0 7542 7247"/>
                              <a:gd name="T17" fmla="*/ T16 w 496"/>
                              <a:gd name="T18" fmla="+- 0 7536 7274"/>
                              <a:gd name="T19" fmla="*/ 7536 h 1091"/>
                              <a:gd name="T20" fmla="+- 0 7609 7247"/>
                              <a:gd name="T21" fmla="*/ T20 w 496"/>
                              <a:gd name="T22" fmla="+- 0 7464 7274"/>
                              <a:gd name="T23" fmla="*/ 7464 h 1091"/>
                              <a:gd name="T24" fmla="+- 0 7609 7247"/>
                              <a:gd name="T25" fmla="*/ T24 w 496"/>
                              <a:gd name="T26" fmla="+- 0 7357 7274"/>
                              <a:gd name="T27" fmla="*/ 7357 h 1091"/>
                              <a:gd name="T28" fmla="+- 0 7542 7247"/>
                              <a:gd name="T29" fmla="*/ T28 w 496"/>
                              <a:gd name="T30" fmla="+- 0 7285 7274"/>
                              <a:gd name="T31" fmla="*/ 7285 h 1091"/>
                              <a:gd name="T32" fmla="+- 0 7743 7247"/>
                              <a:gd name="T33" fmla="*/ T32 w 496"/>
                              <a:gd name="T34" fmla="+- 0 7914 7274"/>
                              <a:gd name="T35" fmla="*/ 7914 h 1091"/>
                              <a:gd name="T36" fmla="+- 0 7333 7247"/>
                              <a:gd name="T37" fmla="*/ T36 w 496"/>
                              <a:gd name="T38" fmla="+- 0 7956 7274"/>
                              <a:gd name="T39" fmla="*/ 7956 h 1091"/>
                              <a:gd name="T40" fmla="+- 0 7316 7247"/>
                              <a:gd name="T41" fmla="*/ T40 w 496"/>
                              <a:gd name="T42" fmla="+- 0 8059 7274"/>
                              <a:gd name="T43" fmla="*/ 8059 h 1091"/>
                              <a:gd name="T44" fmla="+- 0 7322 7247"/>
                              <a:gd name="T45" fmla="*/ T44 w 496"/>
                              <a:gd name="T46" fmla="+- 0 8087 7274"/>
                              <a:gd name="T47" fmla="*/ 8087 h 1091"/>
                              <a:gd name="T48" fmla="+- 0 7346 7247"/>
                              <a:gd name="T49" fmla="*/ T48 w 496"/>
                              <a:gd name="T50" fmla="+- 0 8098 7274"/>
                              <a:gd name="T51" fmla="*/ 8098 h 1091"/>
                              <a:gd name="T52" fmla="+- 0 7397 7247"/>
                              <a:gd name="T53" fmla="*/ T52 w 496"/>
                              <a:gd name="T54" fmla="+- 0 8100 7274"/>
                              <a:gd name="T55" fmla="*/ 8100 h 1091"/>
                              <a:gd name="T56" fmla="+- 0 7400 7247"/>
                              <a:gd name="T57" fmla="*/ T56 w 496"/>
                              <a:gd name="T58" fmla="+- 0 8334 7274"/>
                              <a:gd name="T59" fmla="*/ 8334 h 1091"/>
                              <a:gd name="T60" fmla="+- 0 7424 7247"/>
                              <a:gd name="T61" fmla="*/ T60 w 496"/>
                              <a:gd name="T62" fmla="+- 0 8361 7274"/>
                              <a:gd name="T63" fmla="*/ 8361 h 1091"/>
                              <a:gd name="T64" fmla="+- 0 7459 7247"/>
                              <a:gd name="T65" fmla="*/ T64 w 496"/>
                              <a:gd name="T66" fmla="+- 0 8361 7274"/>
                              <a:gd name="T67" fmla="*/ 8361 h 1091"/>
                              <a:gd name="T68" fmla="+- 0 7483 7247"/>
                              <a:gd name="T69" fmla="*/ T68 w 496"/>
                              <a:gd name="T70" fmla="+- 0 8334 7274"/>
                              <a:gd name="T71" fmla="*/ 8334 h 1091"/>
                              <a:gd name="T72" fmla="+- 0 7486 7247"/>
                              <a:gd name="T73" fmla="*/ T72 w 496"/>
                              <a:gd name="T74" fmla="+- 0 8098 7274"/>
                              <a:gd name="T75" fmla="*/ 8098 h 1091"/>
                              <a:gd name="T76" fmla="+- 0 7660 7247"/>
                              <a:gd name="T77" fmla="*/ T76 w 496"/>
                              <a:gd name="T78" fmla="+- 0 8095 7274"/>
                              <a:gd name="T79" fmla="*/ 8095 h 1091"/>
                              <a:gd name="T80" fmla="+- 0 7676 7247"/>
                              <a:gd name="T81" fmla="*/ T80 w 496"/>
                              <a:gd name="T82" fmla="+- 0 8074 7274"/>
                              <a:gd name="T83" fmla="*/ 8074 h 1091"/>
                              <a:gd name="T84" fmla="+- 0 7658 7247"/>
                              <a:gd name="T85" fmla="*/ T84 w 496"/>
                              <a:gd name="T86" fmla="+- 0 7934 7274"/>
                              <a:gd name="T87" fmla="*/ 7934 h 1091"/>
                              <a:gd name="T88" fmla="+- 0 7656 7247"/>
                              <a:gd name="T89" fmla="*/ T88 w 496"/>
                              <a:gd name="T90" fmla="+- 0 7916 7274"/>
                              <a:gd name="T91" fmla="*/ 7916 h 1091"/>
                              <a:gd name="T92" fmla="+- 0 7743 7247"/>
                              <a:gd name="T93" fmla="*/ T92 w 496"/>
                              <a:gd name="T94" fmla="+- 0 7914 7274"/>
                              <a:gd name="T95" fmla="*/ 7914 h 1091"/>
                              <a:gd name="T96" fmla="+- 0 7502 7247"/>
                              <a:gd name="T97" fmla="*/ T96 w 496"/>
                              <a:gd name="T98" fmla="+- 0 8098 7274"/>
                              <a:gd name="T99" fmla="*/ 8098 h 1091"/>
                              <a:gd name="T100" fmla="+- 0 7505 7247"/>
                              <a:gd name="T101" fmla="*/ T100 w 496"/>
                              <a:gd name="T102" fmla="+- 0 8334 7274"/>
                              <a:gd name="T103" fmla="*/ 8334 h 1091"/>
                              <a:gd name="T104" fmla="+- 0 7529 7247"/>
                              <a:gd name="T105" fmla="*/ T104 w 496"/>
                              <a:gd name="T106" fmla="+- 0 8361 7274"/>
                              <a:gd name="T107" fmla="*/ 8361 h 1091"/>
                              <a:gd name="T108" fmla="+- 0 7564 7247"/>
                              <a:gd name="T109" fmla="*/ T108 w 496"/>
                              <a:gd name="T110" fmla="+- 0 8361 7274"/>
                              <a:gd name="T111" fmla="*/ 8361 h 1091"/>
                              <a:gd name="T112" fmla="+- 0 7587 7247"/>
                              <a:gd name="T113" fmla="*/ T112 w 496"/>
                              <a:gd name="T114" fmla="+- 0 8334 7274"/>
                              <a:gd name="T115" fmla="*/ 8334 h 1091"/>
                              <a:gd name="T116" fmla="+- 0 7591 7247"/>
                              <a:gd name="T117" fmla="*/ T116 w 496"/>
                              <a:gd name="T118" fmla="+- 0 8100 7274"/>
                              <a:gd name="T119" fmla="*/ 8100 h 1091"/>
                              <a:gd name="T120" fmla="+- 0 7646 7247"/>
                              <a:gd name="T121" fmla="*/ T120 w 496"/>
                              <a:gd name="T122" fmla="+- 0 8098 7274"/>
                              <a:gd name="T123" fmla="*/ 8098 h 1091"/>
                              <a:gd name="T124" fmla="+- 0 7491 7247"/>
                              <a:gd name="T125" fmla="*/ T124 w 496"/>
                              <a:gd name="T126" fmla="+- 0 8098 7274"/>
                              <a:gd name="T127" fmla="*/ 8098 h 1091"/>
                              <a:gd name="T128" fmla="+- 0 7646 7247"/>
                              <a:gd name="T129" fmla="*/ T128 w 496"/>
                              <a:gd name="T130" fmla="+- 0 8098 7274"/>
                              <a:gd name="T131" fmla="*/ 8098 h 1091"/>
                              <a:gd name="T132" fmla="+- 0 7743 7247"/>
                              <a:gd name="T133" fmla="*/ T132 w 496"/>
                              <a:gd name="T134" fmla="+- 0 7916 7274"/>
                              <a:gd name="T135" fmla="*/ 7916 h 1091"/>
                              <a:gd name="T136" fmla="+- 0 7661 7247"/>
                              <a:gd name="T137" fmla="*/ T136 w 496"/>
                              <a:gd name="T138" fmla="+- 0 7924 7274"/>
                              <a:gd name="T139" fmla="*/ 7924 h 1091"/>
                              <a:gd name="T140" fmla="+- 0 7667 7247"/>
                              <a:gd name="T141" fmla="*/ T140 w 496"/>
                              <a:gd name="T142" fmla="+- 0 7939 7274"/>
                              <a:gd name="T143" fmla="*/ 7939 h 1091"/>
                              <a:gd name="T144" fmla="+- 0 7688 7247"/>
                              <a:gd name="T145" fmla="*/ T144 w 496"/>
                              <a:gd name="T146" fmla="+- 0 7963 7274"/>
                              <a:gd name="T147" fmla="*/ 7963 h 1091"/>
                              <a:gd name="T148" fmla="+- 0 7718 7247"/>
                              <a:gd name="T149" fmla="*/ T148 w 496"/>
                              <a:gd name="T150" fmla="+- 0 7961 7274"/>
                              <a:gd name="T151" fmla="*/ 7961 h 1091"/>
                              <a:gd name="T152" fmla="+- 0 7741 7247"/>
                              <a:gd name="T153" fmla="*/ T152 w 496"/>
                              <a:gd name="T154" fmla="+- 0 7934 7274"/>
                              <a:gd name="T155" fmla="*/ 7934 h 1091"/>
                              <a:gd name="T156" fmla="+- 0 7743 7247"/>
                              <a:gd name="T157" fmla="*/ T156 w 496"/>
                              <a:gd name="T158" fmla="+- 0 7916 7274"/>
                              <a:gd name="T159" fmla="*/ 7916 h 1091"/>
                              <a:gd name="T160" fmla="+- 0 7407 7247"/>
                              <a:gd name="T161" fmla="*/ T160 w 496"/>
                              <a:gd name="T162" fmla="+- 0 7581 7274"/>
                              <a:gd name="T163" fmla="*/ 7581 h 1091"/>
                              <a:gd name="T164" fmla="+- 0 7378 7247"/>
                              <a:gd name="T165" fmla="*/ T164 w 496"/>
                              <a:gd name="T166" fmla="+- 0 7592 7274"/>
                              <a:gd name="T167" fmla="*/ 7592 h 1091"/>
                              <a:gd name="T168" fmla="+- 0 7362 7247"/>
                              <a:gd name="T169" fmla="*/ T168 w 496"/>
                              <a:gd name="T170" fmla="+- 0 7615 7274"/>
                              <a:gd name="T171" fmla="*/ 7615 h 1091"/>
                              <a:gd name="T172" fmla="+- 0 7247 7247"/>
                              <a:gd name="T173" fmla="*/ T172 w 496"/>
                              <a:gd name="T174" fmla="+- 0 7914 7274"/>
                              <a:gd name="T175" fmla="*/ 7914 h 1091"/>
                              <a:gd name="T176" fmla="+- 0 7258 7247"/>
                              <a:gd name="T177" fmla="*/ T176 w 496"/>
                              <a:gd name="T178" fmla="+- 0 7948 7274"/>
                              <a:gd name="T179" fmla="*/ 7948 h 1091"/>
                              <a:gd name="T180" fmla="+- 0 7288 7247"/>
                              <a:gd name="T181" fmla="*/ T180 w 496"/>
                              <a:gd name="T182" fmla="+- 0 7965 7274"/>
                              <a:gd name="T183" fmla="*/ 7965 h 1091"/>
                              <a:gd name="T184" fmla="+- 0 7319 7247"/>
                              <a:gd name="T185" fmla="*/ T184 w 496"/>
                              <a:gd name="T186" fmla="+- 0 7953 7274"/>
                              <a:gd name="T187" fmla="*/ 7953 h 1091"/>
                              <a:gd name="T188" fmla="+- 0 7337 7247"/>
                              <a:gd name="T189" fmla="*/ T188 w 496"/>
                              <a:gd name="T190" fmla="+- 0 7920 7274"/>
                              <a:gd name="T191" fmla="*/ 7920 h 1091"/>
                              <a:gd name="T192" fmla="+- 0 7743 7247"/>
                              <a:gd name="T193" fmla="*/ T192 w 496"/>
                              <a:gd name="T194" fmla="+- 0 7914 7274"/>
                              <a:gd name="T195" fmla="*/ 7914 h 1091"/>
                              <a:gd name="T196" fmla="+- 0 7633 7247"/>
                              <a:gd name="T197" fmla="*/ T196 w 496"/>
                              <a:gd name="T198" fmla="+- 0 7614 7274"/>
                              <a:gd name="T199" fmla="*/ 7614 h 1091"/>
                              <a:gd name="T200" fmla="+- 0 7621 7247"/>
                              <a:gd name="T201" fmla="*/ T200 w 496"/>
                              <a:gd name="T202" fmla="+- 0 7592 7274"/>
                              <a:gd name="T203" fmla="*/ 7592 h 1091"/>
                              <a:gd name="T204" fmla="+- 0 7596 7247"/>
                              <a:gd name="T205" fmla="*/ T204 w 496"/>
                              <a:gd name="T206" fmla="+- 0 7581 7274"/>
                              <a:gd name="T207" fmla="*/ 7581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96" h="1091">
                                <a:moveTo>
                                  <a:pt x="247" y="0"/>
                                </a:moveTo>
                                <a:lnTo>
                                  <a:pt x="198" y="11"/>
                                </a:lnTo>
                                <a:lnTo>
                                  <a:pt x="159" y="40"/>
                                </a:lnTo>
                                <a:lnTo>
                                  <a:pt x="132" y="83"/>
                                </a:lnTo>
                                <a:lnTo>
                                  <a:pt x="122" y="136"/>
                                </a:lnTo>
                                <a:lnTo>
                                  <a:pt x="132" y="190"/>
                                </a:lnTo>
                                <a:lnTo>
                                  <a:pt x="159" y="233"/>
                                </a:lnTo>
                                <a:lnTo>
                                  <a:pt x="198" y="262"/>
                                </a:lnTo>
                                <a:lnTo>
                                  <a:pt x="247" y="273"/>
                                </a:lnTo>
                                <a:lnTo>
                                  <a:pt x="295" y="262"/>
                                </a:lnTo>
                                <a:lnTo>
                                  <a:pt x="335" y="233"/>
                                </a:lnTo>
                                <a:lnTo>
                                  <a:pt x="362" y="190"/>
                                </a:lnTo>
                                <a:lnTo>
                                  <a:pt x="371" y="136"/>
                                </a:lnTo>
                                <a:lnTo>
                                  <a:pt x="362" y="83"/>
                                </a:lnTo>
                                <a:lnTo>
                                  <a:pt x="335" y="40"/>
                                </a:lnTo>
                                <a:lnTo>
                                  <a:pt x="295" y="11"/>
                                </a:lnTo>
                                <a:lnTo>
                                  <a:pt x="247" y="0"/>
                                </a:lnTo>
                                <a:close/>
                                <a:moveTo>
                                  <a:pt x="496" y="640"/>
                                </a:moveTo>
                                <a:lnTo>
                                  <a:pt x="93" y="640"/>
                                </a:lnTo>
                                <a:lnTo>
                                  <a:pt x="86" y="682"/>
                                </a:lnTo>
                                <a:lnTo>
                                  <a:pt x="79" y="728"/>
                                </a:lnTo>
                                <a:lnTo>
                                  <a:pt x="69" y="785"/>
                                </a:lnTo>
                                <a:lnTo>
                                  <a:pt x="70" y="800"/>
                                </a:lnTo>
                                <a:lnTo>
                                  <a:pt x="75" y="813"/>
                                </a:lnTo>
                                <a:lnTo>
                                  <a:pt x="85" y="821"/>
                                </a:lnTo>
                                <a:lnTo>
                                  <a:pt x="99" y="824"/>
                                </a:lnTo>
                                <a:lnTo>
                                  <a:pt x="150" y="824"/>
                                </a:lnTo>
                                <a:lnTo>
                                  <a:pt x="150" y="826"/>
                                </a:lnTo>
                                <a:lnTo>
                                  <a:pt x="150" y="1037"/>
                                </a:lnTo>
                                <a:lnTo>
                                  <a:pt x="153" y="1060"/>
                                </a:lnTo>
                                <a:lnTo>
                                  <a:pt x="163" y="1077"/>
                                </a:lnTo>
                                <a:lnTo>
                                  <a:pt x="177" y="1087"/>
                                </a:lnTo>
                                <a:lnTo>
                                  <a:pt x="194" y="1090"/>
                                </a:lnTo>
                                <a:lnTo>
                                  <a:pt x="212" y="1087"/>
                                </a:lnTo>
                                <a:lnTo>
                                  <a:pt x="226" y="1077"/>
                                </a:lnTo>
                                <a:lnTo>
                                  <a:pt x="236" y="1060"/>
                                </a:lnTo>
                                <a:lnTo>
                                  <a:pt x="239" y="1037"/>
                                </a:lnTo>
                                <a:lnTo>
                                  <a:pt x="239" y="824"/>
                                </a:lnTo>
                                <a:lnTo>
                                  <a:pt x="399" y="824"/>
                                </a:lnTo>
                                <a:lnTo>
                                  <a:pt x="413" y="821"/>
                                </a:lnTo>
                                <a:lnTo>
                                  <a:pt x="423" y="813"/>
                                </a:lnTo>
                                <a:lnTo>
                                  <a:pt x="429" y="800"/>
                                </a:lnTo>
                                <a:lnTo>
                                  <a:pt x="429" y="785"/>
                                </a:lnTo>
                                <a:lnTo>
                                  <a:pt x="411" y="660"/>
                                </a:lnTo>
                                <a:lnTo>
                                  <a:pt x="408" y="643"/>
                                </a:lnTo>
                                <a:lnTo>
                                  <a:pt x="409" y="642"/>
                                </a:lnTo>
                                <a:lnTo>
                                  <a:pt x="496" y="642"/>
                                </a:lnTo>
                                <a:lnTo>
                                  <a:pt x="496" y="640"/>
                                </a:lnTo>
                                <a:close/>
                                <a:moveTo>
                                  <a:pt x="343" y="824"/>
                                </a:moveTo>
                                <a:lnTo>
                                  <a:pt x="255" y="824"/>
                                </a:lnTo>
                                <a:lnTo>
                                  <a:pt x="255" y="1037"/>
                                </a:lnTo>
                                <a:lnTo>
                                  <a:pt x="258" y="1060"/>
                                </a:lnTo>
                                <a:lnTo>
                                  <a:pt x="268" y="1077"/>
                                </a:lnTo>
                                <a:lnTo>
                                  <a:pt x="282" y="1087"/>
                                </a:lnTo>
                                <a:lnTo>
                                  <a:pt x="299" y="1090"/>
                                </a:lnTo>
                                <a:lnTo>
                                  <a:pt x="317" y="1087"/>
                                </a:lnTo>
                                <a:lnTo>
                                  <a:pt x="331" y="1077"/>
                                </a:lnTo>
                                <a:lnTo>
                                  <a:pt x="340" y="1060"/>
                                </a:lnTo>
                                <a:lnTo>
                                  <a:pt x="344" y="1037"/>
                                </a:lnTo>
                                <a:lnTo>
                                  <a:pt x="344" y="826"/>
                                </a:lnTo>
                                <a:lnTo>
                                  <a:pt x="343" y="824"/>
                                </a:lnTo>
                                <a:close/>
                                <a:moveTo>
                                  <a:pt x="399" y="824"/>
                                </a:moveTo>
                                <a:lnTo>
                                  <a:pt x="239" y="824"/>
                                </a:lnTo>
                                <a:lnTo>
                                  <a:pt x="244" y="824"/>
                                </a:lnTo>
                                <a:lnTo>
                                  <a:pt x="250" y="824"/>
                                </a:lnTo>
                                <a:lnTo>
                                  <a:pt x="399" y="824"/>
                                </a:lnTo>
                                <a:close/>
                                <a:moveTo>
                                  <a:pt x="496" y="642"/>
                                </a:moveTo>
                                <a:lnTo>
                                  <a:pt x="409" y="642"/>
                                </a:lnTo>
                                <a:lnTo>
                                  <a:pt x="414" y="650"/>
                                </a:lnTo>
                                <a:lnTo>
                                  <a:pt x="418" y="660"/>
                                </a:lnTo>
                                <a:lnTo>
                                  <a:pt x="420" y="665"/>
                                </a:lnTo>
                                <a:lnTo>
                                  <a:pt x="429" y="680"/>
                                </a:lnTo>
                                <a:lnTo>
                                  <a:pt x="441" y="689"/>
                                </a:lnTo>
                                <a:lnTo>
                                  <a:pt x="456" y="692"/>
                                </a:lnTo>
                                <a:lnTo>
                                  <a:pt x="471" y="687"/>
                                </a:lnTo>
                                <a:lnTo>
                                  <a:pt x="485" y="676"/>
                                </a:lnTo>
                                <a:lnTo>
                                  <a:pt x="494" y="660"/>
                                </a:lnTo>
                                <a:lnTo>
                                  <a:pt x="496" y="643"/>
                                </a:lnTo>
                                <a:lnTo>
                                  <a:pt x="496" y="642"/>
                                </a:lnTo>
                                <a:close/>
                                <a:moveTo>
                                  <a:pt x="349" y="307"/>
                                </a:moveTo>
                                <a:lnTo>
                                  <a:pt x="160" y="307"/>
                                </a:lnTo>
                                <a:lnTo>
                                  <a:pt x="144" y="310"/>
                                </a:lnTo>
                                <a:lnTo>
                                  <a:pt x="131" y="318"/>
                                </a:lnTo>
                                <a:lnTo>
                                  <a:pt x="122" y="329"/>
                                </a:lnTo>
                                <a:lnTo>
                                  <a:pt x="115" y="341"/>
                                </a:lnTo>
                                <a:lnTo>
                                  <a:pt x="5" y="622"/>
                                </a:lnTo>
                                <a:lnTo>
                                  <a:pt x="0" y="640"/>
                                </a:lnTo>
                                <a:lnTo>
                                  <a:pt x="3" y="659"/>
                                </a:lnTo>
                                <a:lnTo>
                                  <a:pt x="11" y="674"/>
                                </a:lnTo>
                                <a:lnTo>
                                  <a:pt x="24" y="686"/>
                                </a:lnTo>
                                <a:lnTo>
                                  <a:pt x="41" y="691"/>
                                </a:lnTo>
                                <a:lnTo>
                                  <a:pt x="57" y="688"/>
                                </a:lnTo>
                                <a:lnTo>
                                  <a:pt x="72" y="679"/>
                                </a:lnTo>
                                <a:lnTo>
                                  <a:pt x="82" y="664"/>
                                </a:lnTo>
                                <a:lnTo>
                                  <a:pt x="90" y="646"/>
                                </a:lnTo>
                                <a:lnTo>
                                  <a:pt x="93" y="640"/>
                                </a:lnTo>
                                <a:lnTo>
                                  <a:pt x="496" y="640"/>
                                </a:lnTo>
                                <a:lnTo>
                                  <a:pt x="492" y="624"/>
                                </a:lnTo>
                                <a:lnTo>
                                  <a:pt x="386" y="340"/>
                                </a:lnTo>
                                <a:lnTo>
                                  <a:pt x="381" y="329"/>
                                </a:lnTo>
                                <a:lnTo>
                                  <a:pt x="374" y="318"/>
                                </a:lnTo>
                                <a:lnTo>
                                  <a:pt x="365" y="310"/>
                                </a:lnTo>
                                <a:lnTo>
                                  <a:pt x="349" y="307"/>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2"/>
                        <wps:cNvSpPr>
                          <a:spLocks/>
                        </wps:cNvSpPr>
                        <wps:spPr bwMode="auto">
                          <a:xfrm>
                            <a:off x="7717" y="7411"/>
                            <a:ext cx="611" cy="954"/>
                          </a:xfrm>
                          <a:custGeom>
                            <a:avLst/>
                            <a:gdLst>
                              <a:gd name="T0" fmla="+- 0 8023 7718"/>
                              <a:gd name="T1" fmla="*/ T0 w 611"/>
                              <a:gd name="T2" fmla="+- 0 7411 7411"/>
                              <a:gd name="T3" fmla="*/ 7411 h 954"/>
                              <a:gd name="T4" fmla="+- 0 7953 7718"/>
                              <a:gd name="T5" fmla="*/ T4 w 611"/>
                              <a:gd name="T6" fmla="+- 0 7419 7411"/>
                              <a:gd name="T7" fmla="*/ 7419 h 954"/>
                              <a:gd name="T8" fmla="+- 0 7889 7718"/>
                              <a:gd name="T9" fmla="*/ T8 w 611"/>
                              <a:gd name="T10" fmla="+- 0 7442 7411"/>
                              <a:gd name="T11" fmla="*/ 7442 h 954"/>
                              <a:gd name="T12" fmla="+- 0 7832 7718"/>
                              <a:gd name="T13" fmla="*/ T12 w 611"/>
                              <a:gd name="T14" fmla="+- 0 7478 7411"/>
                              <a:gd name="T15" fmla="*/ 7478 h 954"/>
                              <a:gd name="T16" fmla="+- 0 7785 7718"/>
                              <a:gd name="T17" fmla="*/ T16 w 611"/>
                              <a:gd name="T18" fmla="+- 0 7526 7411"/>
                              <a:gd name="T19" fmla="*/ 7526 h 954"/>
                              <a:gd name="T20" fmla="+- 0 7749 7718"/>
                              <a:gd name="T21" fmla="*/ T20 w 611"/>
                              <a:gd name="T22" fmla="+- 0 7582 7411"/>
                              <a:gd name="T23" fmla="*/ 7582 h 954"/>
                              <a:gd name="T24" fmla="+- 0 7726 7718"/>
                              <a:gd name="T25" fmla="*/ T24 w 611"/>
                              <a:gd name="T26" fmla="+- 0 7646 7411"/>
                              <a:gd name="T27" fmla="*/ 7646 h 954"/>
                              <a:gd name="T28" fmla="+- 0 7718 7718"/>
                              <a:gd name="T29" fmla="*/ T28 w 611"/>
                              <a:gd name="T30" fmla="+- 0 7716 7411"/>
                              <a:gd name="T31" fmla="*/ 7716 h 954"/>
                              <a:gd name="T32" fmla="+- 0 7723 7718"/>
                              <a:gd name="T33" fmla="*/ T32 w 611"/>
                              <a:gd name="T34" fmla="+- 0 7821 7411"/>
                              <a:gd name="T35" fmla="*/ 7821 h 954"/>
                              <a:gd name="T36" fmla="+- 0 7756 7718"/>
                              <a:gd name="T37" fmla="*/ T36 w 611"/>
                              <a:gd name="T38" fmla="+- 0 7924 7411"/>
                              <a:gd name="T39" fmla="*/ 7924 h 954"/>
                              <a:gd name="T40" fmla="+- 0 7847 7718"/>
                              <a:gd name="T41" fmla="*/ T40 w 611"/>
                              <a:gd name="T42" fmla="+- 0 8085 7411"/>
                              <a:gd name="T43" fmla="*/ 8085 h 954"/>
                              <a:gd name="T44" fmla="+- 0 8023 7718"/>
                              <a:gd name="T45" fmla="*/ T44 w 611"/>
                              <a:gd name="T46" fmla="+- 0 8364 7411"/>
                              <a:gd name="T47" fmla="*/ 8364 h 954"/>
                              <a:gd name="T48" fmla="+- 0 8071 7718"/>
                              <a:gd name="T49" fmla="*/ T48 w 611"/>
                              <a:gd name="T50" fmla="+- 0 8287 7411"/>
                              <a:gd name="T51" fmla="*/ 8287 h 954"/>
                              <a:gd name="T52" fmla="+- 0 8176 7718"/>
                              <a:gd name="T53" fmla="*/ T52 w 611"/>
                              <a:gd name="T54" fmla="+- 0 8104 7411"/>
                              <a:gd name="T55" fmla="*/ 8104 h 954"/>
                              <a:gd name="T56" fmla="+- 0 8281 7718"/>
                              <a:gd name="T57" fmla="*/ T56 w 611"/>
                              <a:gd name="T58" fmla="+- 0 7889 7411"/>
                              <a:gd name="T59" fmla="*/ 7889 h 954"/>
                              <a:gd name="T60" fmla="+- 0 8328 7718"/>
                              <a:gd name="T61" fmla="*/ T60 w 611"/>
                              <a:gd name="T62" fmla="+- 0 7716 7411"/>
                              <a:gd name="T63" fmla="*/ 7716 h 954"/>
                              <a:gd name="T64" fmla="+- 0 8320 7718"/>
                              <a:gd name="T65" fmla="*/ T64 w 611"/>
                              <a:gd name="T66" fmla="+- 0 7646 7411"/>
                              <a:gd name="T67" fmla="*/ 7646 h 954"/>
                              <a:gd name="T68" fmla="+- 0 8297 7718"/>
                              <a:gd name="T69" fmla="*/ T68 w 611"/>
                              <a:gd name="T70" fmla="+- 0 7582 7411"/>
                              <a:gd name="T71" fmla="*/ 7582 h 954"/>
                              <a:gd name="T72" fmla="+- 0 8261 7718"/>
                              <a:gd name="T73" fmla="*/ T72 w 611"/>
                              <a:gd name="T74" fmla="+- 0 7526 7411"/>
                              <a:gd name="T75" fmla="*/ 7526 h 954"/>
                              <a:gd name="T76" fmla="+- 0 8214 7718"/>
                              <a:gd name="T77" fmla="*/ T76 w 611"/>
                              <a:gd name="T78" fmla="+- 0 7478 7411"/>
                              <a:gd name="T79" fmla="*/ 7478 h 954"/>
                              <a:gd name="T80" fmla="+- 0 8157 7718"/>
                              <a:gd name="T81" fmla="*/ T80 w 611"/>
                              <a:gd name="T82" fmla="+- 0 7442 7411"/>
                              <a:gd name="T83" fmla="*/ 7442 h 954"/>
                              <a:gd name="T84" fmla="+- 0 8093 7718"/>
                              <a:gd name="T85" fmla="*/ T84 w 611"/>
                              <a:gd name="T86" fmla="+- 0 7419 7411"/>
                              <a:gd name="T87" fmla="*/ 7419 h 954"/>
                              <a:gd name="T88" fmla="+- 0 8023 7718"/>
                              <a:gd name="T89" fmla="*/ T88 w 611"/>
                              <a:gd name="T90" fmla="+- 0 7411 7411"/>
                              <a:gd name="T91" fmla="*/ 7411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5" y="0"/>
                                </a:moveTo>
                                <a:lnTo>
                                  <a:pt x="235" y="8"/>
                                </a:lnTo>
                                <a:lnTo>
                                  <a:pt x="171" y="31"/>
                                </a:lnTo>
                                <a:lnTo>
                                  <a:pt x="114" y="67"/>
                                </a:lnTo>
                                <a:lnTo>
                                  <a:pt x="67" y="115"/>
                                </a:lnTo>
                                <a:lnTo>
                                  <a:pt x="31" y="171"/>
                                </a:lnTo>
                                <a:lnTo>
                                  <a:pt x="8" y="235"/>
                                </a:lnTo>
                                <a:lnTo>
                                  <a:pt x="0" y="305"/>
                                </a:lnTo>
                                <a:lnTo>
                                  <a:pt x="5" y="410"/>
                                </a:lnTo>
                                <a:lnTo>
                                  <a:pt x="38" y="513"/>
                                </a:lnTo>
                                <a:lnTo>
                                  <a:pt x="129" y="674"/>
                                </a:lnTo>
                                <a:lnTo>
                                  <a:pt x="305" y="953"/>
                                </a:lnTo>
                                <a:lnTo>
                                  <a:pt x="353" y="876"/>
                                </a:lnTo>
                                <a:lnTo>
                                  <a:pt x="458" y="693"/>
                                </a:lnTo>
                                <a:lnTo>
                                  <a:pt x="563" y="478"/>
                                </a:lnTo>
                                <a:lnTo>
                                  <a:pt x="610" y="305"/>
                                </a:lnTo>
                                <a:lnTo>
                                  <a:pt x="602" y="235"/>
                                </a:lnTo>
                                <a:lnTo>
                                  <a:pt x="579" y="171"/>
                                </a:lnTo>
                                <a:lnTo>
                                  <a:pt x="543" y="115"/>
                                </a:lnTo>
                                <a:lnTo>
                                  <a:pt x="496" y="67"/>
                                </a:lnTo>
                                <a:lnTo>
                                  <a:pt x="439" y="31"/>
                                </a:lnTo>
                                <a:lnTo>
                                  <a:pt x="375" y="8"/>
                                </a:lnTo>
                                <a:lnTo>
                                  <a:pt x="30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18" y="7857"/>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60"/>
                        <wps:cNvSpPr>
                          <a:spLocks/>
                        </wps:cNvSpPr>
                        <wps:spPr bwMode="auto">
                          <a:xfrm>
                            <a:off x="1562" y="13809"/>
                            <a:ext cx="496" cy="1091"/>
                          </a:xfrm>
                          <a:custGeom>
                            <a:avLst/>
                            <a:gdLst>
                              <a:gd name="T0" fmla="+- 0 1760 1562"/>
                              <a:gd name="T1" fmla="*/ T0 w 496"/>
                              <a:gd name="T2" fmla="+- 0 13820 13809"/>
                              <a:gd name="T3" fmla="*/ 13820 h 1091"/>
                              <a:gd name="T4" fmla="+- 0 1694 1562"/>
                              <a:gd name="T5" fmla="*/ T4 w 496"/>
                              <a:gd name="T6" fmla="+- 0 13893 13809"/>
                              <a:gd name="T7" fmla="*/ 13893 h 1091"/>
                              <a:gd name="T8" fmla="+- 0 1694 1562"/>
                              <a:gd name="T9" fmla="*/ T8 w 496"/>
                              <a:gd name="T10" fmla="+- 0 13999 13809"/>
                              <a:gd name="T11" fmla="*/ 13999 h 1091"/>
                              <a:gd name="T12" fmla="+- 0 1760 1562"/>
                              <a:gd name="T13" fmla="*/ T12 w 496"/>
                              <a:gd name="T14" fmla="+- 0 14071 13809"/>
                              <a:gd name="T15" fmla="*/ 14071 h 1091"/>
                              <a:gd name="T16" fmla="+- 0 1857 1562"/>
                              <a:gd name="T17" fmla="*/ T16 w 496"/>
                              <a:gd name="T18" fmla="+- 0 14071 13809"/>
                              <a:gd name="T19" fmla="*/ 14071 h 1091"/>
                              <a:gd name="T20" fmla="+- 0 1924 1562"/>
                              <a:gd name="T21" fmla="*/ T20 w 496"/>
                              <a:gd name="T22" fmla="+- 0 13999 13809"/>
                              <a:gd name="T23" fmla="*/ 13999 h 1091"/>
                              <a:gd name="T24" fmla="+- 0 1924 1562"/>
                              <a:gd name="T25" fmla="*/ T24 w 496"/>
                              <a:gd name="T26" fmla="+- 0 13893 13809"/>
                              <a:gd name="T27" fmla="*/ 13893 h 1091"/>
                              <a:gd name="T28" fmla="+- 0 1857 1562"/>
                              <a:gd name="T29" fmla="*/ T28 w 496"/>
                              <a:gd name="T30" fmla="+- 0 13820 13809"/>
                              <a:gd name="T31" fmla="*/ 13820 h 1091"/>
                              <a:gd name="T32" fmla="+- 0 2058 1562"/>
                              <a:gd name="T33" fmla="*/ T32 w 496"/>
                              <a:gd name="T34" fmla="+- 0 14450 13809"/>
                              <a:gd name="T35" fmla="*/ 14450 h 1091"/>
                              <a:gd name="T36" fmla="+- 0 1648 1562"/>
                              <a:gd name="T37" fmla="*/ T36 w 496"/>
                              <a:gd name="T38" fmla="+- 0 14492 13809"/>
                              <a:gd name="T39" fmla="*/ 14492 h 1091"/>
                              <a:gd name="T40" fmla="+- 0 1631 1562"/>
                              <a:gd name="T41" fmla="*/ T40 w 496"/>
                              <a:gd name="T42" fmla="+- 0 14594 13809"/>
                              <a:gd name="T43" fmla="*/ 14594 h 1091"/>
                              <a:gd name="T44" fmla="+- 0 1637 1562"/>
                              <a:gd name="T45" fmla="*/ T44 w 496"/>
                              <a:gd name="T46" fmla="+- 0 14622 13809"/>
                              <a:gd name="T47" fmla="*/ 14622 h 1091"/>
                              <a:gd name="T48" fmla="+- 0 1661 1562"/>
                              <a:gd name="T49" fmla="*/ T48 w 496"/>
                              <a:gd name="T50" fmla="+- 0 14634 13809"/>
                              <a:gd name="T51" fmla="*/ 14634 h 1091"/>
                              <a:gd name="T52" fmla="+- 0 1712 1562"/>
                              <a:gd name="T53" fmla="*/ T52 w 496"/>
                              <a:gd name="T54" fmla="+- 0 14636 13809"/>
                              <a:gd name="T55" fmla="*/ 14636 h 1091"/>
                              <a:gd name="T56" fmla="+- 0 1715 1562"/>
                              <a:gd name="T57" fmla="*/ T56 w 496"/>
                              <a:gd name="T58" fmla="+- 0 14869 13809"/>
                              <a:gd name="T59" fmla="*/ 14869 h 1091"/>
                              <a:gd name="T60" fmla="+- 0 1739 1562"/>
                              <a:gd name="T61" fmla="*/ T60 w 496"/>
                              <a:gd name="T62" fmla="+- 0 14896 13809"/>
                              <a:gd name="T63" fmla="*/ 14896 h 1091"/>
                              <a:gd name="T64" fmla="+- 0 1774 1562"/>
                              <a:gd name="T65" fmla="*/ T64 w 496"/>
                              <a:gd name="T66" fmla="+- 0 14896 13809"/>
                              <a:gd name="T67" fmla="*/ 14896 h 1091"/>
                              <a:gd name="T68" fmla="+- 0 1798 1562"/>
                              <a:gd name="T69" fmla="*/ T68 w 496"/>
                              <a:gd name="T70" fmla="+- 0 14869 13809"/>
                              <a:gd name="T71" fmla="*/ 14869 h 1091"/>
                              <a:gd name="T72" fmla="+- 0 1801 1562"/>
                              <a:gd name="T73" fmla="*/ T72 w 496"/>
                              <a:gd name="T74" fmla="+- 0 14634 13809"/>
                              <a:gd name="T75" fmla="*/ 14634 h 1091"/>
                              <a:gd name="T76" fmla="+- 0 1975 1562"/>
                              <a:gd name="T77" fmla="*/ T76 w 496"/>
                              <a:gd name="T78" fmla="+- 0 14630 13809"/>
                              <a:gd name="T79" fmla="*/ 14630 h 1091"/>
                              <a:gd name="T80" fmla="+- 0 1991 1562"/>
                              <a:gd name="T81" fmla="*/ T80 w 496"/>
                              <a:gd name="T82" fmla="+- 0 14609 13809"/>
                              <a:gd name="T83" fmla="*/ 14609 h 1091"/>
                              <a:gd name="T84" fmla="+- 0 1973 1562"/>
                              <a:gd name="T85" fmla="*/ T84 w 496"/>
                              <a:gd name="T86" fmla="+- 0 14469 13809"/>
                              <a:gd name="T87" fmla="*/ 14469 h 1091"/>
                              <a:gd name="T88" fmla="+- 0 1971 1562"/>
                              <a:gd name="T89" fmla="*/ T88 w 496"/>
                              <a:gd name="T90" fmla="+- 0 14452 13809"/>
                              <a:gd name="T91" fmla="*/ 14452 h 1091"/>
                              <a:gd name="T92" fmla="+- 0 2058 1562"/>
                              <a:gd name="T93" fmla="*/ T92 w 496"/>
                              <a:gd name="T94" fmla="+- 0 14450 13809"/>
                              <a:gd name="T95" fmla="*/ 14450 h 1091"/>
                              <a:gd name="T96" fmla="+- 0 1817 1562"/>
                              <a:gd name="T97" fmla="*/ T96 w 496"/>
                              <a:gd name="T98" fmla="+- 0 14634 13809"/>
                              <a:gd name="T99" fmla="*/ 14634 h 1091"/>
                              <a:gd name="T100" fmla="+- 0 1820 1562"/>
                              <a:gd name="T101" fmla="*/ T100 w 496"/>
                              <a:gd name="T102" fmla="+- 0 14869 13809"/>
                              <a:gd name="T103" fmla="*/ 14869 h 1091"/>
                              <a:gd name="T104" fmla="+- 0 1844 1562"/>
                              <a:gd name="T105" fmla="*/ T104 w 496"/>
                              <a:gd name="T106" fmla="+- 0 14896 13809"/>
                              <a:gd name="T107" fmla="*/ 14896 h 1091"/>
                              <a:gd name="T108" fmla="+- 0 1879 1562"/>
                              <a:gd name="T109" fmla="*/ T108 w 496"/>
                              <a:gd name="T110" fmla="+- 0 14896 13809"/>
                              <a:gd name="T111" fmla="*/ 14896 h 1091"/>
                              <a:gd name="T112" fmla="+- 0 1902 1562"/>
                              <a:gd name="T113" fmla="*/ T112 w 496"/>
                              <a:gd name="T114" fmla="+- 0 14869 13809"/>
                              <a:gd name="T115" fmla="*/ 14869 h 1091"/>
                              <a:gd name="T116" fmla="+- 0 1906 1562"/>
                              <a:gd name="T117" fmla="*/ T116 w 496"/>
                              <a:gd name="T118" fmla="+- 0 14636 13809"/>
                              <a:gd name="T119" fmla="*/ 14636 h 1091"/>
                              <a:gd name="T120" fmla="+- 0 1961 1562"/>
                              <a:gd name="T121" fmla="*/ T120 w 496"/>
                              <a:gd name="T122" fmla="+- 0 14634 13809"/>
                              <a:gd name="T123" fmla="*/ 14634 h 1091"/>
                              <a:gd name="T124" fmla="+- 0 1806 1562"/>
                              <a:gd name="T125" fmla="*/ T124 w 496"/>
                              <a:gd name="T126" fmla="+- 0 14634 13809"/>
                              <a:gd name="T127" fmla="*/ 14634 h 1091"/>
                              <a:gd name="T128" fmla="+- 0 1961 1562"/>
                              <a:gd name="T129" fmla="*/ T128 w 496"/>
                              <a:gd name="T130" fmla="+- 0 14634 13809"/>
                              <a:gd name="T131" fmla="*/ 14634 h 1091"/>
                              <a:gd name="T132" fmla="+- 0 2058 1562"/>
                              <a:gd name="T133" fmla="*/ T132 w 496"/>
                              <a:gd name="T134" fmla="+- 0 14452 13809"/>
                              <a:gd name="T135" fmla="*/ 14452 h 1091"/>
                              <a:gd name="T136" fmla="+- 0 1975 1562"/>
                              <a:gd name="T137" fmla="*/ T136 w 496"/>
                              <a:gd name="T138" fmla="+- 0 14460 13809"/>
                              <a:gd name="T139" fmla="*/ 14460 h 1091"/>
                              <a:gd name="T140" fmla="+- 0 1982 1562"/>
                              <a:gd name="T141" fmla="*/ T140 w 496"/>
                              <a:gd name="T142" fmla="+- 0 14474 13809"/>
                              <a:gd name="T143" fmla="*/ 14474 h 1091"/>
                              <a:gd name="T144" fmla="+- 0 2003 1562"/>
                              <a:gd name="T145" fmla="*/ T144 w 496"/>
                              <a:gd name="T146" fmla="+- 0 14498 13809"/>
                              <a:gd name="T147" fmla="*/ 14498 h 1091"/>
                              <a:gd name="T148" fmla="+- 0 2033 1562"/>
                              <a:gd name="T149" fmla="*/ T148 w 496"/>
                              <a:gd name="T150" fmla="+- 0 14497 13809"/>
                              <a:gd name="T151" fmla="*/ 14497 h 1091"/>
                              <a:gd name="T152" fmla="+- 0 2055 1562"/>
                              <a:gd name="T153" fmla="*/ T152 w 496"/>
                              <a:gd name="T154" fmla="+- 0 14470 13809"/>
                              <a:gd name="T155" fmla="*/ 14470 h 1091"/>
                              <a:gd name="T156" fmla="+- 0 2058 1562"/>
                              <a:gd name="T157" fmla="*/ T156 w 496"/>
                              <a:gd name="T158" fmla="+- 0 14452 13809"/>
                              <a:gd name="T159" fmla="*/ 14452 h 1091"/>
                              <a:gd name="T160" fmla="+- 0 1722 1562"/>
                              <a:gd name="T161" fmla="*/ T160 w 496"/>
                              <a:gd name="T162" fmla="+- 0 14116 13809"/>
                              <a:gd name="T163" fmla="*/ 14116 h 1091"/>
                              <a:gd name="T164" fmla="+- 0 1693 1562"/>
                              <a:gd name="T165" fmla="*/ T164 w 496"/>
                              <a:gd name="T166" fmla="+- 0 14127 13809"/>
                              <a:gd name="T167" fmla="*/ 14127 h 1091"/>
                              <a:gd name="T168" fmla="+- 0 1677 1562"/>
                              <a:gd name="T169" fmla="*/ T168 w 496"/>
                              <a:gd name="T170" fmla="+- 0 14150 13809"/>
                              <a:gd name="T171" fmla="*/ 14150 h 1091"/>
                              <a:gd name="T172" fmla="+- 0 1562 1562"/>
                              <a:gd name="T173" fmla="*/ T172 w 496"/>
                              <a:gd name="T174" fmla="+- 0 14450 13809"/>
                              <a:gd name="T175" fmla="*/ 14450 h 1091"/>
                              <a:gd name="T176" fmla="+- 0 1573 1562"/>
                              <a:gd name="T177" fmla="*/ T176 w 496"/>
                              <a:gd name="T178" fmla="+- 0 14484 13809"/>
                              <a:gd name="T179" fmla="*/ 14484 h 1091"/>
                              <a:gd name="T180" fmla="+- 0 1603 1562"/>
                              <a:gd name="T181" fmla="*/ T180 w 496"/>
                              <a:gd name="T182" fmla="+- 0 14500 13809"/>
                              <a:gd name="T183" fmla="*/ 14500 h 1091"/>
                              <a:gd name="T184" fmla="+- 0 1634 1562"/>
                              <a:gd name="T185" fmla="*/ T184 w 496"/>
                              <a:gd name="T186" fmla="+- 0 14488 13809"/>
                              <a:gd name="T187" fmla="*/ 14488 h 1091"/>
                              <a:gd name="T188" fmla="+- 0 1652 1562"/>
                              <a:gd name="T189" fmla="*/ T188 w 496"/>
                              <a:gd name="T190" fmla="+- 0 14455 13809"/>
                              <a:gd name="T191" fmla="*/ 14455 h 1091"/>
                              <a:gd name="T192" fmla="+- 0 2058 1562"/>
                              <a:gd name="T193" fmla="*/ T192 w 496"/>
                              <a:gd name="T194" fmla="+- 0 14450 13809"/>
                              <a:gd name="T195" fmla="*/ 14450 h 1091"/>
                              <a:gd name="T196" fmla="+- 0 1948 1562"/>
                              <a:gd name="T197" fmla="*/ T196 w 496"/>
                              <a:gd name="T198" fmla="+- 0 14150 13809"/>
                              <a:gd name="T199" fmla="*/ 14150 h 1091"/>
                              <a:gd name="T200" fmla="+- 0 1936 1562"/>
                              <a:gd name="T201" fmla="*/ T200 w 496"/>
                              <a:gd name="T202" fmla="+- 0 14128 13809"/>
                              <a:gd name="T203" fmla="*/ 14128 h 1091"/>
                              <a:gd name="T204" fmla="+- 0 1911 1562"/>
                              <a:gd name="T205" fmla="*/ T204 w 496"/>
                              <a:gd name="T206" fmla="+- 0 14116 13809"/>
                              <a:gd name="T207" fmla="*/ 14116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96" h="1091">
                                <a:moveTo>
                                  <a:pt x="247" y="0"/>
                                </a:moveTo>
                                <a:lnTo>
                                  <a:pt x="198" y="11"/>
                                </a:lnTo>
                                <a:lnTo>
                                  <a:pt x="159" y="40"/>
                                </a:lnTo>
                                <a:lnTo>
                                  <a:pt x="132" y="84"/>
                                </a:lnTo>
                                <a:lnTo>
                                  <a:pt x="122" y="137"/>
                                </a:lnTo>
                                <a:lnTo>
                                  <a:pt x="132" y="190"/>
                                </a:lnTo>
                                <a:lnTo>
                                  <a:pt x="159" y="233"/>
                                </a:lnTo>
                                <a:lnTo>
                                  <a:pt x="198" y="262"/>
                                </a:lnTo>
                                <a:lnTo>
                                  <a:pt x="247" y="273"/>
                                </a:lnTo>
                                <a:lnTo>
                                  <a:pt x="295" y="262"/>
                                </a:lnTo>
                                <a:lnTo>
                                  <a:pt x="335" y="233"/>
                                </a:lnTo>
                                <a:lnTo>
                                  <a:pt x="362" y="190"/>
                                </a:lnTo>
                                <a:lnTo>
                                  <a:pt x="371" y="137"/>
                                </a:lnTo>
                                <a:lnTo>
                                  <a:pt x="362" y="84"/>
                                </a:lnTo>
                                <a:lnTo>
                                  <a:pt x="335" y="40"/>
                                </a:lnTo>
                                <a:lnTo>
                                  <a:pt x="295" y="11"/>
                                </a:lnTo>
                                <a:lnTo>
                                  <a:pt x="247" y="0"/>
                                </a:lnTo>
                                <a:close/>
                                <a:moveTo>
                                  <a:pt x="496" y="641"/>
                                </a:moveTo>
                                <a:lnTo>
                                  <a:pt x="93" y="641"/>
                                </a:lnTo>
                                <a:lnTo>
                                  <a:pt x="86" y="683"/>
                                </a:lnTo>
                                <a:lnTo>
                                  <a:pt x="78" y="729"/>
                                </a:lnTo>
                                <a:lnTo>
                                  <a:pt x="69" y="785"/>
                                </a:lnTo>
                                <a:lnTo>
                                  <a:pt x="69" y="800"/>
                                </a:lnTo>
                                <a:lnTo>
                                  <a:pt x="75" y="813"/>
                                </a:lnTo>
                                <a:lnTo>
                                  <a:pt x="85" y="821"/>
                                </a:lnTo>
                                <a:lnTo>
                                  <a:pt x="99" y="825"/>
                                </a:lnTo>
                                <a:lnTo>
                                  <a:pt x="150" y="825"/>
                                </a:lnTo>
                                <a:lnTo>
                                  <a:pt x="150" y="827"/>
                                </a:lnTo>
                                <a:lnTo>
                                  <a:pt x="150" y="1037"/>
                                </a:lnTo>
                                <a:lnTo>
                                  <a:pt x="153" y="1060"/>
                                </a:lnTo>
                                <a:lnTo>
                                  <a:pt x="163" y="1077"/>
                                </a:lnTo>
                                <a:lnTo>
                                  <a:pt x="177" y="1087"/>
                                </a:lnTo>
                                <a:lnTo>
                                  <a:pt x="194" y="1090"/>
                                </a:lnTo>
                                <a:lnTo>
                                  <a:pt x="212" y="1087"/>
                                </a:lnTo>
                                <a:lnTo>
                                  <a:pt x="226" y="1077"/>
                                </a:lnTo>
                                <a:lnTo>
                                  <a:pt x="236" y="1060"/>
                                </a:lnTo>
                                <a:lnTo>
                                  <a:pt x="239" y="1037"/>
                                </a:lnTo>
                                <a:lnTo>
                                  <a:pt x="239" y="825"/>
                                </a:lnTo>
                                <a:lnTo>
                                  <a:pt x="399" y="825"/>
                                </a:lnTo>
                                <a:lnTo>
                                  <a:pt x="413" y="821"/>
                                </a:lnTo>
                                <a:lnTo>
                                  <a:pt x="423" y="813"/>
                                </a:lnTo>
                                <a:lnTo>
                                  <a:pt x="429" y="800"/>
                                </a:lnTo>
                                <a:lnTo>
                                  <a:pt x="429" y="785"/>
                                </a:lnTo>
                                <a:lnTo>
                                  <a:pt x="411" y="660"/>
                                </a:lnTo>
                                <a:lnTo>
                                  <a:pt x="408" y="643"/>
                                </a:lnTo>
                                <a:lnTo>
                                  <a:pt x="409" y="643"/>
                                </a:lnTo>
                                <a:lnTo>
                                  <a:pt x="496" y="643"/>
                                </a:lnTo>
                                <a:lnTo>
                                  <a:pt x="496" y="641"/>
                                </a:lnTo>
                                <a:close/>
                                <a:moveTo>
                                  <a:pt x="343" y="825"/>
                                </a:moveTo>
                                <a:lnTo>
                                  <a:pt x="255" y="825"/>
                                </a:lnTo>
                                <a:lnTo>
                                  <a:pt x="254" y="1037"/>
                                </a:lnTo>
                                <a:lnTo>
                                  <a:pt x="258" y="1060"/>
                                </a:lnTo>
                                <a:lnTo>
                                  <a:pt x="268" y="1077"/>
                                </a:lnTo>
                                <a:lnTo>
                                  <a:pt x="282" y="1087"/>
                                </a:lnTo>
                                <a:lnTo>
                                  <a:pt x="299" y="1090"/>
                                </a:lnTo>
                                <a:lnTo>
                                  <a:pt x="317" y="1087"/>
                                </a:lnTo>
                                <a:lnTo>
                                  <a:pt x="331" y="1077"/>
                                </a:lnTo>
                                <a:lnTo>
                                  <a:pt x="340" y="1060"/>
                                </a:lnTo>
                                <a:lnTo>
                                  <a:pt x="344" y="1037"/>
                                </a:lnTo>
                                <a:lnTo>
                                  <a:pt x="344" y="827"/>
                                </a:lnTo>
                                <a:lnTo>
                                  <a:pt x="343" y="825"/>
                                </a:lnTo>
                                <a:close/>
                                <a:moveTo>
                                  <a:pt x="399" y="825"/>
                                </a:moveTo>
                                <a:lnTo>
                                  <a:pt x="239" y="825"/>
                                </a:lnTo>
                                <a:lnTo>
                                  <a:pt x="244" y="825"/>
                                </a:lnTo>
                                <a:lnTo>
                                  <a:pt x="250" y="825"/>
                                </a:lnTo>
                                <a:lnTo>
                                  <a:pt x="399" y="825"/>
                                </a:lnTo>
                                <a:close/>
                                <a:moveTo>
                                  <a:pt x="496" y="643"/>
                                </a:moveTo>
                                <a:lnTo>
                                  <a:pt x="409" y="643"/>
                                </a:lnTo>
                                <a:lnTo>
                                  <a:pt x="413" y="651"/>
                                </a:lnTo>
                                <a:lnTo>
                                  <a:pt x="418" y="661"/>
                                </a:lnTo>
                                <a:lnTo>
                                  <a:pt x="420" y="665"/>
                                </a:lnTo>
                                <a:lnTo>
                                  <a:pt x="429" y="680"/>
                                </a:lnTo>
                                <a:lnTo>
                                  <a:pt x="441" y="689"/>
                                </a:lnTo>
                                <a:lnTo>
                                  <a:pt x="456" y="692"/>
                                </a:lnTo>
                                <a:lnTo>
                                  <a:pt x="471" y="688"/>
                                </a:lnTo>
                                <a:lnTo>
                                  <a:pt x="485" y="676"/>
                                </a:lnTo>
                                <a:lnTo>
                                  <a:pt x="493" y="661"/>
                                </a:lnTo>
                                <a:lnTo>
                                  <a:pt x="496" y="643"/>
                                </a:lnTo>
                                <a:close/>
                                <a:moveTo>
                                  <a:pt x="349" y="307"/>
                                </a:moveTo>
                                <a:lnTo>
                                  <a:pt x="160" y="307"/>
                                </a:lnTo>
                                <a:lnTo>
                                  <a:pt x="144" y="310"/>
                                </a:lnTo>
                                <a:lnTo>
                                  <a:pt x="131" y="318"/>
                                </a:lnTo>
                                <a:lnTo>
                                  <a:pt x="122" y="329"/>
                                </a:lnTo>
                                <a:lnTo>
                                  <a:pt x="115" y="341"/>
                                </a:lnTo>
                                <a:lnTo>
                                  <a:pt x="5" y="622"/>
                                </a:lnTo>
                                <a:lnTo>
                                  <a:pt x="0" y="641"/>
                                </a:lnTo>
                                <a:lnTo>
                                  <a:pt x="3" y="659"/>
                                </a:lnTo>
                                <a:lnTo>
                                  <a:pt x="11" y="675"/>
                                </a:lnTo>
                                <a:lnTo>
                                  <a:pt x="24" y="686"/>
                                </a:lnTo>
                                <a:lnTo>
                                  <a:pt x="41" y="691"/>
                                </a:lnTo>
                                <a:lnTo>
                                  <a:pt x="57" y="688"/>
                                </a:lnTo>
                                <a:lnTo>
                                  <a:pt x="72" y="679"/>
                                </a:lnTo>
                                <a:lnTo>
                                  <a:pt x="82" y="664"/>
                                </a:lnTo>
                                <a:lnTo>
                                  <a:pt x="90" y="646"/>
                                </a:lnTo>
                                <a:lnTo>
                                  <a:pt x="93" y="641"/>
                                </a:lnTo>
                                <a:lnTo>
                                  <a:pt x="496" y="641"/>
                                </a:lnTo>
                                <a:lnTo>
                                  <a:pt x="492" y="624"/>
                                </a:lnTo>
                                <a:lnTo>
                                  <a:pt x="386" y="341"/>
                                </a:lnTo>
                                <a:lnTo>
                                  <a:pt x="381" y="329"/>
                                </a:lnTo>
                                <a:lnTo>
                                  <a:pt x="374" y="319"/>
                                </a:lnTo>
                                <a:lnTo>
                                  <a:pt x="364" y="310"/>
                                </a:lnTo>
                                <a:lnTo>
                                  <a:pt x="349" y="307"/>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59"/>
                        <wps:cNvSpPr>
                          <a:spLocks/>
                        </wps:cNvSpPr>
                        <wps:spPr bwMode="auto">
                          <a:xfrm>
                            <a:off x="1265" y="15034"/>
                            <a:ext cx="496" cy="1091"/>
                          </a:xfrm>
                          <a:custGeom>
                            <a:avLst/>
                            <a:gdLst>
                              <a:gd name="T0" fmla="+- 0 1463 1265"/>
                              <a:gd name="T1" fmla="*/ T0 w 496"/>
                              <a:gd name="T2" fmla="+- 0 15045 15034"/>
                              <a:gd name="T3" fmla="*/ 15045 h 1091"/>
                              <a:gd name="T4" fmla="+- 0 1397 1265"/>
                              <a:gd name="T5" fmla="*/ T4 w 496"/>
                              <a:gd name="T6" fmla="+- 0 15118 15034"/>
                              <a:gd name="T7" fmla="*/ 15118 h 1091"/>
                              <a:gd name="T8" fmla="+- 0 1397 1265"/>
                              <a:gd name="T9" fmla="*/ T8 w 496"/>
                              <a:gd name="T10" fmla="+- 0 15224 15034"/>
                              <a:gd name="T11" fmla="*/ 15224 h 1091"/>
                              <a:gd name="T12" fmla="+- 0 1463 1265"/>
                              <a:gd name="T13" fmla="*/ T12 w 496"/>
                              <a:gd name="T14" fmla="+- 0 15296 15034"/>
                              <a:gd name="T15" fmla="*/ 15296 h 1091"/>
                              <a:gd name="T16" fmla="+- 0 1560 1265"/>
                              <a:gd name="T17" fmla="*/ T16 w 496"/>
                              <a:gd name="T18" fmla="+- 0 15296 15034"/>
                              <a:gd name="T19" fmla="*/ 15296 h 1091"/>
                              <a:gd name="T20" fmla="+- 0 1627 1265"/>
                              <a:gd name="T21" fmla="*/ T20 w 496"/>
                              <a:gd name="T22" fmla="+- 0 15224 15034"/>
                              <a:gd name="T23" fmla="*/ 15224 h 1091"/>
                              <a:gd name="T24" fmla="+- 0 1627 1265"/>
                              <a:gd name="T25" fmla="*/ T24 w 496"/>
                              <a:gd name="T26" fmla="+- 0 15118 15034"/>
                              <a:gd name="T27" fmla="*/ 15118 h 1091"/>
                              <a:gd name="T28" fmla="+- 0 1560 1265"/>
                              <a:gd name="T29" fmla="*/ T28 w 496"/>
                              <a:gd name="T30" fmla="+- 0 15045 15034"/>
                              <a:gd name="T31" fmla="*/ 15045 h 1091"/>
                              <a:gd name="T32" fmla="+- 0 1760 1265"/>
                              <a:gd name="T33" fmla="*/ T32 w 496"/>
                              <a:gd name="T34" fmla="+- 0 15675 15034"/>
                              <a:gd name="T35" fmla="*/ 15675 h 1091"/>
                              <a:gd name="T36" fmla="+- 0 1351 1265"/>
                              <a:gd name="T37" fmla="*/ T36 w 496"/>
                              <a:gd name="T38" fmla="+- 0 15717 15034"/>
                              <a:gd name="T39" fmla="*/ 15717 h 1091"/>
                              <a:gd name="T40" fmla="+- 0 1334 1265"/>
                              <a:gd name="T41" fmla="*/ T40 w 496"/>
                              <a:gd name="T42" fmla="+- 0 15819 15034"/>
                              <a:gd name="T43" fmla="*/ 15819 h 1091"/>
                              <a:gd name="T44" fmla="+- 0 1340 1265"/>
                              <a:gd name="T45" fmla="*/ T44 w 496"/>
                              <a:gd name="T46" fmla="+- 0 15847 15034"/>
                              <a:gd name="T47" fmla="*/ 15847 h 1091"/>
                              <a:gd name="T48" fmla="+- 0 1364 1265"/>
                              <a:gd name="T49" fmla="*/ T48 w 496"/>
                              <a:gd name="T50" fmla="+- 0 15859 15034"/>
                              <a:gd name="T51" fmla="*/ 15859 h 1091"/>
                              <a:gd name="T52" fmla="+- 0 1415 1265"/>
                              <a:gd name="T53" fmla="*/ T52 w 496"/>
                              <a:gd name="T54" fmla="+- 0 15861 15034"/>
                              <a:gd name="T55" fmla="*/ 15861 h 1091"/>
                              <a:gd name="T56" fmla="+- 0 1418 1265"/>
                              <a:gd name="T57" fmla="*/ T56 w 496"/>
                              <a:gd name="T58" fmla="+- 0 16094 15034"/>
                              <a:gd name="T59" fmla="*/ 16094 h 1091"/>
                              <a:gd name="T60" fmla="+- 0 1442 1265"/>
                              <a:gd name="T61" fmla="*/ T60 w 496"/>
                              <a:gd name="T62" fmla="+- 0 16121 15034"/>
                              <a:gd name="T63" fmla="*/ 16121 h 1091"/>
                              <a:gd name="T64" fmla="+- 0 1477 1265"/>
                              <a:gd name="T65" fmla="*/ T64 w 496"/>
                              <a:gd name="T66" fmla="+- 0 16121 15034"/>
                              <a:gd name="T67" fmla="*/ 16121 h 1091"/>
                              <a:gd name="T68" fmla="+- 0 1500 1265"/>
                              <a:gd name="T69" fmla="*/ T68 w 496"/>
                              <a:gd name="T70" fmla="+- 0 16094 15034"/>
                              <a:gd name="T71" fmla="*/ 16094 h 1091"/>
                              <a:gd name="T72" fmla="+- 0 1504 1265"/>
                              <a:gd name="T73" fmla="*/ T72 w 496"/>
                              <a:gd name="T74" fmla="+- 0 15859 15034"/>
                              <a:gd name="T75" fmla="*/ 15859 h 1091"/>
                              <a:gd name="T76" fmla="+- 0 1678 1265"/>
                              <a:gd name="T77" fmla="*/ T76 w 496"/>
                              <a:gd name="T78" fmla="+- 0 15856 15034"/>
                              <a:gd name="T79" fmla="*/ 15856 h 1091"/>
                              <a:gd name="T80" fmla="+- 0 1694 1265"/>
                              <a:gd name="T81" fmla="*/ T80 w 496"/>
                              <a:gd name="T82" fmla="+- 0 15835 15034"/>
                              <a:gd name="T83" fmla="*/ 15835 h 1091"/>
                              <a:gd name="T84" fmla="+- 0 1675 1265"/>
                              <a:gd name="T85" fmla="*/ T84 w 496"/>
                              <a:gd name="T86" fmla="+- 0 15694 15034"/>
                              <a:gd name="T87" fmla="*/ 15694 h 1091"/>
                              <a:gd name="T88" fmla="+- 0 1674 1265"/>
                              <a:gd name="T89" fmla="*/ T88 w 496"/>
                              <a:gd name="T90" fmla="+- 0 15677 15034"/>
                              <a:gd name="T91" fmla="*/ 15677 h 1091"/>
                              <a:gd name="T92" fmla="+- 0 1760 1265"/>
                              <a:gd name="T93" fmla="*/ T92 w 496"/>
                              <a:gd name="T94" fmla="+- 0 15675 15034"/>
                              <a:gd name="T95" fmla="*/ 15675 h 1091"/>
                              <a:gd name="T96" fmla="+- 0 1520 1265"/>
                              <a:gd name="T97" fmla="*/ T96 w 496"/>
                              <a:gd name="T98" fmla="+- 0 15859 15034"/>
                              <a:gd name="T99" fmla="*/ 15859 h 1091"/>
                              <a:gd name="T100" fmla="+- 0 1523 1265"/>
                              <a:gd name="T101" fmla="*/ T100 w 496"/>
                              <a:gd name="T102" fmla="+- 0 16094 15034"/>
                              <a:gd name="T103" fmla="*/ 16094 h 1091"/>
                              <a:gd name="T104" fmla="+- 0 1547 1265"/>
                              <a:gd name="T105" fmla="*/ T104 w 496"/>
                              <a:gd name="T106" fmla="+- 0 16121 15034"/>
                              <a:gd name="T107" fmla="*/ 16121 h 1091"/>
                              <a:gd name="T108" fmla="+- 0 1581 1265"/>
                              <a:gd name="T109" fmla="*/ T108 w 496"/>
                              <a:gd name="T110" fmla="+- 0 16121 15034"/>
                              <a:gd name="T111" fmla="*/ 16121 h 1091"/>
                              <a:gd name="T112" fmla="+- 0 1605 1265"/>
                              <a:gd name="T113" fmla="*/ T112 w 496"/>
                              <a:gd name="T114" fmla="+- 0 16094 15034"/>
                              <a:gd name="T115" fmla="*/ 16094 h 1091"/>
                              <a:gd name="T116" fmla="+- 0 1609 1265"/>
                              <a:gd name="T117" fmla="*/ T116 w 496"/>
                              <a:gd name="T118" fmla="+- 0 15861 15034"/>
                              <a:gd name="T119" fmla="*/ 15861 h 1091"/>
                              <a:gd name="T120" fmla="+- 0 1664 1265"/>
                              <a:gd name="T121" fmla="*/ T120 w 496"/>
                              <a:gd name="T122" fmla="+- 0 15859 15034"/>
                              <a:gd name="T123" fmla="*/ 15859 h 1091"/>
                              <a:gd name="T124" fmla="+- 0 1508 1265"/>
                              <a:gd name="T125" fmla="*/ T124 w 496"/>
                              <a:gd name="T126" fmla="+- 0 15859 15034"/>
                              <a:gd name="T127" fmla="*/ 15859 h 1091"/>
                              <a:gd name="T128" fmla="+- 0 1664 1265"/>
                              <a:gd name="T129" fmla="*/ T128 w 496"/>
                              <a:gd name="T130" fmla="+- 0 15859 15034"/>
                              <a:gd name="T131" fmla="*/ 15859 h 1091"/>
                              <a:gd name="T132" fmla="+- 0 1761 1265"/>
                              <a:gd name="T133" fmla="*/ T132 w 496"/>
                              <a:gd name="T134" fmla="+- 0 15677 15034"/>
                              <a:gd name="T135" fmla="*/ 15677 h 1091"/>
                              <a:gd name="T136" fmla="+- 0 1678 1265"/>
                              <a:gd name="T137" fmla="*/ T136 w 496"/>
                              <a:gd name="T138" fmla="+- 0 15685 15034"/>
                              <a:gd name="T139" fmla="*/ 15685 h 1091"/>
                              <a:gd name="T140" fmla="+- 0 1685 1265"/>
                              <a:gd name="T141" fmla="*/ T140 w 496"/>
                              <a:gd name="T142" fmla="+- 0 15699 15034"/>
                              <a:gd name="T143" fmla="*/ 15699 h 1091"/>
                              <a:gd name="T144" fmla="+- 0 1706 1265"/>
                              <a:gd name="T145" fmla="*/ T144 w 496"/>
                              <a:gd name="T146" fmla="+- 0 15724 15034"/>
                              <a:gd name="T147" fmla="*/ 15724 h 1091"/>
                              <a:gd name="T148" fmla="+- 0 1736 1265"/>
                              <a:gd name="T149" fmla="*/ T148 w 496"/>
                              <a:gd name="T150" fmla="+- 0 15722 15034"/>
                              <a:gd name="T151" fmla="*/ 15722 h 1091"/>
                              <a:gd name="T152" fmla="+- 0 1758 1265"/>
                              <a:gd name="T153" fmla="*/ T152 w 496"/>
                              <a:gd name="T154" fmla="+- 0 15695 15034"/>
                              <a:gd name="T155" fmla="*/ 15695 h 1091"/>
                              <a:gd name="T156" fmla="+- 0 1761 1265"/>
                              <a:gd name="T157" fmla="*/ T156 w 496"/>
                              <a:gd name="T158" fmla="+- 0 15677 15034"/>
                              <a:gd name="T159" fmla="*/ 15677 h 1091"/>
                              <a:gd name="T160" fmla="+- 0 1425 1265"/>
                              <a:gd name="T161" fmla="*/ T160 w 496"/>
                              <a:gd name="T162" fmla="+- 0 15341 15034"/>
                              <a:gd name="T163" fmla="*/ 15341 h 1091"/>
                              <a:gd name="T164" fmla="+- 0 1396 1265"/>
                              <a:gd name="T165" fmla="*/ T164 w 496"/>
                              <a:gd name="T166" fmla="+- 0 15352 15034"/>
                              <a:gd name="T167" fmla="*/ 15352 h 1091"/>
                              <a:gd name="T168" fmla="+- 0 1380 1265"/>
                              <a:gd name="T169" fmla="*/ T168 w 496"/>
                              <a:gd name="T170" fmla="+- 0 15375 15034"/>
                              <a:gd name="T171" fmla="*/ 15375 h 1091"/>
                              <a:gd name="T172" fmla="+- 0 1265 1265"/>
                              <a:gd name="T173" fmla="*/ T172 w 496"/>
                              <a:gd name="T174" fmla="+- 0 15675 15034"/>
                              <a:gd name="T175" fmla="*/ 15675 h 1091"/>
                              <a:gd name="T176" fmla="+- 0 1276 1265"/>
                              <a:gd name="T177" fmla="*/ T176 w 496"/>
                              <a:gd name="T178" fmla="+- 0 15709 15034"/>
                              <a:gd name="T179" fmla="*/ 15709 h 1091"/>
                              <a:gd name="T180" fmla="+- 0 1306 1265"/>
                              <a:gd name="T181" fmla="*/ T180 w 496"/>
                              <a:gd name="T182" fmla="+- 0 15725 15034"/>
                              <a:gd name="T183" fmla="*/ 15725 h 1091"/>
                              <a:gd name="T184" fmla="+- 0 1337 1265"/>
                              <a:gd name="T185" fmla="*/ T184 w 496"/>
                              <a:gd name="T186" fmla="+- 0 15714 15034"/>
                              <a:gd name="T187" fmla="*/ 15714 h 1091"/>
                              <a:gd name="T188" fmla="+- 0 1355 1265"/>
                              <a:gd name="T189" fmla="*/ T188 w 496"/>
                              <a:gd name="T190" fmla="+- 0 15680 15034"/>
                              <a:gd name="T191" fmla="*/ 15680 h 1091"/>
                              <a:gd name="T192" fmla="+- 0 1760 1265"/>
                              <a:gd name="T193" fmla="*/ T192 w 496"/>
                              <a:gd name="T194" fmla="+- 0 15675 15034"/>
                              <a:gd name="T195" fmla="*/ 15675 h 1091"/>
                              <a:gd name="T196" fmla="+- 0 1650 1265"/>
                              <a:gd name="T197" fmla="*/ T196 w 496"/>
                              <a:gd name="T198" fmla="+- 0 15375 15034"/>
                              <a:gd name="T199" fmla="*/ 15375 h 1091"/>
                              <a:gd name="T200" fmla="+- 0 1639 1265"/>
                              <a:gd name="T201" fmla="*/ T200 w 496"/>
                              <a:gd name="T202" fmla="+- 0 15353 15034"/>
                              <a:gd name="T203" fmla="*/ 15353 h 1091"/>
                              <a:gd name="T204" fmla="+- 0 1614 1265"/>
                              <a:gd name="T205" fmla="*/ T204 w 496"/>
                              <a:gd name="T206" fmla="+- 0 15341 15034"/>
                              <a:gd name="T207" fmla="*/ 15341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96" h="1091">
                                <a:moveTo>
                                  <a:pt x="247" y="0"/>
                                </a:moveTo>
                                <a:lnTo>
                                  <a:pt x="198" y="11"/>
                                </a:lnTo>
                                <a:lnTo>
                                  <a:pt x="158" y="40"/>
                                </a:lnTo>
                                <a:lnTo>
                                  <a:pt x="132" y="84"/>
                                </a:lnTo>
                                <a:lnTo>
                                  <a:pt x="122" y="137"/>
                                </a:lnTo>
                                <a:lnTo>
                                  <a:pt x="132" y="190"/>
                                </a:lnTo>
                                <a:lnTo>
                                  <a:pt x="158" y="233"/>
                                </a:lnTo>
                                <a:lnTo>
                                  <a:pt x="198" y="262"/>
                                </a:lnTo>
                                <a:lnTo>
                                  <a:pt x="247" y="273"/>
                                </a:lnTo>
                                <a:lnTo>
                                  <a:pt x="295" y="262"/>
                                </a:lnTo>
                                <a:lnTo>
                                  <a:pt x="335" y="233"/>
                                </a:lnTo>
                                <a:lnTo>
                                  <a:pt x="362" y="190"/>
                                </a:lnTo>
                                <a:lnTo>
                                  <a:pt x="371" y="137"/>
                                </a:lnTo>
                                <a:lnTo>
                                  <a:pt x="362" y="84"/>
                                </a:lnTo>
                                <a:lnTo>
                                  <a:pt x="335" y="40"/>
                                </a:lnTo>
                                <a:lnTo>
                                  <a:pt x="295" y="11"/>
                                </a:lnTo>
                                <a:lnTo>
                                  <a:pt x="247" y="0"/>
                                </a:lnTo>
                                <a:close/>
                                <a:moveTo>
                                  <a:pt x="495" y="641"/>
                                </a:moveTo>
                                <a:lnTo>
                                  <a:pt x="93" y="641"/>
                                </a:lnTo>
                                <a:lnTo>
                                  <a:pt x="86" y="683"/>
                                </a:lnTo>
                                <a:lnTo>
                                  <a:pt x="78" y="729"/>
                                </a:lnTo>
                                <a:lnTo>
                                  <a:pt x="69" y="785"/>
                                </a:lnTo>
                                <a:lnTo>
                                  <a:pt x="69" y="801"/>
                                </a:lnTo>
                                <a:lnTo>
                                  <a:pt x="75" y="813"/>
                                </a:lnTo>
                                <a:lnTo>
                                  <a:pt x="85" y="822"/>
                                </a:lnTo>
                                <a:lnTo>
                                  <a:pt x="99" y="825"/>
                                </a:lnTo>
                                <a:lnTo>
                                  <a:pt x="150" y="825"/>
                                </a:lnTo>
                                <a:lnTo>
                                  <a:pt x="150" y="827"/>
                                </a:lnTo>
                                <a:lnTo>
                                  <a:pt x="150" y="1037"/>
                                </a:lnTo>
                                <a:lnTo>
                                  <a:pt x="153" y="1060"/>
                                </a:lnTo>
                                <a:lnTo>
                                  <a:pt x="163" y="1077"/>
                                </a:lnTo>
                                <a:lnTo>
                                  <a:pt x="177" y="1087"/>
                                </a:lnTo>
                                <a:lnTo>
                                  <a:pt x="194" y="1091"/>
                                </a:lnTo>
                                <a:lnTo>
                                  <a:pt x="212" y="1087"/>
                                </a:lnTo>
                                <a:lnTo>
                                  <a:pt x="226" y="1077"/>
                                </a:lnTo>
                                <a:lnTo>
                                  <a:pt x="235" y="1060"/>
                                </a:lnTo>
                                <a:lnTo>
                                  <a:pt x="239" y="1037"/>
                                </a:lnTo>
                                <a:lnTo>
                                  <a:pt x="239" y="825"/>
                                </a:lnTo>
                                <a:lnTo>
                                  <a:pt x="399" y="825"/>
                                </a:lnTo>
                                <a:lnTo>
                                  <a:pt x="413" y="822"/>
                                </a:lnTo>
                                <a:lnTo>
                                  <a:pt x="423" y="813"/>
                                </a:lnTo>
                                <a:lnTo>
                                  <a:pt x="429" y="801"/>
                                </a:lnTo>
                                <a:lnTo>
                                  <a:pt x="429" y="785"/>
                                </a:lnTo>
                                <a:lnTo>
                                  <a:pt x="410" y="660"/>
                                </a:lnTo>
                                <a:lnTo>
                                  <a:pt x="408" y="643"/>
                                </a:lnTo>
                                <a:lnTo>
                                  <a:pt x="409" y="643"/>
                                </a:lnTo>
                                <a:lnTo>
                                  <a:pt x="496" y="643"/>
                                </a:lnTo>
                                <a:lnTo>
                                  <a:pt x="495" y="641"/>
                                </a:lnTo>
                                <a:close/>
                                <a:moveTo>
                                  <a:pt x="343" y="825"/>
                                </a:moveTo>
                                <a:lnTo>
                                  <a:pt x="255" y="825"/>
                                </a:lnTo>
                                <a:lnTo>
                                  <a:pt x="254" y="1037"/>
                                </a:lnTo>
                                <a:lnTo>
                                  <a:pt x="258" y="1060"/>
                                </a:lnTo>
                                <a:lnTo>
                                  <a:pt x="267" y="1077"/>
                                </a:lnTo>
                                <a:lnTo>
                                  <a:pt x="282" y="1087"/>
                                </a:lnTo>
                                <a:lnTo>
                                  <a:pt x="299" y="1091"/>
                                </a:lnTo>
                                <a:lnTo>
                                  <a:pt x="316" y="1087"/>
                                </a:lnTo>
                                <a:lnTo>
                                  <a:pt x="331" y="1077"/>
                                </a:lnTo>
                                <a:lnTo>
                                  <a:pt x="340" y="1060"/>
                                </a:lnTo>
                                <a:lnTo>
                                  <a:pt x="344" y="1037"/>
                                </a:lnTo>
                                <a:lnTo>
                                  <a:pt x="344" y="827"/>
                                </a:lnTo>
                                <a:lnTo>
                                  <a:pt x="343" y="825"/>
                                </a:lnTo>
                                <a:close/>
                                <a:moveTo>
                                  <a:pt x="399" y="825"/>
                                </a:moveTo>
                                <a:lnTo>
                                  <a:pt x="239" y="825"/>
                                </a:lnTo>
                                <a:lnTo>
                                  <a:pt x="243" y="825"/>
                                </a:lnTo>
                                <a:lnTo>
                                  <a:pt x="250" y="825"/>
                                </a:lnTo>
                                <a:lnTo>
                                  <a:pt x="399" y="825"/>
                                </a:lnTo>
                                <a:close/>
                                <a:moveTo>
                                  <a:pt x="496" y="643"/>
                                </a:moveTo>
                                <a:lnTo>
                                  <a:pt x="409" y="643"/>
                                </a:lnTo>
                                <a:lnTo>
                                  <a:pt x="413" y="651"/>
                                </a:lnTo>
                                <a:lnTo>
                                  <a:pt x="418" y="661"/>
                                </a:lnTo>
                                <a:lnTo>
                                  <a:pt x="420" y="665"/>
                                </a:lnTo>
                                <a:lnTo>
                                  <a:pt x="429" y="680"/>
                                </a:lnTo>
                                <a:lnTo>
                                  <a:pt x="441" y="690"/>
                                </a:lnTo>
                                <a:lnTo>
                                  <a:pt x="455" y="692"/>
                                </a:lnTo>
                                <a:lnTo>
                                  <a:pt x="471" y="688"/>
                                </a:lnTo>
                                <a:lnTo>
                                  <a:pt x="485" y="677"/>
                                </a:lnTo>
                                <a:lnTo>
                                  <a:pt x="493" y="661"/>
                                </a:lnTo>
                                <a:lnTo>
                                  <a:pt x="496" y="643"/>
                                </a:lnTo>
                                <a:close/>
                                <a:moveTo>
                                  <a:pt x="349" y="307"/>
                                </a:moveTo>
                                <a:lnTo>
                                  <a:pt x="160" y="307"/>
                                </a:lnTo>
                                <a:lnTo>
                                  <a:pt x="144" y="310"/>
                                </a:lnTo>
                                <a:lnTo>
                                  <a:pt x="131" y="318"/>
                                </a:lnTo>
                                <a:lnTo>
                                  <a:pt x="122" y="329"/>
                                </a:lnTo>
                                <a:lnTo>
                                  <a:pt x="115" y="341"/>
                                </a:lnTo>
                                <a:lnTo>
                                  <a:pt x="5" y="623"/>
                                </a:lnTo>
                                <a:lnTo>
                                  <a:pt x="0" y="641"/>
                                </a:lnTo>
                                <a:lnTo>
                                  <a:pt x="2" y="659"/>
                                </a:lnTo>
                                <a:lnTo>
                                  <a:pt x="11" y="675"/>
                                </a:lnTo>
                                <a:lnTo>
                                  <a:pt x="24" y="686"/>
                                </a:lnTo>
                                <a:lnTo>
                                  <a:pt x="41" y="691"/>
                                </a:lnTo>
                                <a:lnTo>
                                  <a:pt x="57" y="689"/>
                                </a:lnTo>
                                <a:lnTo>
                                  <a:pt x="72" y="680"/>
                                </a:lnTo>
                                <a:lnTo>
                                  <a:pt x="82" y="665"/>
                                </a:lnTo>
                                <a:lnTo>
                                  <a:pt x="90" y="646"/>
                                </a:lnTo>
                                <a:lnTo>
                                  <a:pt x="93" y="641"/>
                                </a:lnTo>
                                <a:lnTo>
                                  <a:pt x="495" y="641"/>
                                </a:lnTo>
                                <a:lnTo>
                                  <a:pt x="492" y="624"/>
                                </a:lnTo>
                                <a:lnTo>
                                  <a:pt x="385" y="341"/>
                                </a:lnTo>
                                <a:lnTo>
                                  <a:pt x="381" y="330"/>
                                </a:lnTo>
                                <a:lnTo>
                                  <a:pt x="374" y="319"/>
                                </a:lnTo>
                                <a:lnTo>
                                  <a:pt x="364" y="311"/>
                                </a:lnTo>
                                <a:lnTo>
                                  <a:pt x="349" y="307"/>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8"/>
                        <wps:cNvSpPr>
                          <a:spLocks/>
                        </wps:cNvSpPr>
                        <wps:spPr bwMode="auto">
                          <a:xfrm>
                            <a:off x="2417" y="9025"/>
                            <a:ext cx="559" cy="7100"/>
                          </a:xfrm>
                          <a:custGeom>
                            <a:avLst/>
                            <a:gdLst>
                              <a:gd name="T0" fmla="+- 0 2752 2418"/>
                              <a:gd name="T1" fmla="*/ T0 w 559"/>
                              <a:gd name="T2" fmla="+- 0 9065 9025"/>
                              <a:gd name="T3" fmla="*/ 9065 h 7100"/>
                              <a:gd name="T4" fmla="+- 0 2616 2418"/>
                              <a:gd name="T5" fmla="*/ T4 w 559"/>
                              <a:gd name="T6" fmla="+- 0 9036 9025"/>
                              <a:gd name="T7" fmla="*/ 9036 h 7100"/>
                              <a:gd name="T8" fmla="+- 0 2539 2418"/>
                              <a:gd name="T9" fmla="*/ T8 w 559"/>
                              <a:gd name="T10" fmla="+- 0 9162 9025"/>
                              <a:gd name="T11" fmla="*/ 9162 h 7100"/>
                              <a:gd name="T12" fmla="+- 0 2616 2418"/>
                              <a:gd name="T13" fmla="*/ T12 w 559"/>
                              <a:gd name="T14" fmla="+- 0 9287 9025"/>
                              <a:gd name="T15" fmla="*/ 9287 h 7100"/>
                              <a:gd name="T16" fmla="+- 0 2752 2418"/>
                              <a:gd name="T17" fmla="*/ T16 w 559"/>
                              <a:gd name="T18" fmla="+- 0 9258 9025"/>
                              <a:gd name="T19" fmla="*/ 9258 h 7100"/>
                              <a:gd name="T20" fmla="+- 0 2852 2418"/>
                              <a:gd name="T21" fmla="*/ T20 w 559"/>
                              <a:gd name="T22" fmla="+- 0 15171 9025"/>
                              <a:gd name="T23" fmla="*/ 15171 h 7100"/>
                              <a:gd name="T24" fmla="+- 0 2776 2418"/>
                              <a:gd name="T25" fmla="*/ T24 w 559"/>
                              <a:gd name="T26" fmla="+- 0 15045 9025"/>
                              <a:gd name="T27" fmla="*/ 15045 h 7100"/>
                              <a:gd name="T28" fmla="+- 0 2639 2418"/>
                              <a:gd name="T29" fmla="*/ T28 w 559"/>
                              <a:gd name="T30" fmla="+- 0 15074 9025"/>
                              <a:gd name="T31" fmla="*/ 15074 h 7100"/>
                              <a:gd name="T32" fmla="+- 0 2613 2418"/>
                              <a:gd name="T33" fmla="*/ T32 w 559"/>
                              <a:gd name="T34" fmla="+- 0 15224 9025"/>
                              <a:gd name="T35" fmla="*/ 15224 h 7100"/>
                              <a:gd name="T36" fmla="+- 0 2727 2418"/>
                              <a:gd name="T37" fmla="*/ T36 w 559"/>
                              <a:gd name="T38" fmla="+- 0 15307 9025"/>
                              <a:gd name="T39" fmla="*/ 15307 h 7100"/>
                              <a:gd name="T40" fmla="+- 0 2842 2418"/>
                              <a:gd name="T41" fmla="*/ T40 w 559"/>
                              <a:gd name="T42" fmla="+- 0 15224 9025"/>
                              <a:gd name="T43" fmla="*/ 15224 h 7100"/>
                              <a:gd name="T44" fmla="+- 0 2913 2418"/>
                              <a:gd name="T45" fmla="*/ T44 w 559"/>
                              <a:gd name="T46" fmla="+- 0 9666 9025"/>
                              <a:gd name="T47" fmla="*/ 9666 h 7100"/>
                              <a:gd name="T48" fmla="+- 0 2798 2418"/>
                              <a:gd name="T49" fmla="*/ T48 w 559"/>
                              <a:gd name="T50" fmla="+- 0 9354 9025"/>
                              <a:gd name="T51" fmla="*/ 9354 h 7100"/>
                              <a:gd name="T52" fmla="+- 0 2766 2418"/>
                              <a:gd name="T53" fmla="*/ T52 w 559"/>
                              <a:gd name="T54" fmla="+- 0 9332 9025"/>
                              <a:gd name="T55" fmla="*/ 9332 h 7100"/>
                              <a:gd name="T56" fmla="+- 0 2548 2418"/>
                              <a:gd name="T57" fmla="*/ T56 w 559"/>
                              <a:gd name="T58" fmla="+- 0 9343 9025"/>
                              <a:gd name="T59" fmla="*/ 9343 h 7100"/>
                              <a:gd name="T60" fmla="+- 0 2422 2418"/>
                              <a:gd name="T61" fmla="*/ T60 w 559"/>
                              <a:gd name="T62" fmla="+- 0 9647 9025"/>
                              <a:gd name="T63" fmla="*/ 9647 h 7100"/>
                              <a:gd name="T64" fmla="+- 0 2428 2418"/>
                              <a:gd name="T65" fmla="*/ T64 w 559"/>
                              <a:gd name="T66" fmla="+- 0 9700 9025"/>
                              <a:gd name="T67" fmla="*/ 9700 h 7100"/>
                              <a:gd name="T68" fmla="+- 0 2475 2418"/>
                              <a:gd name="T69" fmla="*/ T68 w 559"/>
                              <a:gd name="T70" fmla="+- 0 9713 9025"/>
                              <a:gd name="T71" fmla="*/ 9713 h 7100"/>
                              <a:gd name="T72" fmla="+- 0 2508 2418"/>
                              <a:gd name="T73" fmla="*/ T72 w 559"/>
                              <a:gd name="T74" fmla="+- 0 9671 9025"/>
                              <a:gd name="T75" fmla="*/ 9671 h 7100"/>
                              <a:gd name="T76" fmla="+- 0 2496 2418"/>
                              <a:gd name="T77" fmla="*/ T76 w 559"/>
                              <a:gd name="T78" fmla="+- 0 9754 9025"/>
                              <a:gd name="T79" fmla="*/ 9754 h 7100"/>
                              <a:gd name="T80" fmla="+- 0 2492 2418"/>
                              <a:gd name="T81" fmla="*/ T80 w 559"/>
                              <a:gd name="T82" fmla="+- 0 9838 9025"/>
                              <a:gd name="T83" fmla="*/ 9838 h 7100"/>
                              <a:gd name="T84" fmla="+- 0 2568 2418"/>
                              <a:gd name="T85" fmla="*/ T84 w 559"/>
                              <a:gd name="T86" fmla="+- 0 9850 9025"/>
                              <a:gd name="T87" fmla="*/ 9850 h 7100"/>
                              <a:gd name="T88" fmla="+- 0 2571 2418"/>
                              <a:gd name="T89" fmla="*/ T88 w 559"/>
                              <a:gd name="T90" fmla="+- 0 10085 9025"/>
                              <a:gd name="T91" fmla="*/ 10085 h 7100"/>
                              <a:gd name="T92" fmla="+- 0 2612 2418"/>
                              <a:gd name="T93" fmla="*/ T92 w 559"/>
                              <a:gd name="T94" fmla="+- 0 10115 9025"/>
                              <a:gd name="T95" fmla="*/ 10115 h 7100"/>
                              <a:gd name="T96" fmla="+- 0 2653 2418"/>
                              <a:gd name="T97" fmla="*/ T96 w 559"/>
                              <a:gd name="T98" fmla="+- 0 10085 9025"/>
                              <a:gd name="T99" fmla="*/ 10085 h 7100"/>
                              <a:gd name="T100" fmla="+- 0 2661 2418"/>
                              <a:gd name="T101" fmla="*/ T100 w 559"/>
                              <a:gd name="T102" fmla="+- 0 9850 9025"/>
                              <a:gd name="T103" fmla="*/ 9850 h 7100"/>
                              <a:gd name="T104" fmla="+- 0 2672 2418"/>
                              <a:gd name="T105" fmla="*/ T104 w 559"/>
                              <a:gd name="T106" fmla="+- 0 10062 9025"/>
                              <a:gd name="T107" fmla="*/ 10062 h 7100"/>
                              <a:gd name="T108" fmla="+- 0 2699 2418"/>
                              <a:gd name="T109" fmla="*/ T108 w 559"/>
                              <a:gd name="T110" fmla="+- 0 10112 9025"/>
                              <a:gd name="T111" fmla="*/ 10112 h 7100"/>
                              <a:gd name="T112" fmla="+- 0 2748 2418"/>
                              <a:gd name="T113" fmla="*/ T112 w 559"/>
                              <a:gd name="T114" fmla="+- 0 10102 9025"/>
                              <a:gd name="T115" fmla="*/ 10102 h 7100"/>
                              <a:gd name="T116" fmla="+- 0 2761 2418"/>
                              <a:gd name="T117" fmla="*/ T116 w 559"/>
                              <a:gd name="T118" fmla="+- 0 9851 9025"/>
                              <a:gd name="T119" fmla="*/ 9851 h 7100"/>
                              <a:gd name="T120" fmla="+- 0 2817 2418"/>
                              <a:gd name="T121" fmla="*/ T120 w 559"/>
                              <a:gd name="T122" fmla="+- 0 9849 9025"/>
                              <a:gd name="T123" fmla="*/ 9849 h 7100"/>
                              <a:gd name="T124" fmla="+- 0 2846 2418"/>
                              <a:gd name="T125" fmla="*/ T124 w 559"/>
                              <a:gd name="T126" fmla="+- 0 9825 9025"/>
                              <a:gd name="T127" fmla="*/ 9825 h 7100"/>
                              <a:gd name="T128" fmla="+- 0 2825 2418"/>
                              <a:gd name="T129" fmla="*/ T128 w 559"/>
                              <a:gd name="T130" fmla="+- 0 9668 9025"/>
                              <a:gd name="T131" fmla="*/ 9668 h 7100"/>
                              <a:gd name="T132" fmla="+- 0 2835 2418"/>
                              <a:gd name="T133" fmla="*/ T132 w 559"/>
                              <a:gd name="T134" fmla="+- 0 9686 9025"/>
                              <a:gd name="T135" fmla="*/ 9686 h 7100"/>
                              <a:gd name="T136" fmla="+- 0 2859 2418"/>
                              <a:gd name="T137" fmla="*/ T136 w 559"/>
                              <a:gd name="T138" fmla="+- 0 9714 9025"/>
                              <a:gd name="T139" fmla="*/ 9714 h 7100"/>
                              <a:gd name="T140" fmla="+- 0 2902 2418"/>
                              <a:gd name="T141" fmla="*/ T140 w 559"/>
                              <a:gd name="T142" fmla="+- 0 9701 9025"/>
                              <a:gd name="T143" fmla="*/ 9701 h 7100"/>
                              <a:gd name="T144" fmla="+- 0 2913 2418"/>
                              <a:gd name="T145" fmla="*/ T144 w 559"/>
                              <a:gd name="T146" fmla="+- 0 9667 9025"/>
                              <a:gd name="T147" fmla="*/ 9667 h 7100"/>
                              <a:gd name="T148" fmla="+- 0 2976 2418"/>
                              <a:gd name="T149" fmla="*/ T148 w 559"/>
                              <a:gd name="T150" fmla="+- 0 15675 9025"/>
                              <a:gd name="T151" fmla="*/ 15675 h 7100"/>
                              <a:gd name="T152" fmla="+- 0 2861 2418"/>
                              <a:gd name="T153" fmla="*/ T152 w 559"/>
                              <a:gd name="T154" fmla="+- 0 15364 9025"/>
                              <a:gd name="T155" fmla="*/ 15364 h 7100"/>
                              <a:gd name="T156" fmla="+- 0 2830 2418"/>
                              <a:gd name="T157" fmla="*/ T156 w 559"/>
                              <a:gd name="T158" fmla="+- 0 15341 9025"/>
                              <a:gd name="T159" fmla="*/ 15341 h 7100"/>
                              <a:gd name="T160" fmla="+- 0 2612 2418"/>
                              <a:gd name="T161" fmla="*/ T160 w 559"/>
                              <a:gd name="T162" fmla="+- 0 15352 9025"/>
                              <a:gd name="T163" fmla="*/ 15352 h 7100"/>
                              <a:gd name="T164" fmla="+- 0 2485 2418"/>
                              <a:gd name="T165" fmla="*/ T164 w 559"/>
                              <a:gd name="T166" fmla="+- 0 15657 9025"/>
                              <a:gd name="T167" fmla="*/ 15657 h 7100"/>
                              <a:gd name="T168" fmla="+- 0 2492 2418"/>
                              <a:gd name="T169" fmla="*/ T168 w 559"/>
                              <a:gd name="T170" fmla="+- 0 15709 9025"/>
                              <a:gd name="T171" fmla="*/ 15709 h 7100"/>
                              <a:gd name="T172" fmla="+- 0 2538 2418"/>
                              <a:gd name="T173" fmla="*/ T172 w 559"/>
                              <a:gd name="T174" fmla="+- 0 15723 9025"/>
                              <a:gd name="T175" fmla="*/ 15723 h 7100"/>
                              <a:gd name="T176" fmla="+- 0 2571 2418"/>
                              <a:gd name="T177" fmla="*/ T176 w 559"/>
                              <a:gd name="T178" fmla="+- 0 15680 9025"/>
                              <a:gd name="T179" fmla="*/ 15680 h 7100"/>
                              <a:gd name="T180" fmla="+- 0 2559 2418"/>
                              <a:gd name="T181" fmla="*/ T180 w 559"/>
                              <a:gd name="T182" fmla="+- 0 15763 9025"/>
                              <a:gd name="T183" fmla="*/ 15763 h 7100"/>
                              <a:gd name="T184" fmla="+- 0 2556 2418"/>
                              <a:gd name="T185" fmla="*/ T184 w 559"/>
                              <a:gd name="T186" fmla="+- 0 15847 9025"/>
                              <a:gd name="T187" fmla="*/ 15847 h 7100"/>
                              <a:gd name="T188" fmla="+- 0 2631 2418"/>
                              <a:gd name="T189" fmla="*/ T188 w 559"/>
                              <a:gd name="T190" fmla="+- 0 15859 9025"/>
                              <a:gd name="T191" fmla="*/ 15859 h 7100"/>
                              <a:gd name="T192" fmla="+- 0 2634 2418"/>
                              <a:gd name="T193" fmla="*/ T192 w 559"/>
                              <a:gd name="T194" fmla="+- 0 16094 9025"/>
                              <a:gd name="T195" fmla="*/ 16094 h 7100"/>
                              <a:gd name="T196" fmla="+- 0 2675 2418"/>
                              <a:gd name="T197" fmla="*/ T196 w 559"/>
                              <a:gd name="T198" fmla="+- 0 16125 9025"/>
                              <a:gd name="T199" fmla="*/ 16125 h 7100"/>
                              <a:gd name="T200" fmla="+- 0 2716 2418"/>
                              <a:gd name="T201" fmla="*/ T200 w 559"/>
                              <a:gd name="T202" fmla="+- 0 16094 9025"/>
                              <a:gd name="T203" fmla="*/ 16094 h 7100"/>
                              <a:gd name="T204" fmla="+- 0 2724 2418"/>
                              <a:gd name="T205" fmla="*/ T204 w 559"/>
                              <a:gd name="T206" fmla="+- 0 15859 9025"/>
                              <a:gd name="T207" fmla="*/ 15859 h 7100"/>
                              <a:gd name="T208" fmla="+- 0 2735 2418"/>
                              <a:gd name="T209" fmla="*/ T208 w 559"/>
                              <a:gd name="T210" fmla="+- 0 16071 9025"/>
                              <a:gd name="T211" fmla="*/ 16071 h 7100"/>
                              <a:gd name="T212" fmla="+- 0 2762 2418"/>
                              <a:gd name="T213" fmla="*/ T212 w 559"/>
                              <a:gd name="T214" fmla="+- 0 16121 9025"/>
                              <a:gd name="T215" fmla="*/ 16121 h 7100"/>
                              <a:gd name="T216" fmla="+- 0 2811 2418"/>
                              <a:gd name="T217" fmla="*/ T216 w 559"/>
                              <a:gd name="T218" fmla="+- 0 16111 9025"/>
                              <a:gd name="T219" fmla="*/ 16111 h 7100"/>
                              <a:gd name="T220" fmla="+- 0 2824 2418"/>
                              <a:gd name="T221" fmla="*/ T220 w 559"/>
                              <a:gd name="T222" fmla="+- 0 15861 9025"/>
                              <a:gd name="T223" fmla="*/ 15861 h 7100"/>
                              <a:gd name="T224" fmla="+- 0 2880 2418"/>
                              <a:gd name="T225" fmla="*/ T224 w 559"/>
                              <a:gd name="T226" fmla="+- 0 15859 9025"/>
                              <a:gd name="T227" fmla="*/ 15859 h 7100"/>
                              <a:gd name="T228" fmla="+- 0 2909 2418"/>
                              <a:gd name="T229" fmla="*/ T228 w 559"/>
                              <a:gd name="T230" fmla="+- 0 15835 9025"/>
                              <a:gd name="T231" fmla="*/ 15835 h 7100"/>
                              <a:gd name="T232" fmla="+- 0 2889 2418"/>
                              <a:gd name="T233" fmla="*/ T232 w 559"/>
                              <a:gd name="T234" fmla="+- 0 15677 9025"/>
                              <a:gd name="T235" fmla="*/ 15677 h 7100"/>
                              <a:gd name="T236" fmla="+- 0 2899 2418"/>
                              <a:gd name="T237" fmla="*/ T236 w 559"/>
                              <a:gd name="T238" fmla="+- 0 15695 9025"/>
                              <a:gd name="T239" fmla="*/ 15695 h 7100"/>
                              <a:gd name="T240" fmla="+- 0 2922 2418"/>
                              <a:gd name="T241" fmla="*/ T240 w 559"/>
                              <a:gd name="T242" fmla="+- 0 15724 9025"/>
                              <a:gd name="T243" fmla="*/ 15724 h 7100"/>
                              <a:gd name="T244" fmla="+- 0 2966 2418"/>
                              <a:gd name="T245" fmla="*/ T244 w 559"/>
                              <a:gd name="T246" fmla="+- 0 15711 9025"/>
                              <a:gd name="T247" fmla="*/ 15711 h 7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59" h="7100">
                                <a:moveTo>
                                  <a:pt x="371" y="137"/>
                                </a:moveTo>
                                <a:lnTo>
                                  <a:pt x="361" y="83"/>
                                </a:lnTo>
                                <a:lnTo>
                                  <a:pt x="334" y="40"/>
                                </a:lnTo>
                                <a:lnTo>
                                  <a:pt x="295" y="11"/>
                                </a:lnTo>
                                <a:lnTo>
                                  <a:pt x="246" y="0"/>
                                </a:lnTo>
                                <a:lnTo>
                                  <a:pt x="198" y="11"/>
                                </a:lnTo>
                                <a:lnTo>
                                  <a:pt x="158" y="40"/>
                                </a:lnTo>
                                <a:lnTo>
                                  <a:pt x="131" y="83"/>
                                </a:lnTo>
                                <a:lnTo>
                                  <a:pt x="121" y="137"/>
                                </a:lnTo>
                                <a:lnTo>
                                  <a:pt x="131" y="190"/>
                                </a:lnTo>
                                <a:lnTo>
                                  <a:pt x="158" y="233"/>
                                </a:lnTo>
                                <a:lnTo>
                                  <a:pt x="198" y="262"/>
                                </a:lnTo>
                                <a:lnTo>
                                  <a:pt x="246" y="273"/>
                                </a:lnTo>
                                <a:lnTo>
                                  <a:pt x="295" y="262"/>
                                </a:lnTo>
                                <a:lnTo>
                                  <a:pt x="334" y="233"/>
                                </a:lnTo>
                                <a:lnTo>
                                  <a:pt x="361" y="190"/>
                                </a:lnTo>
                                <a:lnTo>
                                  <a:pt x="371" y="137"/>
                                </a:lnTo>
                                <a:moveTo>
                                  <a:pt x="434" y="6146"/>
                                </a:moveTo>
                                <a:lnTo>
                                  <a:pt x="424" y="6093"/>
                                </a:lnTo>
                                <a:lnTo>
                                  <a:pt x="398" y="6049"/>
                                </a:lnTo>
                                <a:lnTo>
                                  <a:pt x="358" y="6020"/>
                                </a:lnTo>
                                <a:lnTo>
                                  <a:pt x="309" y="6009"/>
                                </a:lnTo>
                                <a:lnTo>
                                  <a:pt x="261" y="6020"/>
                                </a:lnTo>
                                <a:lnTo>
                                  <a:pt x="221" y="6049"/>
                                </a:lnTo>
                                <a:lnTo>
                                  <a:pt x="195" y="6093"/>
                                </a:lnTo>
                                <a:lnTo>
                                  <a:pt x="185" y="6146"/>
                                </a:lnTo>
                                <a:lnTo>
                                  <a:pt x="195" y="6199"/>
                                </a:lnTo>
                                <a:lnTo>
                                  <a:pt x="221" y="6242"/>
                                </a:lnTo>
                                <a:lnTo>
                                  <a:pt x="261" y="6272"/>
                                </a:lnTo>
                                <a:lnTo>
                                  <a:pt x="309" y="6282"/>
                                </a:lnTo>
                                <a:lnTo>
                                  <a:pt x="358" y="6272"/>
                                </a:lnTo>
                                <a:lnTo>
                                  <a:pt x="398" y="6242"/>
                                </a:lnTo>
                                <a:lnTo>
                                  <a:pt x="424" y="6199"/>
                                </a:lnTo>
                                <a:lnTo>
                                  <a:pt x="434" y="6146"/>
                                </a:lnTo>
                                <a:moveTo>
                                  <a:pt x="495" y="642"/>
                                </a:moveTo>
                                <a:lnTo>
                                  <a:pt x="495" y="641"/>
                                </a:lnTo>
                                <a:lnTo>
                                  <a:pt x="491" y="624"/>
                                </a:lnTo>
                                <a:lnTo>
                                  <a:pt x="385" y="341"/>
                                </a:lnTo>
                                <a:lnTo>
                                  <a:pt x="380" y="329"/>
                                </a:lnTo>
                                <a:lnTo>
                                  <a:pt x="374" y="318"/>
                                </a:lnTo>
                                <a:lnTo>
                                  <a:pt x="364" y="310"/>
                                </a:lnTo>
                                <a:lnTo>
                                  <a:pt x="348" y="307"/>
                                </a:lnTo>
                                <a:lnTo>
                                  <a:pt x="160" y="307"/>
                                </a:lnTo>
                                <a:lnTo>
                                  <a:pt x="143" y="310"/>
                                </a:lnTo>
                                <a:lnTo>
                                  <a:pt x="130" y="318"/>
                                </a:lnTo>
                                <a:lnTo>
                                  <a:pt x="121" y="329"/>
                                </a:lnTo>
                                <a:lnTo>
                                  <a:pt x="115" y="341"/>
                                </a:lnTo>
                                <a:lnTo>
                                  <a:pt x="4" y="622"/>
                                </a:lnTo>
                                <a:lnTo>
                                  <a:pt x="0" y="641"/>
                                </a:lnTo>
                                <a:lnTo>
                                  <a:pt x="2" y="659"/>
                                </a:lnTo>
                                <a:lnTo>
                                  <a:pt x="10" y="675"/>
                                </a:lnTo>
                                <a:lnTo>
                                  <a:pt x="24" y="686"/>
                                </a:lnTo>
                                <a:lnTo>
                                  <a:pt x="40" y="691"/>
                                </a:lnTo>
                                <a:lnTo>
                                  <a:pt x="57" y="688"/>
                                </a:lnTo>
                                <a:lnTo>
                                  <a:pt x="71" y="679"/>
                                </a:lnTo>
                                <a:lnTo>
                                  <a:pt x="81" y="664"/>
                                </a:lnTo>
                                <a:lnTo>
                                  <a:pt x="90" y="646"/>
                                </a:lnTo>
                                <a:lnTo>
                                  <a:pt x="92" y="641"/>
                                </a:lnTo>
                                <a:lnTo>
                                  <a:pt x="85" y="682"/>
                                </a:lnTo>
                                <a:lnTo>
                                  <a:pt x="78" y="729"/>
                                </a:lnTo>
                                <a:lnTo>
                                  <a:pt x="69" y="785"/>
                                </a:lnTo>
                                <a:lnTo>
                                  <a:pt x="69" y="800"/>
                                </a:lnTo>
                                <a:lnTo>
                                  <a:pt x="74" y="813"/>
                                </a:lnTo>
                                <a:lnTo>
                                  <a:pt x="85" y="821"/>
                                </a:lnTo>
                                <a:lnTo>
                                  <a:pt x="98" y="825"/>
                                </a:lnTo>
                                <a:lnTo>
                                  <a:pt x="150" y="825"/>
                                </a:lnTo>
                                <a:lnTo>
                                  <a:pt x="149" y="826"/>
                                </a:lnTo>
                                <a:lnTo>
                                  <a:pt x="149" y="1037"/>
                                </a:lnTo>
                                <a:lnTo>
                                  <a:pt x="153" y="1060"/>
                                </a:lnTo>
                                <a:lnTo>
                                  <a:pt x="162" y="1077"/>
                                </a:lnTo>
                                <a:lnTo>
                                  <a:pt x="176" y="1087"/>
                                </a:lnTo>
                                <a:lnTo>
                                  <a:pt x="194" y="1090"/>
                                </a:lnTo>
                                <a:lnTo>
                                  <a:pt x="211" y="1087"/>
                                </a:lnTo>
                                <a:lnTo>
                                  <a:pt x="225" y="1077"/>
                                </a:lnTo>
                                <a:lnTo>
                                  <a:pt x="235" y="1060"/>
                                </a:lnTo>
                                <a:lnTo>
                                  <a:pt x="238" y="1037"/>
                                </a:lnTo>
                                <a:lnTo>
                                  <a:pt x="238" y="824"/>
                                </a:lnTo>
                                <a:lnTo>
                                  <a:pt x="243" y="825"/>
                                </a:lnTo>
                                <a:lnTo>
                                  <a:pt x="249" y="825"/>
                                </a:lnTo>
                                <a:lnTo>
                                  <a:pt x="254" y="825"/>
                                </a:lnTo>
                                <a:lnTo>
                                  <a:pt x="254" y="1037"/>
                                </a:lnTo>
                                <a:lnTo>
                                  <a:pt x="257" y="1060"/>
                                </a:lnTo>
                                <a:lnTo>
                                  <a:pt x="267" y="1077"/>
                                </a:lnTo>
                                <a:lnTo>
                                  <a:pt x="281" y="1087"/>
                                </a:lnTo>
                                <a:lnTo>
                                  <a:pt x="299" y="1090"/>
                                </a:lnTo>
                                <a:lnTo>
                                  <a:pt x="316" y="1087"/>
                                </a:lnTo>
                                <a:lnTo>
                                  <a:pt x="330" y="1077"/>
                                </a:lnTo>
                                <a:lnTo>
                                  <a:pt x="340" y="1060"/>
                                </a:lnTo>
                                <a:lnTo>
                                  <a:pt x="343" y="1037"/>
                                </a:lnTo>
                                <a:lnTo>
                                  <a:pt x="343" y="826"/>
                                </a:lnTo>
                                <a:lnTo>
                                  <a:pt x="343" y="825"/>
                                </a:lnTo>
                                <a:lnTo>
                                  <a:pt x="398" y="825"/>
                                </a:lnTo>
                                <a:lnTo>
                                  <a:pt x="399" y="824"/>
                                </a:lnTo>
                                <a:lnTo>
                                  <a:pt x="412" y="821"/>
                                </a:lnTo>
                                <a:lnTo>
                                  <a:pt x="422" y="813"/>
                                </a:lnTo>
                                <a:lnTo>
                                  <a:pt x="428" y="800"/>
                                </a:lnTo>
                                <a:lnTo>
                                  <a:pt x="428" y="785"/>
                                </a:lnTo>
                                <a:lnTo>
                                  <a:pt x="410" y="660"/>
                                </a:lnTo>
                                <a:lnTo>
                                  <a:pt x="407" y="643"/>
                                </a:lnTo>
                                <a:lnTo>
                                  <a:pt x="409" y="642"/>
                                </a:lnTo>
                                <a:lnTo>
                                  <a:pt x="413" y="650"/>
                                </a:lnTo>
                                <a:lnTo>
                                  <a:pt x="417" y="661"/>
                                </a:lnTo>
                                <a:lnTo>
                                  <a:pt x="419" y="665"/>
                                </a:lnTo>
                                <a:lnTo>
                                  <a:pt x="429" y="680"/>
                                </a:lnTo>
                                <a:lnTo>
                                  <a:pt x="441" y="689"/>
                                </a:lnTo>
                                <a:lnTo>
                                  <a:pt x="455" y="692"/>
                                </a:lnTo>
                                <a:lnTo>
                                  <a:pt x="471" y="688"/>
                                </a:lnTo>
                                <a:lnTo>
                                  <a:pt x="484" y="676"/>
                                </a:lnTo>
                                <a:lnTo>
                                  <a:pt x="493" y="661"/>
                                </a:lnTo>
                                <a:lnTo>
                                  <a:pt x="495" y="643"/>
                                </a:lnTo>
                                <a:lnTo>
                                  <a:pt x="495" y="642"/>
                                </a:lnTo>
                                <a:moveTo>
                                  <a:pt x="559" y="6652"/>
                                </a:moveTo>
                                <a:lnTo>
                                  <a:pt x="559" y="6652"/>
                                </a:lnTo>
                                <a:lnTo>
                                  <a:pt x="558" y="6650"/>
                                </a:lnTo>
                                <a:lnTo>
                                  <a:pt x="555" y="6633"/>
                                </a:lnTo>
                                <a:lnTo>
                                  <a:pt x="448" y="6350"/>
                                </a:lnTo>
                                <a:lnTo>
                                  <a:pt x="443" y="6339"/>
                                </a:lnTo>
                                <a:lnTo>
                                  <a:pt x="437" y="6328"/>
                                </a:lnTo>
                                <a:lnTo>
                                  <a:pt x="427" y="6320"/>
                                </a:lnTo>
                                <a:lnTo>
                                  <a:pt x="412" y="6316"/>
                                </a:lnTo>
                                <a:lnTo>
                                  <a:pt x="223" y="6316"/>
                                </a:lnTo>
                                <a:lnTo>
                                  <a:pt x="206" y="6319"/>
                                </a:lnTo>
                                <a:lnTo>
                                  <a:pt x="194" y="6327"/>
                                </a:lnTo>
                                <a:lnTo>
                                  <a:pt x="184" y="6338"/>
                                </a:lnTo>
                                <a:lnTo>
                                  <a:pt x="178" y="6350"/>
                                </a:lnTo>
                                <a:lnTo>
                                  <a:pt x="67" y="6632"/>
                                </a:lnTo>
                                <a:lnTo>
                                  <a:pt x="63" y="6650"/>
                                </a:lnTo>
                                <a:lnTo>
                                  <a:pt x="65" y="6668"/>
                                </a:lnTo>
                                <a:lnTo>
                                  <a:pt x="74" y="6684"/>
                                </a:lnTo>
                                <a:lnTo>
                                  <a:pt x="87" y="6695"/>
                                </a:lnTo>
                                <a:lnTo>
                                  <a:pt x="104" y="6700"/>
                                </a:lnTo>
                                <a:lnTo>
                                  <a:pt x="120" y="6698"/>
                                </a:lnTo>
                                <a:lnTo>
                                  <a:pt x="134" y="6689"/>
                                </a:lnTo>
                                <a:lnTo>
                                  <a:pt x="145" y="6674"/>
                                </a:lnTo>
                                <a:lnTo>
                                  <a:pt x="153" y="6655"/>
                                </a:lnTo>
                                <a:lnTo>
                                  <a:pt x="156" y="6650"/>
                                </a:lnTo>
                                <a:lnTo>
                                  <a:pt x="149" y="6692"/>
                                </a:lnTo>
                                <a:lnTo>
                                  <a:pt x="141" y="6738"/>
                                </a:lnTo>
                                <a:lnTo>
                                  <a:pt x="132" y="6794"/>
                                </a:lnTo>
                                <a:lnTo>
                                  <a:pt x="132" y="6810"/>
                                </a:lnTo>
                                <a:lnTo>
                                  <a:pt x="138" y="6822"/>
                                </a:lnTo>
                                <a:lnTo>
                                  <a:pt x="148" y="6831"/>
                                </a:lnTo>
                                <a:lnTo>
                                  <a:pt x="162" y="6834"/>
                                </a:lnTo>
                                <a:lnTo>
                                  <a:pt x="213" y="6834"/>
                                </a:lnTo>
                                <a:lnTo>
                                  <a:pt x="213" y="6836"/>
                                </a:lnTo>
                                <a:lnTo>
                                  <a:pt x="212" y="7046"/>
                                </a:lnTo>
                                <a:lnTo>
                                  <a:pt x="216" y="7069"/>
                                </a:lnTo>
                                <a:lnTo>
                                  <a:pt x="226" y="7086"/>
                                </a:lnTo>
                                <a:lnTo>
                                  <a:pt x="240" y="7096"/>
                                </a:lnTo>
                                <a:lnTo>
                                  <a:pt x="257" y="7100"/>
                                </a:lnTo>
                                <a:lnTo>
                                  <a:pt x="274" y="7096"/>
                                </a:lnTo>
                                <a:lnTo>
                                  <a:pt x="289" y="7086"/>
                                </a:lnTo>
                                <a:lnTo>
                                  <a:pt x="298" y="7069"/>
                                </a:lnTo>
                                <a:lnTo>
                                  <a:pt x="302" y="7046"/>
                                </a:lnTo>
                                <a:lnTo>
                                  <a:pt x="302" y="6834"/>
                                </a:lnTo>
                                <a:lnTo>
                                  <a:pt x="306" y="6834"/>
                                </a:lnTo>
                                <a:lnTo>
                                  <a:pt x="313" y="6834"/>
                                </a:lnTo>
                                <a:lnTo>
                                  <a:pt x="317" y="6834"/>
                                </a:lnTo>
                                <a:lnTo>
                                  <a:pt x="317" y="7046"/>
                                </a:lnTo>
                                <a:lnTo>
                                  <a:pt x="321" y="7069"/>
                                </a:lnTo>
                                <a:lnTo>
                                  <a:pt x="330" y="7086"/>
                                </a:lnTo>
                                <a:lnTo>
                                  <a:pt x="344" y="7096"/>
                                </a:lnTo>
                                <a:lnTo>
                                  <a:pt x="362" y="7100"/>
                                </a:lnTo>
                                <a:lnTo>
                                  <a:pt x="379" y="7096"/>
                                </a:lnTo>
                                <a:lnTo>
                                  <a:pt x="393" y="7086"/>
                                </a:lnTo>
                                <a:lnTo>
                                  <a:pt x="403" y="7069"/>
                                </a:lnTo>
                                <a:lnTo>
                                  <a:pt x="406" y="7046"/>
                                </a:lnTo>
                                <a:lnTo>
                                  <a:pt x="406" y="6836"/>
                                </a:lnTo>
                                <a:lnTo>
                                  <a:pt x="406" y="6834"/>
                                </a:lnTo>
                                <a:lnTo>
                                  <a:pt x="462" y="6834"/>
                                </a:lnTo>
                                <a:lnTo>
                                  <a:pt x="475" y="6831"/>
                                </a:lnTo>
                                <a:lnTo>
                                  <a:pt x="486" y="6822"/>
                                </a:lnTo>
                                <a:lnTo>
                                  <a:pt x="491" y="6810"/>
                                </a:lnTo>
                                <a:lnTo>
                                  <a:pt x="492" y="6794"/>
                                </a:lnTo>
                                <a:lnTo>
                                  <a:pt x="473" y="6669"/>
                                </a:lnTo>
                                <a:lnTo>
                                  <a:pt x="471" y="6652"/>
                                </a:lnTo>
                                <a:lnTo>
                                  <a:pt x="472" y="6652"/>
                                </a:lnTo>
                                <a:lnTo>
                                  <a:pt x="476" y="6660"/>
                                </a:lnTo>
                                <a:lnTo>
                                  <a:pt x="481" y="6670"/>
                                </a:lnTo>
                                <a:lnTo>
                                  <a:pt x="483" y="6674"/>
                                </a:lnTo>
                                <a:lnTo>
                                  <a:pt x="492" y="6689"/>
                                </a:lnTo>
                                <a:lnTo>
                                  <a:pt x="504" y="6699"/>
                                </a:lnTo>
                                <a:lnTo>
                                  <a:pt x="518" y="6701"/>
                                </a:lnTo>
                                <a:lnTo>
                                  <a:pt x="534" y="6697"/>
                                </a:lnTo>
                                <a:lnTo>
                                  <a:pt x="548" y="6686"/>
                                </a:lnTo>
                                <a:lnTo>
                                  <a:pt x="556" y="6670"/>
                                </a:lnTo>
                                <a:lnTo>
                                  <a:pt x="559" y="66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7"/>
                        <wps:cNvSpPr>
                          <a:spLocks/>
                        </wps:cNvSpPr>
                        <wps:spPr bwMode="auto">
                          <a:xfrm>
                            <a:off x="2888" y="9162"/>
                            <a:ext cx="611" cy="954"/>
                          </a:xfrm>
                          <a:custGeom>
                            <a:avLst/>
                            <a:gdLst>
                              <a:gd name="T0" fmla="+- 0 3193 2888"/>
                              <a:gd name="T1" fmla="*/ T0 w 611"/>
                              <a:gd name="T2" fmla="+- 0 9162 9162"/>
                              <a:gd name="T3" fmla="*/ 9162 h 954"/>
                              <a:gd name="T4" fmla="+- 0 3123 2888"/>
                              <a:gd name="T5" fmla="*/ T4 w 611"/>
                              <a:gd name="T6" fmla="+- 0 9170 9162"/>
                              <a:gd name="T7" fmla="*/ 9170 h 954"/>
                              <a:gd name="T8" fmla="+- 0 3059 2888"/>
                              <a:gd name="T9" fmla="*/ T8 w 611"/>
                              <a:gd name="T10" fmla="+- 0 9193 9162"/>
                              <a:gd name="T11" fmla="*/ 9193 h 954"/>
                              <a:gd name="T12" fmla="+- 0 3002 2888"/>
                              <a:gd name="T13" fmla="*/ T12 w 611"/>
                              <a:gd name="T14" fmla="+- 0 9229 9162"/>
                              <a:gd name="T15" fmla="*/ 9229 h 954"/>
                              <a:gd name="T16" fmla="+- 0 2955 2888"/>
                              <a:gd name="T17" fmla="*/ T16 w 611"/>
                              <a:gd name="T18" fmla="+- 0 9277 9162"/>
                              <a:gd name="T19" fmla="*/ 9277 h 954"/>
                              <a:gd name="T20" fmla="+- 0 2919 2888"/>
                              <a:gd name="T21" fmla="*/ T20 w 611"/>
                              <a:gd name="T22" fmla="+- 0 9333 9162"/>
                              <a:gd name="T23" fmla="*/ 9333 h 954"/>
                              <a:gd name="T24" fmla="+- 0 2896 2888"/>
                              <a:gd name="T25" fmla="*/ T24 w 611"/>
                              <a:gd name="T26" fmla="+- 0 9398 9162"/>
                              <a:gd name="T27" fmla="*/ 9398 h 954"/>
                              <a:gd name="T28" fmla="+- 0 2888 2888"/>
                              <a:gd name="T29" fmla="*/ T28 w 611"/>
                              <a:gd name="T30" fmla="+- 0 9468 9162"/>
                              <a:gd name="T31" fmla="*/ 9468 h 954"/>
                              <a:gd name="T32" fmla="+- 0 2893 2888"/>
                              <a:gd name="T33" fmla="*/ T32 w 611"/>
                              <a:gd name="T34" fmla="+- 0 9572 9162"/>
                              <a:gd name="T35" fmla="*/ 9572 h 954"/>
                              <a:gd name="T36" fmla="+- 0 2926 2888"/>
                              <a:gd name="T37" fmla="*/ T36 w 611"/>
                              <a:gd name="T38" fmla="+- 0 9675 9162"/>
                              <a:gd name="T39" fmla="*/ 9675 h 954"/>
                              <a:gd name="T40" fmla="+- 0 3017 2888"/>
                              <a:gd name="T41" fmla="*/ T40 w 611"/>
                              <a:gd name="T42" fmla="+- 0 9836 9162"/>
                              <a:gd name="T43" fmla="*/ 9836 h 954"/>
                              <a:gd name="T44" fmla="+- 0 3193 2888"/>
                              <a:gd name="T45" fmla="*/ T44 w 611"/>
                              <a:gd name="T46" fmla="+- 0 10115 9162"/>
                              <a:gd name="T47" fmla="*/ 10115 h 954"/>
                              <a:gd name="T48" fmla="+- 0 3241 2888"/>
                              <a:gd name="T49" fmla="*/ T48 w 611"/>
                              <a:gd name="T50" fmla="+- 0 10038 9162"/>
                              <a:gd name="T51" fmla="*/ 10038 h 954"/>
                              <a:gd name="T52" fmla="+- 0 3346 2888"/>
                              <a:gd name="T53" fmla="*/ T52 w 611"/>
                              <a:gd name="T54" fmla="+- 0 9855 9162"/>
                              <a:gd name="T55" fmla="*/ 9855 h 954"/>
                              <a:gd name="T56" fmla="+- 0 3451 2888"/>
                              <a:gd name="T57" fmla="*/ T56 w 611"/>
                              <a:gd name="T58" fmla="+- 0 9640 9162"/>
                              <a:gd name="T59" fmla="*/ 9640 h 954"/>
                              <a:gd name="T60" fmla="+- 0 3499 2888"/>
                              <a:gd name="T61" fmla="*/ T60 w 611"/>
                              <a:gd name="T62" fmla="+- 0 9468 9162"/>
                              <a:gd name="T63" fmla="*/ 9468 h 954"/>
                              <a:gd name="T64" fmla="+- 0 3491 2888"/>
                              <a:gd name="T65" fmla="*/ T64 w 611"/>
                              <a:gd name="T66" fmla="+- 0 9398 9162"/>
                              <a:gd name="T67" fmla="*/ 9398 h 954"/>
                              <a:gd name="T68" fmla="+- 0 3468 2888"/>
                              <a:gd name="T69" fmla="*/ T68 w 611"/>
                              <a:gd name="T70" fmla="+- 0 9333 9162"/>
                              <a:gd name="T71" fmla="*/ 9333 h 954"/>
                              <a:gd name="T72" fmla="+- 0 3432 2888"/>
                              <a:gd name="T73" fmla="*/ T72 w 611"/>
                              <a:gd name="T74" fmla="+- 0 9277 9162"/>
                              <a:gd name="T75" fmla="*/ 9277 h 954"/>
                              <a:gd name="T76" fmla="+- 0 3384 2888"/>
                              <a:gd name="T77" fmla="*/ T76 w 611"/>
                              <a:gd name="T78" fmla="+- 0 9229 9162"/>
                              <a:gd name="T79" fmla="*/ 9229 h 954"/>
                              <a:gd name="T80" fmla="+- 0 3328 2888"/>
                              <a:gd name="T81" fmla="*/ T80 w 611"/>
                              <a:gd name="T82" fmla="+- 0 9193 9162"/>
                              <a:gd name="T83" fmla="*/ 9193 h 954"/>
                              <a:gd name="T84" fmla="+- 0 3263 2888"/>
                              <a:gd name="T85" fmla="*/ T84 w 611"/>
                              <a:gd name="T86" fmla="+- 0 9170 9162"/>
                              <a:gd name="T87" fmla="*/ 9170 h 954"/>
                              <a:gd name="T88" fmla="+- 0 3193 2888"/>
                              <a:gd name="T89" fmla="*/ T88 w 611"/>
                              <a:gd name="T90" fmla="+- 0 9162 9162"/>
                              <a:gd name="T91" fmla="*/ 9162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5" y="0"/>
                                </a:moveTo>
                                <a:lnTo>
                                  <a:pt x="235" y="8"/>
                                </a:lnTo>
                                <a:lnTo>
                                  <a:pt x="171" y="31"/>
                                </a:lnTo>
                                <a:lnTo>
                                  <a:pt x="114" y="67"/>
                                </a:lnTo>
                                <a:lnTo>
                                  <a:pt x="67" y="115"/>
                                </a:lnTo>
                                <a:lnTo>
                                  <a:pt x="31" y="171"/>
                                </a:lnTo>
                                <a:lnTo>
                                  <a:pt x="8" y="236"/>
                                </a:lnTo>
                                <a:lnTo>
                                  <a:pt x="0" y="306"/>
                                </a:lnTo>
                                <a:lnTo>
                                  <a:pt x="5" y="410"/>
                                </a:lnTo>
                                <a:lnTo>
                                  <a:pt x="38" y="513"/>
                                </a:lnTo>
                                <a:lnTo>
                                  <a:pt x="129" y="674"/>
                                </a:lnTo>
                                <a:lnTo>
                                  <a:pt x="305" y="953"/>
                                </a:lnTo>
                                <a:lnTo>
                                  <a:pt x="353" y="876"/>
                                </a:lnTo>
                                <a:lnTo>
                                  <a:pt x="458" y="693"/>
                                </a:lnTo>
                                <a:lnTo>
                                  <a:pt x="563" y="478"/>
                                </a:lnTo>
                                <a:lnTo>
                                  <a:pt x="611" y="306"/>
                                </a:lnTo>
                                <a:lnTo>
                                  <a:pt x="603" y="236"/>
                                </a:lnTo>
                                <a:lnTo>
                                  <a:pt x="580" y="171"/>
                                </a:lnTo>
                                <a:lnTo>
                                  <a:pt x="544" y="115"/>
                                </a:lnTo>
                                <a:lnTo>
                                  <a:pt x="496" y="67"/>
                                </a:lnTo>
                                <a:lnTo>
                                  <a:pt x="440" y="31"/>
                                </a:lnTo>
                                <a:lnTo>
                                  <a:pt x="375" y="8"/>
                                </a:lnTo>
                                <a:lnTo>
                                  <a:pt x="30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88" y="9608"/>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55"/>
                        <wps:cNvSpPr>
                          <a:spLocks/>
                        </wps:cNvSpPr>
                        <wps:spPr bwMode="auto">
                          <a:xfrm>
                            <a:off x="8671" y="7274"/>
                            <a:ext cx="519" cy="1091"/>
                          </a:xfrm>
                          <a:custGeom>
                            <a:avLst/>
                            <a:gdLst>
                              <a:gd name="T0" fmla="+- 0 8790 8672"/>
                              <a:gd name="T1" fmla="*/ T0 w 519"/>
                              <a:gd name="T2" fmla="+- 0 7862 7274"/>
                              <a:gd name="T3" fmla="*/ 7862 h 1091"/>
                              <a:gd name="T4" fmla="+- 0 8795 8672"/>
                              <a:gd name="T5" fmla="*/ T4 w 519"/>
                              <a:gd name="T6" fmla="+- 0 8325 7274"/>
                              <a:gd name="T7" fmla="*/ 8325 h 1091"/>
                              <a:gd name="T8" fmla="+- 0 8829 8672"/>
                              <a:gd name="T9" fmla="*/ T8 w 519"/>
                              <a:gd name="T10" fmla="+- 0 8359 7274"/>
                              <a:gd name="T11" fmla="*/ 8359 h 1091"/>
                              <a:gd name="T12" fmla="+- 0 8878 8672"/>
                              <a:gd name="T13" fmla="*/ T12 w 519"/>
                              <a:gd name="T14" fmla="+- 0 8359 7274"/>
                              <a:gd name="T15" fmla="*/ 8359 h 1091"/>
                              <a:gd name="T16" fmla="+- 0 8912 8672"/>
                              <a:gd name="T17" fmla="*/ T16 w 519"/>
                              <a:gd name="T18" fmla="+- 0 8325 7274"/>
                              <a:gd name="T19" fmla="*/ 8325 h 1091"/>
                              <a:gd name="T20" fmla="+- 0 8917 8672"/>
                              <a:gd name="T21" fmla="*/ T20 w 519"/>
                              <a:gd name="T22" fmla="+- 0 8034 7274"/>
                              <a:gd name="T23" fmla="*/ 8034 h 1091"/>
                              <a:gd name="T24" fmla="+- 0 9072 8672"/>
                              <a:gd name="T25" fmla="*/ T24 w 519"/>
                              <a:gd name="T26" fmla="+- 0 8032 7274"/>
                              <a:gd name="T27" fmla="*/ 8032 h 1091"/>
                              <a:gd name="T28" fmla="+- 0 9072 8672"/>
                              <a:gd name="T29" fmla="*/ T28 w 519"/>
                              <a:gd name="T30" fmla="+- 0 7877 7274"/>
                              <a:gd name="T31" fmla="*/ 7877 h 1091"/>
                              <a:gd name="T32" fmla="+- 0 9074 8672"/>
                              <a:gd name="T33" fmla="*/ T32 w 519"/>
                              <a:gd name="T34" fmla="+- 0 7871 7274"/>
                              <a:gd name="T35" fmla="*/ 7871 h 1091"/>
                              <a:gd name="T36" fmla="+- 0 9173 8672"/>
                              <a:gd name="T37" fmla="*/ T36 w 519"/>
                              <a:gd name="T38" fmla="+- 0 7862 7274"/>
                              <a:gd name="T39" fmla="*/ 7862 h 1091"/>
                              <a:gd name="T40" fmla="+- 0 8945 8672"/>
                              <a:gd name="T41" fmla="*/ T40 w 519"/>
                              <a:gd name="T42" fmla="+- 0 8032 7274"/>
                              <a:gd name="T43" fmla="*/ 8032 h 1091"/>
                              <a:gd name="T44" fmla="+- 0 8950 8672"/>
                              <a:gd name="T45" fmla="*/ T44 w 519"/>
                              <a:gd name="T46" fmla="+- 0 8325 7274"/>
                              <a:gd name="T47" fmla="*/ 8325 h 1091"/>
                              <a:gd name="T48" fmla="+- 0 8984 8672"/>
                              <a:gd name="T49" fmla="*/ T48 w 519"/>
                              <a:gd name="T50" fmla="+- 0 8359 7274"/>
                              <a:gd name="T51" fmla="*/ 8359 h 1091"/>
                              <a:gd name="T52" fmla="+- 0 9033 8672"/>
                              <a:gd name="T53" fmla="*/ T52 w 519"/>
                              <a:gd name="T54" fmla="+- 0 8359 7274"/>
                              <a:gd name="T55" fmla="*/ 8359 h 1091"/>
                              <a:gd name="T56" fmla="+- 0 9067 8672"/>
                              <a:gd name="T57" fmla="*/ T56 w 519"/>
                              <a:gd name="T58" fmla="+- 0 8325 7274"/>
                              <a:gd name="T59" fmla="*/ 8325 h 1091"/>
                              <a:gd name="T60" fmla="+- 0 9072 8672"/>
                              <a:gd name="T61" fmla="*/ T60 w 519"/>
                              <a:gd name="T62" fmla="+- 0 8032 7274"/>
                              <a:gd name="T63" fmla="*/ 8032 h 1091"/>
                              <a:gd name="T64" fmla="+- 0 9074 8672"/>
                              <a:gd name="T65" fmla="*/ T64 w 519"/>
                              <a:gd name="T66" fmla="+- 0 7871 7274"/>
                              <a:gd name="T67" fmla="*/ 7871 h 1091"/>
                              <a:gd name="T68" fmla="+- 0 9099 8672"/>
                              <a:gd name="T69" fmla="*/ T68 w 519"/>
                              <a:gd name="T70" fmla="+- 0 7938 7274"/>
                              <a:gd name="T71" fmla="*/ 7938 h 1091"/>
                              <a:gd name="T72" fmla="+- 0 9124 8672"/>
                              <a:gd name="T73" fmla="*/ T72 w 519"/>
                              <a:gd name="T74" fmla="+- 0 7965 7274"/>
                              <a:gd name="T75" fmla="*/ 7965 h 1091"/>
                              <a:gd name="T76" fmla="+- 0 9160 8672"/>
                              <a:gd name="T77" fmla="*/ T76 w 519"/>
                              <a:gd name="T78" fmla="+- 0 7966 7274"/>
                              <a:gd name="T79" fmla="*/ 7966 h 1091"/>
                              <a:gd name="T80" fmla="+- 0 9186 8672"/>
                              <a:gd name="T81" fmla="*/ T80 w 519"/>
                              <a:gd name="T82" fmla="+- 0 7941 7274"/>
                              <a:gd name="T83" fmla="*/ 7941 h 1091"/>
                              <a:gd name="T84" fmla="+- 0 9187 8672"/>
                              <a:gd name="T85" fmla="*/ T84 w 519"/>
                              <a:gd name="T86" fmla="+- 0 7905 7274"/>
                              <a:gd name="T87" fmla="*/ 7905 h 1091"/>
                              <a:gd name="T88" fmla="+- 0 9039 8672"/>
                              <a:gd name="T89" fmla="*/ T88 w 519"/>
                              <a:gd name="T90" fmla="+- 0 7577 7274"/>
                              <a:gd name="T91" fmla="*/ 7577 h 1091"/>
                              <a:gd name="T92" fmla="+- 0 9027 8672"/>
                              <a:gd name="T93" fmla="*/ T92 w 519"/>
                              <a:gd name="T94" fmla="+- 0 7578 7274"/>
                              <a:gd name="T95" fmla="*/ 7578 h 1091"/>
                              <a:gd name="T96" fmla="+- 0 8805 8672"/>
                              <a:gd name="T97" fmla="*/ T96 w 519"/>
                              <a:gd name="T98" fmla="+- 0 7580 7274"/>
                              <a:gd name="T99" fmla="*/ 7580 h 1091"/>
                              <a:gd name="T100" fmla="+- 0 8778 8672"/>
                              <a:gd name="T101" fmla="*/ T100 w 519"/>
                              <a:gd name="T102" fmla="+- 0 7597 7274"/>
                              <a:gd name="T103" fmla="*/ 7597 h 1091"/>
                              <a:gd name="T104" fmla="+- 0 8675 8672"/>
                              <a:gd name="T105" fmla="*/ T104 w 519"/>
                              <a:gd name="T106" fmla="+- 0 7905 7274"/>
                              <a:gd name="T107" fmla="*/ 7905 h 1091"/>
                              <a:gd name="T108" fmla="+- 0 8676 8672"/>
                              <a:gd name="T109" fmla="*/ T108 w 519"/>
                              <a:gd name="T110" fmla="+- 0 7941 7274"/>
                              <a:gd name="T111" fmla="*/ 7941 h 1091"/>
                              <a:gd name="T112" fmla="+- 0 8702 8672"/>
                              <a:gd name="T113" fmla="*/ T112 w 519"/>
                              <a:gd name="T114" fmla="+- 0 7966 7274"/>
                              <a:gd name="T115" fmla="*/ 7966 h 1091"/>
                              <a:gd name="T116" fmla="+- 0 8738 8672"/>
                              <a:gd name="T117" fmla="*/ T116 w 519"/>
                              <a:gd name="T118" fmla="+- 0 7965 7274"/>
                              <a:gd name="T119" fmla="*/ 7965 h 1091"/>
                              <a:gd name="T120" fmla="+- 0 8763 8672"/>
                              <a:gd name="T121" fmla="*/ T120 w 519"/>
                              <a:gd name="T122" fmla="+- 0 7938 7274"/>
                              <a:gd name="T123" fmla="*/ 7938 h 1091"/>
                              <a:gd name="T124" fmla="+- 0 8790 8672"/>
                              <a:gd name="T125" fmla="*/ T124 w 519"/>
                              <a:gd name="T126" fmla="+- 0 7862 7274"/>
                              <a:gd name="T127" fmla="*/ 7862 h 1091"/>
                              <a:gd name="T128" fmla="+- 0 9091 8672"/>
                              <a:gd name="T129" fmla="*/ T128 w 519"/>
                              <a:gd name="T130" fmla="+- 0 7612 7274"/>
                              <a:gd name="T131" fmla="*/ 7612 h 1091"/>
                              <a:gd name="T132" fmla="+- 0 9071 8672"/>
                              <a:gd name="T133" fmla="*/ T132 w 519"/>
                              <a:gd name="T134" fmla="+- 0 7586 7274"/>
                              <a:gd name="T135" fmla="*/ 7586 h 1091"/>
                              <a:gd name="T136" fmla="+- 0 9039 8672"/>
                              <a:gd name="T137" fmla="*/ T136 w 519"/>
                              <a:gd name="T138" fmla="+- 0 7577 7274"/>
                              <a:gd name="T139" fmla="*/ 7577 h 1091"/>
                              <a:gd name="T140" fmla="+- 0 8879 8672"/>
                              <a:gd name="T141" fmla="*/ T140 w 519"/>
                              <a:gd name="T142" fmla="+- 0 7285 7274"/>
                              <a:gd name="T143" fmla="*/ 7285 h 1091"/>
                              <a:gd name="T144" fmla="+- 0 8807 8672"/>
                              <a:gd name="T145" fmla="*/ T144 w 519"/>
                              <a:gd name="T146" fmla="+- 0 7357 7274"/>
                              <a:gd name="T147" fmla="*/ 7357 h 1091"/>
                              <a:gd name="T148" fmla="+- 0 8807 8672"/>
                              <a:gd name="T149" fmla="*/ T148 w 519"/>
                              <a:gd name="T150" fmla="+- 0 7462 7274"/>
                              <a:gd name="T151" fmla="*/ 7462 h 1091"/>
                              <a:gd name="T152" fmla="+- 0 8879 8672"/>
                              <a:gd name="T153" fmla="*/ T152 w 519"/>
                              <a:gd name="T154" fmla="+- 0 7534 7274"/>
                              <a:gd name="T155" fmla="*/ 7534 h 1091"/>
                              <a:gd name="T156" fmla="+- 0 8985 8672"/>
                              <a:gd name="T157" fmla="*/ T156 w 519"/>
                              <a:gd name="T158" fmla="+- 0 7534 7274"/>
                              <a:gd name="T159" fmla="*/ 7534 h 1091"/>
                              <a:gd name="T160" fmla="+- 0 9058 8672"/>
                              <a:gd name="T161" fmla="*/ T160 w 519"/>
                              <a:gd name="T162" fmla="+- 0 7462 7274"/>
                              <a:gd name="T163" fmla="*/ 7462 h 1091"/>
                              <a:gd name="T164" fmla="+- 0 9058 8672"/>
                              <a:gd name="T165" fmla="*/ T164 w 519"/>
                              <a:gd name="T166" fmla="+- 0 7357 7274"/>
                              <a:gd name="T167" fmla="*/ 7357 h 1091"/>
                              <a:gd name="T168" fmla="+- 0 8985 8672"/>
                              <a:gd name="T169" fmla="*/ T168 w 519"/>
                              <a:gd name="T170" fmla="+- 0 7285 7274"/>
                              <a:gd name="T171" fmla="*/ 7285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9" h="1091">
                                <a:moveTo>
                                  <a:pt x="501" y="588"/>
                                </a:moveTo>
                                <a:lnTo>
                                  <a:pt x="118" y="588"/>
                                </a:lnTo>
                                <a:lnTo>
                                  <a:pt x="118" y="1026"/>
                                </a:lnTo>
                                <a:lnTo>
                                  <a:pt x="123" y="1051"/>
                                </a:lnTo>
                                <a:lnTo>
                                  <a:pt x="137" y="1071"/>
                                </a:lnTo>
                                <a:lnTo>
                                  <a:pt x="157" y="1085"/>
                                </a:lnTo>
                                <a:lnTo>
                                  <a:pt x="181" y="1090"/>
                                </a:lnTo>
                                <a:lnTo>
                                  <a:pt x="206" y="1085"/>
                                </a:lnTo>
                                <a:lnTo>
                                  <a:pt x="226" y="1071"/>
                                </a:lnTo>
                                <a:lnTo>
                                  <a:pt x="240" y="1051"/>
                                </a:lnTo>
                                <a:lnTo>
                                  <a:pt x="245" y="1026"/>
                                </a:lnTo>
                                <a:lnTo>
                                  <a:pt x="245" y="760"/>
                                </a:lnTo>
                                <a:lnTo>
                                  <a:pt x="245" y="758"/>
                                </a:lnTo>
                                <a:lnTo>
                                  <a:pt x="400" y="758"/>
                                </a:lnTo>
                                <a:lnTo>
                                  <a:pt x="400" y="619"/>
                                </a:lnTo>
                                <a:lnTo>
                                  <a:pt x="400" y="603"/>
                                </a:lnTo>
                                <a:lnTo>
                                  <a:pt x="401" y="597"/>
                                </a:lnTo>
                                <a:lnTo>
                                  <a:pt x="402" y="597"/>
                                </a:lnTo>
                                <a:lnTo>
                                  <a:pt x="504" y="597"/>
                                </a:lnTo>
                                <a:lnTo>
                                  <a:pt x="501" y="588"/>
                                </a:lnTo>
                                <a:close/>
                                <a:moveTo>
                                  <a:pt x="400" y="758"/>
                                </a:moveTo>
                                <a:lnTo>
                                  <a:pt x="273" y="758"/>
                                </a:lnTo>
                                <a:lnTo>
                                  <a:pt x="273" y="1026"/>
                                </a:lnTo>
                                <a:lnTo>
                                  <a:pt x="278" y="1051"/>
                                </a:lnTo>
                                <a:lnTo>
                                  <a:pt x="292" y="1071"/>
                                </a:lnTo>
                                <a:lnTo>
                                  <a:pt x="312" y="1085"/>
                                </a:lnTo>
                                <a:lnTo>
                                  <a:pt x="336" y="1090"/>
                                </a:lnTo>
                                <a:lnTo>
                                  <a:pt x="361" y="1085"/>
                                </a:lnTo>
                                <a:lnTo>
                                  <a:pt x="381" y="1071"/>
                                </a:lnTo>
                                <a:lnTo>
                                  <a:pt x="395" y="1051"/>
                                </a:lnTo>
                                <a:lnTo>
                                  <a:pt x="400" y="1026"/>
                                </a:lnTo>
                                <a:lnTo>
                                  <a:pt x="400" y="758"/>
                                </a:lnTo>
                                <a:close/>
                                <a:moveTo>
                                  <a:pt x="504" y="597"/>
                                </a:moveTo>
                                <a:lnTo>
                                  <a:pt x="402" y="597"/>
                                </a:lnTo>
                                <a:lnTo>
                                  <a:pt x="402" y="598"/>
                                </a:lnTo>
                                <a:lnTo>
                                  <a:pt x="427" y="664"/>
                                </a:lnTo>
                                <a:lnTo>
                                  <a:pt x="437" y="681"/>
                                </a:lnTo>
                                <a:lnTo>
                                  <a:pt x="452" y="691"/>
                                </a:lnTo>
                                <a:lnTo>
                                  <a:pt x="469" y="695"/>
                                </a:lnTo>
                                <a:lnTo>
                                  <a:pt x="488" y="692"/>
                                </a:lnTo>
                                <a:lnTo>
                                  <a:pt x="503" y="682"/>
                                </a:lnTo>
                                <a:lnTo>
                                  <a:pt x="514" y="667"/>
                                </a:lnTo>
                                <a:lnTo>
                                  <a:pt x="518" y="650"/>
                                </a:lnTo>
                                <a:lnTo>
                                  <a:pt x="515" y="631"/>
                                </a:lnTo>
                                <a:lnTo>
                                  <a:pt x="504" y="597"/>
                                </a:lnTo>
                                <a:close/>
                                <a:moveTo>
                                  <a:pt x="367" y="303"/>
                                </a:moveTo>
                                <a:lnTo>
                                  <a:pt x="356" y="303"/>
                                </a:lnTo>
                                <a:lnTo>
                                  <a:pt x="355" y="304"/>
                                </a:lnTo>
                                <a:lnTo>
                                  <a:pt x="151" y="304"/>
                                </a:lnTo>
                                <a:lnTo>
                                  <a:pt x="133" y="306"/>
                                </a:lnTo>
                                <a:lnTo>
                                  <a:pt x="118" y="312"/>
                                </a:lnTo>
                                <a:lnTo>
                                  <a:pt x="106" y="323"/>
                                </a:lnTo>
                                <a:lnTo>
                                  <a:pt x="98" y="338"/>
                                </a:lnTo>
                                <a:lnTo>
                                  <a:pt x="3" y="631"/>
                                </a:lnTo>
                                <a:lnTo>
                                  <a:pt x="0" y="650"/>
                                </a:lnTo>
                                <a:lnTo>
                                  <a:pt x="4" y="667"/>
                                </a:lnTo>
                                <a:lnTo>
                                  <a:pt x="14" y="682"/>
                                </a:lnTo>
                                <a:lnTo>
                                  <a:pt x="30" y="692"/>
                                </a:lnTo>
                                <a:lnTo>
                                  <a:pt x="49" y="695"/>
                                </a:lnTo>
                                <a:lnTo>
                                  <a:pt x="66" y="691"/>
                                </a:lnTo>
                                <a:lnTo>
                                  <a:pt x="81" y="681"/>
                                </a:lnTo>
                                <a:lnTo>
                                  <a:pt x="91" y="664"/>
                                </a:lnTo>
                                <a:lnTo>
                                  <a:pt x="116" y="595"/>
                                </a:lnTo>
                                <a:lnTo>
                                  <a:pt x="118" y="588"/>
                                </a:lnTo>
                                <a:lnTo>
                                  <a:pt x="501" y="588"/>
                                </a:lnTo>
                                <a:lnTo>
                                  <a:pt x="419" y="338"/>
                                </a:lnTo>
                                <a:lnTo>
                                  <a:pt x="411" y="323"/>
                                </a:lnTo>
                                <a:lnTo>
                                  <a:pt x="399" y="312"/>
                                </a:lnTo>
                                <a:lnTo>
                                  <a:pt x="384" y="306"/>
                                </a:lnTo>
                                <a:lnTo>
                                  <a:pt x="367" y="303"/>
                                </a:lnTo>
                                <a:close/>
                                <a:moveTo>
                                  <a:pt x="260" y="0"/>
                                </a:moveTo>
                                <a:lnTo>
                                  <a:pt x="207" y="11"/>
                                </a:lnTo>
                                <a:lnTo>
                                  <a:pt x="164" y="40"/>
                                </a:lnTo>
                                <a:lnTo>
                                  <a:pt x="135" y="83"/>
                                </a:lnTo>
                                <a:lnTo>
                                  <a:pt x="124" y="136"/>
                                </a:lnTo>
                                <a:lnTo>
                                  <a:pt x="135" y="188"/>
                                </a:lnTo>
                                <a:lnTo>
                                  <a:pt x="164" y="231"/>
                                </a:lnTo>
                                <a:lnTo>
                                  <a:pt x="207" y="260"/>
                                </a:lnTo>
                                <a:lnTo>
                                  <a:pt x="260" y="271"/>
                                </a:lnTo>
                                <a:lnTo>
                                  <a:pt x="313" y="260"/>
                                </a:lnTo>
                                <a:lnTo>
                                  <a:pt x="356" y="231"/>
                                </a:lnTo>
                                <a:lnTo>
                                  <a:pt x="386" y="188"/>
                                </a:lnTo>
                                <a:lnTo>
                                  <a:pt x="396" y="136"/>
                                </a:lnTo>
                                <a:lnTo>
                                  <a:pt x="386" y="83"/>
                                </a:lnTo>
                                <a:lnTo>
                                  <a:pt x="356" y="40"/>
                                </a:lnTo>
                                <a:lnTo>
                                  <a:pt x="313" y="11"/>
                                </a:lnTo>
                                <a:lnTo>
                                  <a:pt x="26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9172" y="7411"/>
                            <a:ext cx="611" cy="954"/>
                          </a:xfrm>
                          <a:custGeom>
                            <a:avLst/>
                            <a:gdLst>
                              <a:gd name="T0" fmla="+- 0 9478 9173"/>
                              <a:gd name="T1" fmla="*/ T0 w 611"/>
                              <a:gd name="T2" fmla="+- 0 7411 7411"/>
                              <a:gd name="T3" fmla="*/ 7411 h 954"/>
                              <a:gd name="T4" fmla="+- 0 9408 9173"/>
                              <a:gd name="T5" fmla="*/ T4 w 611"/>
                              <a:gd name="T6" fmla="+- 0 7419 7411"/>
                              <a:gd name="T7" fmla="*/ 7419 h 954"/>
                              <a:gd name="T8" fmla="+- 0 9344 9173"/>
                              <a:gd name="T9" fmla="*/ T8 w 611"/>
                              <a:gd name="T10" fmla="+- 0 7442 7411"/>
                              <a:gd name="T11" fmla="*/ 7442 h 954"/>
                              <a:gd name="T12" fmla="+- 0 9287 9173"/>
                              <a:gd name="T13" fmla="*/ T12 w 611"/>
                              <a:gd name="T14" fmla="+- 0 7478 7411"/>
                              <a:gd name="T15" fmla="*/ 7478 h 954"/>
                              <a:gd name="T16" fmla="+- 0 9240 9173"/>
                              <a:gd name="T17" fmla="*/ T16 w 611"/>
                              <a:gd name="T18" fmla="+- 0 7526 7411"/>
                              <a:gd name="T19" fmla="*/ 7526 h 954"/>
                              <a:gd name="T20" fmla="+- 0 9204 9173"/>
                              <a:gd name="T21" fmla="*/ T20 w 611"/>
                              <a:gd name="T22" fmla="+- 0 7582 7411"/>
                              <a:gd name="T23" fmla="*/ 7582 h 954"/>
                              <a:gd name="T24" fmla="+- 0 9181 9173"/>
                              <a:gd name="T25" fmla="*/ T24 w 611"/>
                              <a:gd name="T26" fmla="+- 0 7646 7411"/>
                              <a:gd name="T27" fmla="*/ 7646 h 954"/>
                              <a:gd name="T28" fmla="+- 0 9173 9173"/>
                              <a:gd name="T29" fmla="*/ T28 w 611"/>
                              <a:gd name="T30" fmla="+- 0 7716 7411"/>
                              <a:gd name="T31" fmla="*/ 7716 h 954"/>
                              <a:gd name="T32" fmla="+- 0 9178 9173"/>
                              <a:gd name="T33" fmla="*/ T32 w 611"/>
                              <a:gd name="T34" fmla="+- 0 7821 7411"/>
                              <a:gd name="T35" fmla="*/ 7821 h 954"/>
                              <a:gd name="T36" fmla="+- 0 9211 9173"/>
                              <a:gd name="T37" fmla="*/ T36 w 611"/>
                              <a:gd name="T38" fmla="+- 0 7924 7411"/>
                              <a:gd name="T39" fmla="*/ 7924 h 954"/>
                              <a:gd name="T40" fmla="+- 0 9302 9173"/>
                              <a:gd name="T41" fmla="*/ T40 w 611"/>
                              <a:gd name="T42" fmla="+- 0 8085 7411"/>
                              <a:gd name="T43" fmla="*/ 8085 h 954"/>
                              <a:gd name="T44" fmla="+- 0 9478 9173"/>
                              <a:gd name="T45" fmla="*/ T44 w 611"/>
                              <a:gd name="T46" fmla="+- 0 8364 7411"/>
                              <a:gd name="T47" fmla="*/ 8364 h 954"/>
                              <a:gd name="T48" fmla="+- 0 9526 9173"/>
                              <a:gd name="T49" fmla="*/ T48 w 611"/>
                              <a:gd name="T50" fmla="+- 0 8287 7411"/>
                              <a:gd name="T51" fmla="*/ 8287 h 954"/>
                              <a:gd name="T52" fmla="+- 0 9631 9173"/>
                              <a:gd name="T53" fmla="*/ T52 w 611"/>
                              <a:gd name="T54" fmla="+- 0 8104 7411"/>
                              <a:gd name="T55" fmla="*/ 8104 h 954"/>
                              <a:gd name="T56" fmla="+- 0 9736 9173"/>
                              <a:gd name="T57" fmla="*/ T56 w 611"/>
                              <a:gd name="T58" fmla="+- 0 7889 7411"/>
                              <a:gd name="T59" fmla="*/ 7889 h 954"/>
                              <a:gd name="T60" fmla="+- 0 9783 9173"/>
                              <a:gd name="T61" fmla="*/ T60 w 611"/>
                              <a:gd name="T62" fmla="+- 0 7716 7411"/>
                              <a:gd name="T63" fmla="*/ 7716 h 954"/>
                              <a:gd name="T64" fmla="+- 0 9775 9173"/>
                              <a:gd name="T65" fmla="*/ T64 w 611"/>
                              <a:gd name="T66" fmla="+- 0 7646 7411"/>
                              <a:gd name="T67" fmla="*/ 7646 h 954"/>
                              <a:gd name="T68" fmla="+- 0 9752 9173"/>
                              <a:gd name="T69" fmla="*/ T68 w 611"/>
                              <a:gd name="T70" fmla="+- 0 7582 7411"/>
                              <a:gd name="T71" fmla="*/ 7582 h 954"/>
                              <a:gd name="T72" fmla="+- 0 9716 9173"/>
                              <a:gd name="T73" fmla="*/ T72 w 611"/>
                              <a:gd name="T74" fmla="+- 0 7526 7411"/>
                              <a:gd name="T75" fmla="*/ 7526 h 954"/>
                              <a:gd name="T76" fmla="+- 0 9669 9173"/>
                              <a:gd name="T77" fmla="*/ T76 w 611"/>
                              <a:gd name="T78" fmla="+- 0 7478 7411"/>
                              <a:gd name="T79" fmla="*/ 7478 h 954"/>
                              <a:gd name="T80" fmla="+- 0 9612 9173"/>
                              <a:gd name="T81" fmla="*/ T80 w 611"/>
                              <a:gd name="T82" fmla="+- 0 7442 7411"/>
                              <a:gd name="T83" fmla="*/ 7442 h 954"/>
                              <a:gd name="T84" fmla="+- 0 9548 9173"/>
                              <a:gd name="T85" fmla="*/ T84 w 611"/>
                              <a:gd name="T86" fmla="+- 0 7419 7411"/>
                              <a:gd name="T87" fmla="*/ 7419 h 954"/>
                              <a:gd name="T88" fmla="+- 0 9478 9173"/>
                              <a:gd name="T89" fmla="*/ T88 w 611"/>
                              <a:gd name="T90" fmla="+- 0 7411 7411"/>
                              <a:gd name="T91" fmla="*/ 7411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5" y="0"/>
                                </a:moveTo>
                                <a:lnTo>
                                  <a:pt x="235" y="8"/>
                                </a:lnTo>
                                <a:lnTo>
                                  <a:pt x="171" y="31"/>
                                </a:lnTo>
                                <a:lnTo>
                                  <a:pt x="114" y="67"/>
                                </a:lnTo>
                                <a:lnTo>
                                  <a:pt x="67" y="115"/>
                                </a:lnTo>
                                <a:lnTo>
                                  <a:pt x="31" y="171"/>
                                </a:lnTo>
                                <a:lnTo>
                                  <a:pt x="8" y="235"/>
                                </a:lnTo>
                                <a:lnTo>
                                  <a:pt x="0" y="305"/>
                                </a:lnTo>
                                <a:lnTo>
                                  <a:pt x="5" y="410"/>
                                </a:lnTo>
                                <a:lnTo>
                                  <a:pt x="38" y="513"/>
                                </a:lnTo>
                                <a:lnTo>
                                  <a:pt x="129" y="674"/>
                                </a:lnTo>
                                <a:lnTo>
                                  <a:pt x="305" y="953"/>
                                </a:lnTo>
                                <a:lnTo>
                                  <a:pt x="353" y="876"/>
                                </a:lnTo>
                                <a:lnTo>
                                  <a:pt x="458" y="693"/>
                                </a:lnTo>
                                <a:lnTo>
                                  <a:pt x="563" y="478"/>
                                </a:lnTo>
                                <a:lnTo>
                                  <a:pt x="610" y="305"/>
                                </a:lnTo>
                                <a:lnTo>
                                  <a:pt x="602" y="235"/>
                                </a:lnTo>
                                <a:lnTo>
                                  <a:pt x="579" y="171"/>
                                </a:lnTo>
                                <a:lnTo>
                                  <a:pt x="543" y="115"/>
                                </a:lnTo>
                                <a:lnTo>
                                  <a:pt x="496" y="67"/>
                                </a:lnTo>
                                <a:lnTo>
                                  <a:pt x="439" y="31"/>
                                </a:lnTo>
                                <a:lnTo>
                                  <a:pt x="375" y="8"/>
                                </a:lnTo>
                                <a:lnTo>
                                  <a:pt x="30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73" y="7857"/>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78" name="AutoShape 52"/>
                        <wps:cNvSpPr>
                          <a:spLocks/>
                        </wps:cNvSpPr>
                        <wps:spPr bwMode="auto">
                          <a:xfrm>
                            <a:off x="1861" y="9025"/>
                            <a:ext cx="2487" cy="7100"/>
                          </a:xfrm>
                          <a:custGeom>
                            <a:avLst/>
                            <a:gdLst>
                              <a:gd name="T0" fmla="+- 0 2175 1862"/>
                              <a:gd name="T1" fmla="*/ T0 w 2487"/>
                              <a:gd name="T2" fmla="+- 0 15045 9025"/>
                              <a:gd name="T3" fmla="*/ 15045 h 7100"/>
                              <a:gd name="T4" fmla="+- 0 1997 1862"/>
                              <a:gd name="T5" fmla="*/ T4 w 2487"/>
                              <a:gd name="T6" fmla="+- 0 15117 9025"/>
                              <a:gd name="T7" fmla="*/ 15117 h 7100"/>
                              <a:gd name="T8" fmla="+- 0 2069 1862"/>
                              <a:gd name="T9" fmla="*/ T8 w 2487"/>
                              <a:gd name="T10" fmla="+- 0 15295 9025"/>
                              <a:gd name="T11" fmla="*/ 15295 h 7100"/>
                              <a:gd name="T12" fmla="+- 0 2248 1862"/>
                              <a:gd name="T13" fmla="*/ T12 w 2487"/>
                              <a:gd name="T14" fmla="+- 0 15223 9025"/>
                              <a:gd name="T15" fmla="*/ 15223 h 7100"/>
                              <a:gd name="T16" fmla="+- 0 2366 1862"/>
                              <a:gd name="T17" fmla="*/ T16 w 2487"/>
                              <a:gd name="T18" fmla="+- 0 15631 9025"/>
                              <a:gd name="T19" fmla="*/ 15631 h 7100"/>
                              <a:gd name="T20" fmla="+- 0 2261 1862"/>
                              <a:gd name="T21" fmla="*/ T20 w 2487"/>
                              <a:gd name="T22" fmla="+- 0 15347 9025"/>
                              <a:gd name="T23" fmla="*/ 15347 h 7100"/>
                              <a:gd name="T24" fmla="+- 0 2217 1862"/>
                              <a:gd name="T25" fmla="*/ T24 w 2487"/>
                              <a:gd name="T26" fmla="+- 0 15338 9025"/>
                              <a:gd name="T27" fmla="*/ 15338 h 7100"/>
                              <a:gd name="T28" fmla="+- 0 1968 1862"/>
                              <a:gd name="T29" fmla="*/ T28 w 2487"/>
                              <a:gd name="T30" fmla="+- 0 15357 9025"/>
                              <a:gd name="T31" fmla="*/ 15357 h 7100"/>
                              <a:gd name="T32" fmla="+- 0 1866 1862"/>
                              <a:gd name="T33" fmla="*/ T32 w 2487"/>
                              <a:gd name="T34" fmla="+- 0 15702 9025"/>
                              <a:gd name="T35" fmla="*/ 15702 h 7100"/>
                              <a:gd name="T36" fmla="+- 0 1928 1862"/>
                              <a:gd name="T37" fmla="*/ T36 w 2487"/>
                              <a:gd name="T38" fmla="+- 0 15726 9025"/>
                              <a:gd name="T39" fmla="*/ 15726 h 7100"/>
                              <a:gd name="T40" fmla="+- 0 1980 1862"/>
                              <a:gd name="T41" fmla="*/ T40 w 2487"/>
                              <a:gd name="T42" fmla="+- 0 15623 9025"/>
                              <a:gd name="T43" fmla="*/ 15623 h 7100"/>
                              <a:gd name="T44" fmla="+- 0 2019 1862"/>
                              <a:gd name="T45" fmla="*/ T44 w 2487"/>
                              <a:gd name="T46" fmla="+- 0 16120 9025"/>
                              <a:gd name="T47" fmla="*/ 16120 h 7100"/>
                              <a:gd name="T48" fmla="+- 0 2102 1862"/>
                              <a:gd name="T49" fmla="*/ T48 w 2487"/>
                              <a:gd name="T50" fmla="+- 0 16085 9025"/>
                              <a:gd name="T51" fmla="*/ 16085 h 7100"/>
                              <a:gd name="T52" fmla="+- 0 2135 1862"/>
                              <a:gd name="T53" fmla="*/ T52 w 2487"/>
                              <a:gd name="T54" fmla="+- 0 15792 9025"/>
                              <a:gd name="T55" fmla="*/ 15792 h 7100"/>
                              <a:gd name="T56" fmla="+- 0 2174 1862"/>
                              <a:gd name="T57" fmla="*/ T56 w 2487"/>
                              <a:gd name="T58" fmla="+- 0 16120 9025"/>
                              <a:gd name="T59" fmla="*/ 16120 h 7100"/>
                              <a:gd name="T60" fmla="+- 0 2257 1862"/>
                              <a:gd name="T61" fmla="*/ T60 w 2487"/>
                              <a:gd name="T62" fmla="+- 0 16085 9025"/>
                              <a:gd name="T63" fmla="*/ 16085 h 7100"/>
                              <a:gd name="T64" fmla="+- 0 2262 1862"/>
                              <a:gd name="T65" fmla="*/ T64 w 2487"/>
                              <a:gd name="T66" fmla="+- 0 15637 9025"/>
                              <a:gd name="T67" fmla="*/ 15637 h 7100"/>
                              <a:gd name="T68" fmla="+- 0 2289 1862"/>
                              <a:gd name="T69" fmla="*/ T68 w 2487"/>
                              <a:gd name="T70" fmla="+- 0 15699 9025"/>
                              <a:gd name="T71" fmla="*/ 15699 h 7100"/>
                              <a:gd name="T72" fmla="+- 0 2350 1862"/>
                              <a:gd name="T73" fmla="*/ T72 w 2487"/>
                              <a:gd name="T74" fmla="+- 0 15727 9025"/>
                              <a:gd name="T75" fmla="*/ 15727 h 7100"/>
                              <a:gd name="T76" fmla="+- 0 2555 1862"/>
                              <a:gd name="T77" fmla="*/ T76 w 2487"/>
                              <a:gd name="T78" fmla="+- 0 13945 9025"/>
                              <a:gd name="T79" fmla="*/ 13945 h 7100"/>
                              <a:gd name="T80" fmla="+- 0 2419 1862"/>
                              <a:gd name="T81" fmla="*/ T80 w 2487"/>
                              <a:gd name="T82" fmla="+- 0 13809 9025"/>
                              <a:gd name="T83" fmla="*/ 13809 h 7100"/>
                              <a:gd name="T84" fmla="+- 0 2283 1862"/>
                              <a:gd name="T85" fmla="*/ T84 w 2487"/>
                              <a:gd name="T86" fmla="+- 0 13945 9025"/>
                              <a:gd name="T87" fmla="*/ 13945 h 7100"/>
                              <a:gd name="T88" fmla="+- 0 2419 1862"/>
                              <a:gd name="T89" fmla="*/ T88 w 2487"/>
                              <a:gd name="T90" fmla="+- 0 14080 9025"/>
                              <a:gd name="T91" fmla="*/ 14080 h 7100"/>
                              <a:gd name="T92" fmla="+- 0 2555 1862"/>
                              <a:gd name="T93" fmla="*/ T92 w 2487"/>
                              <a:gd name="T94" fmla="+- 0 13945 9025"/>
                              <a:gd name="T95" fmla="*/ 13945 h 7100"/>
                              <a:gd name="T96" fmla="+- 0 2660 1862"/>
                              <a:gd name="T97" fmla="*/ T96 w 2487"/>
                              <a:gd name="T98" fmla="+- 0 14398 9025"/>
                              <a:gd name="T99" fmla="*/ 14398 h 7100"/>
                              <a:gd name="T100" fmla="+- 0 2543 1862"/>
                              <a:gd name="T101" fmla="*/ T100 w 2487"/>
                              <a:gd name="T102" fmla="+- 0 14115 9025"/>
                              <a:gd name="T103" fmla="*/ 14115 h 7100"/>
                              <a:gd name="T104" fmla="+- 0 2310 1862"/>
                              <a:gd name="T105" fmla="*/ T104 w 2487"/>
                              <a:gd name="T106" fmla="+- 0 14113 9025"/>
                              <a:gd name="T107" fmla="*/ 14113 h 7100"/>
                              <a:gd name="T108" fmla="+- 0 2258 1862"/>
                              <a:gd name="T109" fmla="*/ T108 w 2487"/>
                              <a:gd name="T110" fmla="+- 0 14147 9025"/>
                              <a:gd name="T111" fmla="*/ 14147 h 7100"/>
                              <a:gd name="T112" fmla="+- 0 2173 1862"/>
                              <a:gd name="T113" fmla="*/ T112 w 2487"/>
                              <a:gd name="T114" fmla="+- 0 14492 9025"/>
                              <a:gd name="T115" fmla="*/ 14492 h 7100"/>
                              <a:gd name="T116" fmla="+- 0 2240 1862"/>
                              <a:gd name="T117" fmla="*/ T116 w 2487"/>
                              <a:gd name="T118" fmla="+- 0 14490 9025"/>
                              <a:gd name="T119" fmla="*/ 14490 h 7100"/>
                              <a:gd name="T120" fmla="+- 0 2277 1862"/>
                              <a:gd name="T121" fmla="*/ T120 w 2487"/>
                              <a:gd name="T122" fmla="+- 0 14835 9025"/>
                              <a:gd name="T123" fmla="*/ 14835 h 7100"/>
                              <a:gd name="T124" fmla="+- 0 2341 1862"/>
                              <a:gd name="T125" fmla="*/ T124 w 2487"/>
                              <a:gd name="T126" fmla="+- 0 14899 9025"/>
                              <a:gd name="T127" fmla="*/ 14899 h 7100"/>
                              <a:gd name="T128" fmla="+- 0 2404 1862"/>
                              <a:gd name="T129" fmla="*/ T128 w 2487"/>
                              <a:gd name="T130" fmla="+- 0 14835 9025"/>
                              <a:gd name="T131" fmla="*/ 14835 h 7100"/>
                              <a:gd name="T132" fmla="+- 0 2432 1862"/>
                              <a:gd name="T133" fmla="*/ T132 w 2487"/>
                              <a:gd name="T134" fmla="+- 0 14835 9025"/>
                              <a:gd name="T135" fmla="*/ 14835 h 7100"/>
                              <a:gd name="T136" fmla="+- 0 2496 1862"/>
                              <a:gd name="T137" fmla="*/ T136 w 2487"/>
                              <a:gd name="T138" fmla="+- 0 14899 9025"/>
                              <a:gd name="T139" fmla="*/ 14899 h 7100"/>
                              <a:gd name="T140" fmla="+- 0 2559 1862"/>
                              <a:gd name="T141" fmla="*/ T140 w 2487"/>
                              <a:gd name="T142" fmla="+- 0 14835 9025"/>
                              <a:gd name="T143" fmla="*/ 14835 h 7100"/>
                              <a:gd name="T144" fmla="+- 0 2560 1862"/>
                              <a:gd name="T145" fmla="*/ T144 w 2487"/>
                              <a:gd name="T146" fmla="+- 0 14406 9025"/>
                              <a:gd name="T147" fmla="*/ 14406 h 7100"/>
                              <a:gd name="T148" fmla="+- 0 2596 1862"/>
                              <a:gd name="T149" fmla="*/ T148 w 2487"/>
                              <a:gd name="T150" fmla="+- 0 14490 9025"/>
                              <a:gd name="T151" fmla="*/ 14490 h 7100"/>
                              <a:gd name="T152" fmla="+- 0 2663 1862"/>
                              <a:gd name="T153" fmla="*/ T152 w 2487"/>
                              <a:gd name="T154" fmla="+- 0 14492 9025"/>
                              <a:gd name="T155" fmla="*/ 14492 h 7100"/>
                              <a:gd name="T156" fmla="+- 0 4216 1862"/>
                              <a:gd name="T157" fmla="*/ T156 w 2487"/>
                              <a:gd name="T158" fmla="+- 0 9108 9025"/>
                              <a:gd name="T159" fmla="*/ 9108 h 7100"/>
                              <a:gd name="T160" fmla="+- 0 4037 1862"/>
                              <a:gd name="T161" fmla="*/ T160 w 2487"/>
                              <a:gd name="T162" fmla="+- 0 9036 9025"/>
                              <a:gd name="T163" fmla="*/ 9036 h 7100"/>
                              <a:gd name="T164" fmla="+- 0 3965 1862"/>
                              <a:gd name="T165" fmla="*/ T164 w 2487"/>
                              <a:gd name="T166" fmla="+- 0 9213 9025"/>
                              <a:gd name="T167" fmla="*/ 9213 h 7100"/>
                              <a:gd name="T168" fmla="+- 0 4143 1862"/>
                              <a:gd name="T169" fmla="*/ T168 w 2487"/>
                              <a:gd name="T170" fmla="+- 0 9286 9025"/>
                              <a:gd name="T171" fmla="*/ 9286 h 7100"/>
                              <a:gd name="T172" fmla="+- 0 4348 1862"/>
                              <a:gd name="T173" fmla="*/ T172 w 2487"/>
                              <a:gd name="T174" fmla="+- 0 9675 9025"/>
                              <a:gd name="T175" fmla="*/ 9675 h 7100"/>
                              <a:gd name="T176" fmla="+- 0 4250 1862"/>
                              <a:gd name="T177" fmla="*/ T176 w 2487"/>
                              <a:gd name="T178" fmla="+- 0 9363 9025"/>
                              <a:gd name="T179" fmla="*/ 9363 h 7100"/>
                              <a:gd name="T180" fmla="+- 0 4197 1862"/>
                              <a:gd name="T181" fmla="*/ T180 w 2487"/>
                              <a:gd name="T182" fmla="+- 0 9328 9025"/>
                              <a:gd name="T183" fmla="*/ 9328 h 7100"/>
                              <a:gd name="T184" fmla="+- 0 3963 1862"/>
                              <a:gd name="T185" fmla="*/ T184 w 2487"/>
                              <a:gd name="T186" fmla="+- 0 9331 9025"/>
                              <a:gd name="T187" fmla="*/ 9331 h 7100"/>
                              <a:gd name="T188" fmla="+- 0 3833 1862"/>
                              <a:gd name="T189" fmla="*/ T188 w 2487"/>
                              <a:gd name="T190" fmla="+- 0 9656 9025"/>
                              <a:gd name="T191" fmla="*/ 9656 h 7100"/>
                              <a:gd name="T192" fmla="+- 0 3860 1862"/>
                              <a:gd name="T193" fmla="*/ T192 w 2487"/>
                              <a:gd name="T194" fmla="+- 0 9718 9025"/>
                              <a:gd name="T195" fmla="*/ 9718 h 7100"/>
                              <a:gd name="T196" fmla="+- 0 3921 1862"/>
                              <a:gd name="T197" fmla="*/ T196 w 2487"/>
                              <a:gd name="T198" fmla="+- 0 9690 9025"/>
                              <a:gd name="T199" fmla="*/ 9690 h 7100"/>
                              <a:gd name="T200" fmla="+- 0 3953 1862"/>
                              <a:gd name="T201" fmla="*/ T200 w 2487"/>
                              <a:gd name="T202" fmla="+- 0 10076 9025"/>
                              <a:gd name="T203" fmla="*/ 10076 h 7100"/>
                              <a:gd name="T204" fmla="+- 0 4036 1862"/>
                              <a:gd name="T205" fmla="*/ T204 w 2487"/>
                              <a:gd name="T206" fmla="+- 0 10110 9025"/>
                              <a:gd name="T207" fmla="*/ 10110 h 7100"/>
                              <a:gd name="T208" fmla="+- 0 4075 1862"/>
                              <a:gd name="T209" fmla="*/ T208 w 2487"/>
                              <a:gd name="T210" fmla="+- 0 9785 9025"/>
                              <a:gd name="T211" fmla="*/ 9785 h 7100"/>
                              <a:gd name="T212" fmla="+- 0 4108 1862"/>
                              <a:gd name="T213" fmla="*/ T212 w 2487"/>
                              <a:gd name="T214" fmla="+- 0 10076 9025"/>
                              <a:gd name="T215" fmla="*/ 10076 h 7100"/>
                              <a:gd name="T216" fmla="+- 0 4191 1862"/>
                              <a:gd name="T217" fmla="*/ T216 w 2487"/>
                              <a:gd name="T218" fmla="+- 0 10110 9025"/>
                              <a:gd name="T219" fmla="*/ 10110 h 7100"/>
                              <a:gd name="T220" fmla="+- 0 4230 1862"/>
                              <a:gd name="T221" fmla="*/ T220 w 2487"/>
                              <a:gd name="T222" fmla="+- 0 9783 9025"/>
                              <a:gd name="T223" fmla="*/ 9783 h 7100"/>
                              <a:gd name="T224" fmla="+- 0 4232 1862"/>
                              <a:gd name="T225" fmla="*/ T224 w 2487"/>
                              <a:gd name="T226" fmla="+- 0 9622 9025"/>
                              <a:gd name="T227" fmla="*/ 9622 h 7100"/>
                              <a:gd name="T228" fmla="+- 0 4282 1862"/>
                              <a:gd name="T229" fmla="*/ T228 w 2487"/>
                              <a:gd name="T230" fmla="+- 0 9716 9025"/>
                              <a:gd name="T231" fmla="*/ 9716 h 7100"/>
                              <a:gd name="T232" fmla="+- 0 4344 1862"/>
                              <a:gd name="T233" fmla="*/ T232 w 2487"/>
                              <a:gd name="T234" fmla="+- 0 9693 9025"/>
                              <a:gd name="T235" fmla="*/ 9693 h 7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87" h="7100">
                                <a:moveTo>
                                  <a:pt x="396" y="6145"/>
                                </a:moveTo>
                                <a:lnTo>
                                  <a:pt x="386" y="6092"/>
                                </a:lnTo>
                                <a:lnTo>
                                  <a:pt x="356" y="6049"/>
                                </a:lnTo>
                                <a:lnTo>
                                  <a:pt x="313" y="6020"/>
                                </a:lnTo>
                                <a:lnTo>
                                  <a:pt x="260" y="6009"/>
                                </a:lnTo>
                                <a:lnTo>
                                  <a:pt x="207" y="6020"/>
                                </a:lnTo>
                                <a:lnTo>
                                  <a:pt x="164" y="6049"/>
                                </a:lnTo>
                                <a:lnTo>
                                  <a:pt x="135" y="6092"/>
                                </a:lnTo>
                                <a:lnTo>
                                  <a:pt x="124" y="6145"/>
                                </a:lnTo>
                                <a:lnTo>
                                  <a:pt x="135" y="6198"/>
                                </a:lnTo>
                                <a:lnTo>
                                  <a:pt x="164" y="6241"/>
                                </a:lnTo>
                                <a:lnTo>
                                  <a:pt x="207" y="6270"/>
                                </a:lnTo>
                                <a:lnTo>
                                  <a:pt x="260" y="6281"/>
                                </a:lnTo>
                                <a:lnTo>
                                  <a:pt x="313" y="6270"/>
                                </a:lnTo>
                                <a:lnTo>
                                  <a:pt x="356" y="6241"/>
                                </a:lnTo>
                                <a:lnTo>
                                  <a:pt x="386" y="6198"/>
                                </a:lnTo>
                                <a:lnTo>
                                  <a:pt x="396" y="6145"/>
                                </a:lnTo>
                                <a:moveTo>
                                  <a:pt x="518" y="6659"/>
                                </a:moveTo>
                                <a:lnTo>
                                  <a:pt x="515" y="6640"/>
                                </a:lnTo>
                                <a:lnTo>
                                  <a:pt x="504" y="6606"/>
                                </a:lnTo>
                                <a:lnTo>
                                  <a:pt x="501" y="6598"/>
                                </a:lnTo>
                                <a:lnTo>
                                  <a:pt x="419" y="6347"/>
                                </a:lnTo>
                                <a:lnTo>
                                  <a:pt x="411" y="6332"/>
                                </a:lnTo>
                                <a:lnTo>
                                  <a:pt x="399" y="6322"/>
                                </a:lnTo>
                                <a:lnTo>
                                  <a:pt x="384" y="6315"/>
                                </a:lnTo>
                                <a:lnTo>
                                  <a:pt x="367" y="6313"/>
                                </a:lnTo>
                                <a:lnTo>
                                  <a:pt x="356" y="6313"/>
                                </a:lnTo>
                                <a:lnTo>
                                  <a:pt x="355" y="6313"/>
                                </a:lnTo>
                                <a:lnTo>
                                  <a:pt x="151" y="6313"/>
                                </a:lnTo>
                                <a:lnTo>
                                  <a:pt x="133" y="6315"/>
                                </a:lnTo>
                                <a:lnTo>
                                  <a:pt x="118" y="6322"/>
                                </a:lnTo>
                                <a:lnTo>
                                  <a:pt x="106" y="6332"/>
                                </a:lnTo>
                                <a:lnTo>
                                  <a:pt x="98" y="6347"/>
                                </a:lnTo>
                                <a:lnTo>
                                  <a:pt x="3" y="6640"/>
                                </a:lnTo>
                                <a:lnTo>
                                  <a:pt x="0" y="6659"/>
                                </a:lnTo>
                                <a:lnTo>
                                  <a:pt x="4" y="6677"/>
                                </a:lnTo>
                                <a:lnTo>
                                  <a:pt x="14" y="6692"/>
                                </a:lnTo>
                                <a:lnTo>
                                  <a:pt x="30" y="6702"/>
                                </a:lnTo>
                                <a:lnTo>
                                  <a:pt x="49" y="6705"/>
                                </a:lnTo>
                                <a:lnTo>
                                  <a:pt x="66" y="6701"/>
                                </a:lnTo>
                                <a:lnTo>
                                  <a:pt x="81" y="6690"/>
                                </a:lnTo>
                                <a:lnTo>
                                  <a:pt x="91" y="6674"/>
                                </a:lnTo>
                                <a:lnTo>
                                  <a:pt x="116" y="6605"/>
                                </a:lnTo>
                                <a:lnTo>
                                  <a:pt x="118" y="6598"/>
                                </a:lnTo>
                                <a:lnTo>
                                  <a:pt x="118" y="7035"/>
                                </a:lnTo>
                                <a:lnTo>
                                  <a:pt x="123" y="7060"/>
                                </a:lnTo>
                                <a:lnTo>
                                  <a:pt x="137" y="7081"/>
                                </a:lnTo>
                                <a:lnTo>
                                  <a:pt x="157" y="7095"/>
                                </a:lnTo>
                                <a:lnTo>
                                  <a:pt x="181" y="7100"/>
                                </a:lnTo>
                                <a:lnTo>
                                  <a:pt x="206" y="7095"/>
                                </a:lnTo>
                                <a:lnTo>
                                  <a:pt x="226" y="7081"/>
                                </a:lnTo>
                                <a:lnTo>
                                  <a:pt x="240" y="7060"/>
                                </a:lnTo>
                                <a:lnTo>
                                  <a:pt x="245" y="7035"/>
                                </a:lnTo>
                                <a:lnTo>
                                  <a:pt x="245" y="6769"/>
                                </a:lnTo>
                                <a:lnTo>
                                  <a:pt x="245" y="6767"/>
                                </a:lnTo>
                                <a:lnTo>
                                  <a:pt x="273" y="6767"/>
                                </a:lnTo>
                                <a:lnTo>
                                  <a:pt x="273" y="7035"/>
                                </a:lnTo>
                                <a:lnTo>
                                  <a:pt x="278" y="7060"/>
                                </a:lnTo>
                                <a:lnTo>
                                  <a:pt x="292" y="7081"/>
                                </a:lnTo>
                                <a:lnTo>
                                  <a:pt x="312" y="7095"/>
                                </a:lnTo>
                                <a:lnTo>
                                  <a:pt x="336" y="7100"/>
                                </a:lnTo>
                                <a:lnTo>
                                  <a:pt x="361" y="7095"/>
                                </a:lnTo>
                                <a:lnTo>
                                  <a:pt x="381" y="7081"/>
                                </a:lnTo>
                                <a:lnTo>
                                  <a:pt x="395" y="7060"/>
                                </a:lnTo>
                                <a:lnTo>
                                  <a:pt x="400" y="7035"/>
                                </a:lnTo>
                                <a:lnTo>
                                  <a:pt x="400" y="6767"/>
                                </a:lnTo>
                                <a:lnTo>
                                  <a:pt x="400" y="6628"/>
                                </a:lnTo>
                                <a:lnTo>
                                  <a:pt x="400" y="6612"/>
                                </a:lnTo>
                                <a:lnTo>
                                  <a:pt x="401" y="6606"/>
                                </a:lnTo>
                                <a:lnTo>
                                  <a:pt x="402" y="6606"/>
                                </a:lnTo>
                                <a:lnTo>
                                  <a:pt x="402" y="6607"/>
                                </a:lnTo>
                                <a:lnTo>
                                  <a:pt x="427" y="6674"/>
                                </a:lnTo>
                                <a:lnTo>
                                  <a:pt x="437" y="6690"/>
                                </a:lnTo>
                                <a:lnTo>
                                  <a:pt x="452" y="6701"/>
                                </a:lnTo>
                                <a:lnTo>
                                  <a:pt x="469" y="6705"/>
                                </a:lnTo>
                                <a:lnTo>
                                  <a:pt x="488" y="6702"/>
                                </a:lnTo>
                                <a:lnTo>
                                  <a:pt x="504" y="6692"/>
                                </a:lnTo>
                                <a:lnTo>
                                  <a:pt x="514" y="6677"/>
                                </a:lnTo>
                                <a:lnTo>
                                  <a:pt x="518" y="6659"/>
                                </a:lnTo>
                                <a:moveTo>
                                  <a:pt x="693" y="4920"/>
                                </a:moveTo>
                                <a:lnTo>
                                  <a:pt x="683" y="4867"/>
                                </a:lnTo>
                                <a:lnTo>
                                  <a:pt x="654" y="4824"/>
                                </a:lnTo>
                                <a:lnTo>
                                  <a:pt x="610" y="4795"/>
                                </a:lnTo>
                                <a:lnTo>
                                  <a:pt x="557" y="4784"/>
                                </a:lnTo>
                                <a:lnTo>
                                  <a:pt x="504" y="4795"/>
                                </a:lnTo>
                                <a:lnTo>
                                  <a:pt x="461" y="4824"/>
                                </a:lnTo>
                                <a:lnTo>
                                  <a:pt x="432" y="4867"/>
                                </a:lnTo>
                                <a:lnTo>
                                  <a:pt x="421" y="4920"/>
                                </a:lnTo>
                                <a:lnTo>
                                  <a:pt x="432" y="4973"/>
                                </a:lnTo>
                                <a:lnTo>
                                  <a:pt x="461" y="5016"/>
                                </a:lnTo>
                                <a:lnTo>
                                  <a:pt x="504" y="5045"/>
                                </a:lnTo>
                                <a:lnTo>
                                  <a:pt x="557" y="5055"/>
                                </a:lnTo>
                                <a:lnTo>
                                  <a:pt x="610" y="5045"/>
                                </a:lnTo>
                                <a:lnTo>
                                  <a:pt x="654" y="5016"/>
                                </a:lnTo>
                                <a:lnTo>
                                  <a:pt x="683" y="4973"/>
                                </a:lnTo>
                                <a:lnTo>
                                  <a:pt x="693" y="4920"/>
                                </a:lnTo>
                                <a:moveTo>
                                  <a:pt x="815" y="5434"/>
                                </a:moveTo>
                                <a:lnTo>
                                  <a:pt x="812" y="5415"/>
                                </a:lnTo>
                                <a:lnTo>
                                  <a:pt x="801" y="5381"/>
                                </a:lnTo>
                                <a:lnTo>
                                  <a:pt x="798" y="5373"/>
                                </a:lnTo>
                                <a:lnTo>
                                  <a:pt x="717" y="5122"/>
                                </a:lnTo>
                                <a:lnTo>
                                  <a:pt x="708" y="5107"/>
                                </a:lnTo>
                                <a:lnTo>
                                  <a:pt x="696" y="5097"/>
                                </a:lnTo>
                                <a:lnTo>
                                  <a:pt x="681" y="5090"/>
                                </a:lnTo>
                                <a:lnTo>
                                  <a:pt x="664" y="5088"/>
                                </a:lnTo>
                                <a:lnTo>
                                  <a:pt x="653" y="5088"/>
                                </a:lnTo>
                                <a:lnTo>
                                  <a:pt x="652" y="5088"/>
                                </a:lnTo>
                                <a:lnTo>
                                  <a:pt x="448" y="5088"/>
                                </a:lnTo>
                                <a:lnTo>
                                  <a:pt x="430" y="5090"/>
                                </a:lnTo>
                                <a:lnTo>
                                  <a:pt x="415" y="5097"/>
                                </a:lnTo>
                                <a:lnTo>
                                  <a:pt x="404" y="5107"/>
                                </a:lnTo>
                                <a:lnTo>
                                  <a:pt x="396" y="5122"/>
                                </a:lnTo>
                                <a:lnTo>
                                  <a:pt x="300" y="5415"/>
                                </a:lnTo>
                                <a:lnTo>
                                  <a:pt x="297" y="5434"/>
                                </a:lnTo>
                                <a:lnTo>
                                  <a:pt x="301" y="5452"/>
                                </a:lnTo>
                                <a:lnTo>
                                  <a:pt x="311" y="5467"/>
                                </a:lnTo>
                                <a:lnTo>
                                  <a:pt x="327" y="5477"/>
                                </a:lnTo>
                                <a:lnTo>
                                  <a:pt x="346" y="5480"/>
                                </a:lnTo>
                                <a:lnTo>
                                  <a:pt x="363" y="5475"/>
                                </a:lnTo>
                                <a:lnTo>
                                  <a:pt x="378" y="5465"/>
                                </a:lnTo>
                                <a:lnTo>
                                  <a:pt x="388" y="5449"/>
                                </a:lnTo>
                                <a:lnTo>
                                  <a:pt x="413" y="5380"/>
                                </a:lnTo>
                                <a:lnTo>
                                  <a:pt x="415" y="5373"/>
                                </a:lnTo>
                                <a:lnTo>
                                  <a:pt x="415" y="5810"/>
                                </a:lnTo>
                                <a:lnTo>
                                  <a:pt x="420" y="5835"/>
                                </a:lnTo>
                                <a:lnTo>
                                  <a:pt x="434" y="5856"/>
                                </a:lnTo>
                                <a:lnTo>
                                  <a:pt x="454" y="5869"/>
                                </a:lnTo>
                                <a:lnTo>
                                  <a:pt x="479" y="5874"/>
                                </a:lnTo>
                                <a:lnTo>
                                  <a:pt x="503" y="5869"/>
                                </a:lnTo>
                                <a:lnTo>
                                  <a:pt x="523" y="5856"/>
                                </a:lnTo>
                                <a:lnTo>
                                  <a:pt x="537" y="5835"/>
                                </a:lnTo>
                                <a:lnTo>
                                  <a:pt x="542" y="5810"/>
                                </a:lnTo>
                                <a:lnTo>
                                  <a:pt x="542" y="5544"/>
                                </a:lnTo>
                                <a:lnTo>
                                  <a:pt x="542" y="5542"/>
                                </a:lnTo>
                                <a:lnTo>
                                  <a:pt x="570" y="5542"/>
                                </a:lnTo>
                                <a:lnTo>
                                  <a:pt x="570" y="5810"/>
                                </a:lnTo>
                                <a:lnTo>
                                  <a:pt x="575" y="5835"/>
                                </a:lnTo>
                                <a:lnTo>
                                  <a:pt x="589" y="5856"/>
                                </a:lnTo>
                                <a:lnTo>
                                  <a:pt x="609" y="5869"/>
                                </a:lnTo>
                                <a:lnTo>
                                  <a:pt x="634" y="5874"/>
                                </a:lnTo>
                                <a:lnTo>
                                  <a:pt x="658" y="5869"/>
                                </a:lnTo>
                                <a:lnTo>
                                  <a:pt x="678" y="5856"/>
                                </a:lnTo>
                                <a:lnTo>
                                  <a:pt x="692" y="5835"/>
                                </a:lnTo>
                                <a:lnTo>
                                  <a:pt x="697" y="5810"/>
                                </a:lnTo>
                                <a:lnTo>
                                  <a:pt x="697" y="5542"/>
                                </a:lnTo>
                                <a:lnTo>
                                  <a:pt x="697" y="5403"/>
                                </a:lnTo>
                                <a:lnTo>
                                  <a:pt x="697" y="5387"/>
                                </a:lnTo>
                                <a:lnTo>
                                  <a:pt x="698" y="5381"/>
                                </a:lnTo>
                                <a:lnTo>
                                  <a:pt x="699" y="5381"/>
                                </a:lnTo>
                                <a:lnTo>
                                  <a:pt x="700" y="5382"/>
                                </a:lnTo>
                                <a:lnTo>
                                  <a:pt x="724" y="5449"/>
                                </a:lnTo>
                                <a:lnTo>
                                  <a:pt x="734" y="5465"/>
                                </a:lnTo>
                                <a:lnTo>
                                  <a:pt x="749" y="5475"/>
                                </a:lnTo>
                                <a:lnTo>
                                  <a:pt x="766" y="5480"/>
                                </a:lnTo>
                                <a:lnTo>
                                  <a:pt x="785" y="5477"/>
                                </a:lnTo>
                                <a:lnTo>
                                  <a:pt x="801" y="5467"/>
                                </a:lnTo>
                                <a:lnTo>
                                  <a:pt x="811" y="5452"/>
                                </a:lnTo>
                                <a:lnTo>
                                  <a:pt x="815" y="5434"/>
                                </a:lnTo>
                                <a:moveTo>
                                  <a:pt x="2364" y="136"/>
                                </a:moveTo>
                                <a:lnTo>
                                  <a:pt x="2354" y="83"/>
                                </a:lnTo>
                                <a:lnTo>
                                  <a:pt x="2325" y="40"/>
                                </a:lnTo>
                                <a:lnTo>
                                  <a:pt x="2281" y="11"/>
                                </a:lnTo>
                                <a:lnTo>
                                  <a:pt x="2228" y="0"/>
                                </a:lnTo>
                                <a:lnTo>
                                  <a:pt x="2175" y="11"/>
                                </a:lnTo>
                                <a:lnTo>
                                  <a:pt x="2132" y="40"/>
                                </a:lnTo>
                                <a:lnTo>
                                  <a:pt x="2103" y="83"/>
                                </a:lnTo>
                                <a:lnTo>
                                  <a:pt x="2092" y="136"/>
                                </a:lnTo>
                                <a:lnTo>
                                  <a:pt x="2103" y="188"/>
                                </a:lnTo>
                                <a:lnTo>
                                  <a:pt x="2132" y="232"/>
                                </a:lnTo>
                                <a:lnTo>
                                  <a:pt x="2175" y="261"/>
                                </a:lnTo>
                                <a:lnTo>
                                  <a:pt x="2228" y="271"/>
                                </a:lnTo>
                                <a:lnTo>
                                  <a:pt x="2281" y="261"/>
                                </a:lnTo>
                                <a:lnTo>
                                  <a:pt x="2325" y="232"/>
                                </a:lnTo>
                                <a:lnTo>
                                  <a:pt x="2354" y="188"/>
                                </a:lnTo>
                                <a:lnTo>
                                  <a:pt x="2364" y="136"/>
                                </a:lnTo>
                                <a:moveTo>
                                  <a:pt x="2486" y="650"/>
                                </a:moveTo>
                                <a:lnTo>
                                  <a:pt x="2483" y="631"/>
                                </a:lnTo>
                                <a:lnTo>
                                  <a:pt x="2472" y="597"/>
                                </a:lnTo>
                                <a:lnTo>
                                  <a:pt x="2470" y="589"/>
                                </a:lnTo>
                                <a:lnTo>
                                  <a:pt x="2388" y="338"/>
                                </a:lnTo>
                                <a:lnTo>
                                  <a:pt x="2379" y="323"/>
                                </a:lnTo>
                                <a:lnTo>
                                  <a:pt x="2367" y="312"/>
                                </a:lnTo>
                                <a:lnTo>
                                  <a:pt x="2352" y="306"/>
                                </a:lnTo>
                                <a:lnTo>
                                  <a:pt x="2335" y="303"/>
                                </a:lnTo>
                                <a:lnTo>
                                  <a:pt x="2324" y="303"/>
                                </a:lnTo>
                                <a:lnTo>
                                  <a:pt x="2323" y="304"/>
                                </a:lnTo>
                                <a:lnTo>
                                  <a:pt x="2119" y="304"/>
                                </a:lnTo>
                                <a:lnTo>
                                  <a:pt x="2101" y="306"/>
                                </a:lnTo>
                                <a:lnTo>
                                  <a:pt x="2086" y="313"/>
                                </a:lnTo>
                                <a:lnTo>
                                  <a:pt x="2075" y="323"/>
                                </a:lnTo>
                                <a:lnTo>
                                  <a:pt x="2067" y="338"/>
                                </a:lnTo>
                                <a:lnTo>
                                  <a:pt x="1971" y="631"/>
                                </a:lnTo>
                                <a:lnTo>
                                  <a:pt x="1968" y="650"/>
                                </a:lnTo>
                                <a:lnTo>
                                  <a:pt x="1972" y="668"/>
                                </a:lnTo>
                                <a:lnTo>
                                  <a:pt x="1983" y="683"/>
                                </a:lnTo>
                                <a:lnTo>
                                  <a:pt x="1998" y="693"/>
                                </a:lnTo>
                                <a:lnTo>
                                  <a:pt x="2017" y="696"/>
                                </a:lnTo>
                                <a:lnTo>
                                  <a:pt x="2034" y="691"/>
                                </a:lnTo>
                                <a:lnTo>
                                  <a:pt x="2049" y="681"/>
                                </a:lnTo>
                                <a:lnTo>
                                  <a:pt x="2059" y="665"/>
                                </a:lnTo>
                                <a:lnTo>
                                  <a:pt x="2084" y="596"/>
                                </a:lnTo>
                                <a:lnTo>
                                  <a:pt x="2086" y="589"/>
                                </a:lnTo>
                                <a:lnTo>
                                  <a:pt x="2086" y="1026"/>
                                </a:lnTo>
                                <a:lnTo>
                                  <a:pt x="2091" y="1051"/>
                                </a:lnTo>
                                <a:lnTo>
                                  <a:pt x="2105" y="1072"/>
                                </a:lnTo>
                                <a:lnTo>
                                  <a:pt x="2125" y="1085"/>
                                </a:lnTo>
                                <a:lnTo>
                                  <a:pt x="2150" y="1090"/>
                                </a:lnTo>
                                <a:lnTo>
                                  <a:pt x="2174" y="1085"/>
                                </a:lnTo>
                                <a:lnTo>
                                  <a:pt x="2194" y="1072"/>
                                </a:lnTo>
                                <a:lnTo>
                                  <a:pt x="2208" y="1051"/>
                                </a:lnTo>
                                <a:lnTo>
                                  <a:pt x="2213" y="1026"/>
                                </a:lnTo>
                                <a:lnTo>
                                  <a:pt x="2213" y="760"/>
                                </a:lnTo>
                                <a:lnTo>
                                  <a:pt x="2213" y="758"/>
                                </a:lnTo>
                                <a:lnTo>
                                  <a:pt x="2241" y="758"/>
                                </a:lnTo>
                                <a:lnTo>
                                  <a:pt x="2241" y="1026"/>
                                </a:lnTo>
                                <a:lnTo>
                                  <a:pt x="2246" y="1051"/>
                                </a:lnTo>
                                <a:lnTo>
                                  <a:pt x="2260" y="1072"/>
                                </a:lnTo>
                                <a:lnTo>
                                  <a:pt x="2280" y="1085"/>
                                </a:lnTo>
                                <a:lnTo>
                                  <a:pt x="2305" y="1090"/>
                                </a:lnTo>
                                <a:lnTo>
                                  <a:pt x="2329" y="1085"/>
                                </a:lnTo>
                                <a:lnTo>
                                  <a:pt x="2349" y="1072"/>
                                </a:lnTo>
                                <a:lnTo>
                                  <a:pt x="2363" y="1051"/>
                                </a:lnTo>
                                <a:lnTo>
                                  <a:pt x="2368" y="1026"/>
                                </a:lnTo>
                                <a:lnTo>
                                  <a:pt x="2368" y="758"/>
                                </a:lnTo>
                                <a:lnTo>
                                  <a:pt x="2368" y="619"/>
                                </a:lnTo>
                                <a:lnTo>
                                  <a:pt x="2368" y="603"/>
                                </a:lnTo>
                                <a:lnTo>
                                  <a:pt x="2369" y="597"/>
                                </a:lnTo>
                                <a:lnTo>
                                  <a:pt x="2370" y="597"/>
                                </a:lnTo>
                                <a:lnTo>
                                  <a:pt x="2371" y="598"/>
                                </a:lnTo>
                                <a:lnTo>
                                  <a:pt x="2395" y="665"/>
                                </a:lnTo>
                                <a:lnTo>
                                  <a:pt x="2405" y="681"/>
                                </a:lnTo>
                                <a:lnTo>
                                  <a:pt x="2420" y="691"/>
                                </a:lnTo>
                                <a:lnTo>
                                  <a:pt x="2437" y="696"/>
                                </a:lnTo>
                                <a:lnTo>
                                  <a:pt x="2456" y="693"/>
                                </a:lnTo>
                                <a:lnTo>
                                  <a:pt x="2472" y="683"/>
                                </a:lnTo>
                                <a:lnTo>
                                  <a:pt x="2482" y="668"/>
                                </a:lnTo>
                                <a:lnTo>
                                  <a:pt x="2486" y="65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1"/>
                        <wps:cNvSpPr>
                          <a:spLocks/>
                        </wps:cNvSpPr>
                        <wps:spPr bwMode="auto">
                          <a:xfrm>
                            <a:off x="4331" y="9162"/>
                            <a:ext cx="611" cy="954"/>
                          </a:xfrm>
                          <a:custGeom>
                            <a:avLst/>
                            <a:gdLst>
                              <a:gd name="T0" fmla="+- 0 4636 4331"/>
                              <a:gd name="T1" fmla="*/ T0 w 611"/>
                              <a:gd name="T2" fmla="+- 0 9162 9162"/>
                              <a:gd name="T3" fmla="*/ 9162 h 954"/>
                              <a:gd name="T4" fmla="+- 0 4566 4331"/>
                              <a:gd name="T5" fmla="*/ T4 w 611"/>
                              <a:gd name="T6" fmla="+- 0 9170 9162"/>
                              <a:gd name="T7" fmla="*/ 9170 h 954"/>
                              <a:gd name="T8" fmla="+- 0 4502 4331"/>
                              <a:gd name="T9" fmla="*/ T8 w 611"/>
                              <a:gd name="T10" fmla="+- 0 9193 9162"/>
                              <a:gd name="T11" fmla="*/ 9193 h 954"/>
                              <a:gd name="T12" fmla="+- 0 4445 4331"/>
                              <a:gd name="T13" fmla="*/ T12 w 611"/>
                              <a:gd name="T14" fmla="+- 0 9229 9162"/>
                              <a:gd name="T15" fmla="*/ 9229 h 954"/>
                              <a:gd name="T16" fmla="+- 0 4398 4331"/>
                              <a:gd name="T17" fmla="*/ T16 w 611"/>
                              <a:gd name="T18" fmla="+- 0 9277 9162"/>
                              <a:gd name="T19" fmla="*/ 9277 h 954"/>
                              <a:gd name="T20" fmla="+- 0 4362 4331"/>
                              <a:gd name="T21" fmla="*/ T20 w 611"/>
                              <a:gd name="T22" fmla="+- 0 9333 9162"/>
                              <a:gd name="T23" fmla="*/ 9333 h 954"/>
                              <a:gd name="T24" fmla="+- 0 4339 4331"/>
                              <a:gd name="T25" fmla="*/ T24 w 611"/>
                              <a:gd name="T26" fmla="+- 0 9398 9162"/>
                              <a:gd name="T27" fmla="*/ 9398 h 954"/>
                              <a:gd name="T28" fmla="+- 0 4331 4331"/>
                              <a:gd name="T29" fmla="*/ T28 w 611"/>
                              <a:gd name="T30" fmla="+- 0 9468 9162"/>
                              <a:gd name="T31" fmla="*/ 9468 h 954"/>
                              <a:gd name="T32" fmla="+- 0 4336 4331"/>
                              <a:gd name="T33" fmla="*/ T32 w 611"/>
                              <a:gd name="T34" fmla="+- 0 9572 9162"/>
                              <a:gd name="T35" fmla="*/ 9572 h 954"/>
                              <a:gd name="T36" fmla="+- 0 4369 4331"/>
                              <a:gd name="T37" fmla="*/ T36 w 611"/>
                              <a:gd name="T38" fmla="+- 0 9675 9162"/>
                              <a:gd name="T39" fmla="*/ 9675 h 954"/>
                              <a:gd name="T40" fmla="+- 0 4460 4331"/>
                              <a:gd name="T41" fmla="*/ T40 w 611"/>
                              <a:gd name="T42" fmla="+- 0 9836 9162"/>
                              <a:gd name="T43" fmla="*/ 9836 h 954"/>
                              <a:gd name="T44" fmla="+- 0 4636 4331"/>
                              <a:gd name="T45" fmla="*/ T44 w 611"/>
                              <a:gd name="T46" fmla="+- 0 10115 9162"/>
                              <a:gd name="T47" fmla="*/ 10115 h 954"/>
                              <a:gd name="T48" fmla="+- 0 4684 4331"/>
                              <a:gd name="T49" fmla="*/ T48 w 611"/>
                              <a:gd name="T50" fmla="+- 0 10038 9162"/>
                              <a:gd name="T51" fmla="*/ 10038 h 954"/>
                              <a:gd name="T52" fmla="+- 0 4789 4331"/>
                              <a:gd name="T53" fmla="*/ T52 w 611"/>
                              <a:gd name="T54" fmla="+- 0 9855 9162"/>
                              <a:gd name="T55" fmla="*/ 9855 h 954"/>
                              <a:gd name="T56" fmla="+- 0 4894 4331"/>
                              <a:gd name="T57" fmla="*/ T56 w 611"/>
                              <a:gd name="T58" fmla="+- 0 9640 9162"/>
                              <a:gd name="T59" fmla="*/ 9640 h 954"/>
                              <a:gd name="T60" fmla="+- 0 4942 4331"/>
                              <a:gd name="T61" fmla="*/ T60 w 611"/>
                              <a:gd name="T62" fmla="+- 0 9468 9162"/>
                              <a:gd name="T63" fmla="*/ 9468 h 954"/>
                              <a:gd name="T64" fmla="+- 0 4934 4331"/>
                              <a:gd name="T65" fmla="*/ T64 w 611"/>
                              <a:gd name="T66" fmla="+- 0 9398 9162"/>
                              <a:gd name="T67" fmla="*/ 9398 h 954"/>
                              <a:gd name="T68" fmla="+- 0 4911 4331"/>
                              <a:gd name="T69" fmla="*/ T68 w 611"/>
                              <a:gd name="T70" fmla="+- 0 9333 9162"/>
                              <a:gd name="T71" fmla="*/ 9333 h 954"/>
                              <a:gd name="T72" fmla="+- 0 4875 4331"/>
                              <a:gd name="T73" fmla="*/ T72 w 611"/>
                              <a:gd name="T74" fmla="+- 0 9277 9162"/>
                              <a:gd name="T75" fmla="*/ 9277 h 954"/>
                              <a:gd name="T76" fmla="+- 0 4827 4331"/>
                              <a:gd name="T77" fmla="*/ T76 w 611"/>
                              <a:gd name="T78" fmla="+- 0 9229 9162"/>
                              <a:gd name="T79" fmla="*/ 9229 h 954"/>
                              <a:gd name="T80" fmla="+- 0 4771 4331"/>
                              <a:gd name="T81" fmla="*/ T80 w 611"/>
                              <a:gd name="T82" fmla="+- 0 9193 9162"/>
                              <a:gd name="T83" fmla="*/ 9193 h 954"/>
                              <a:gd name="T84" fmla="+- 0 4706 4331"/>
                              <a:gd name="T85" fmla="*/ T84 w 611"/>
                              <a:gd name="T86" fmla="+- 0 9170 9162"/>
                              <a:gd name="T87" fmla="*/ 9170 h 954"/>
                              <a:gd name="T88" fmla="+- 0 4636 4331"/>
                              <a:gd name="T89" fmla="*/ T88 w 611"/>
                              <a:gd name="T90" fmla="+- 0 9162 9162"/>
                              <a:gd name="T91" fmla="*/ 9162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5" y="0"/>
                                </a:moveTo>
                                <a:lnTo>
                                  <a:pt x="235" y="8"/>
                                </a:lnTo>
                                <a:lnTo>
                                  <a:pt x="171" y="31"/>
                                </a:lnTo>
                                <a:lnTo>
                                  <a:pt x="114" y="67"/>
                                </a:lnTo>
                                <a:lnTo>
                                  <a:pt x="67" y="115"/>
                                </a:lnTo>
                                <a:lnTo>
                                  <a:pt x="31" y="171"/>
                                </a:lnTo>
                                <a:lnTo>
                                  <a:pt x="8" y="236"/>
                                </a:lnTo>
                                <a:lnTo>
                                  <a:pt x="0" y="306"/>
                                </a:lnTo>
                                <a:lnTo>
                                  <a:pt x="5" y="410"/>
                                </a:lnTo>
                                <a:lnTo>
                                  <a:pt x="38" y="513"/>
                                </a:lnTo>
                                <a:lnTo>
                                  <a:pt x="129" y="674"/>
                                </a:lnTo>
                                <a:lnTo>
                                  <a:pt x="305" y="953"/>
                                </a:lnTo>
                                <a:lnTo>
                                  <a:pt x="353" y="876"/>
                                </a:lnTo>
                                <a:lnTo>
                                  <a:pt x="458" y="693"/>
                                </a:lnTo>
                                <a:lnTo>
                                  <a:pt x="563" y="478"/>
                                </a:lnTo>
                                <a:lnTo>
                                  <a:pt x="611" y="306"/>
                                </a:lnTo>
                                <a:lnTo>
                                  <a:pt x="603" y="236"/>
                                </a:lnTo>
                                <a:lnTo>
                                  <a:pt x="580" y="171"/>
                                </a:lnTo>
                                <a:lnTo>
                                  <a:pt x="544" y="115"/>
                                </a:lnTo>
                                <a:lnTo>
                                  <a:pt x="496" y="67"/>
                                </a:lnTo>
                                <a:lnTo>
                                  <a:pt x="440" y="31"/>
                                </a:lnTo>
                                <a:lnTo>
                                  <a:pt x="375" y="8"/>
                                </a:lnTo>
                                <a:lnTo>
                                  <a:pt x="30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31" y="9608"/>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81" name="AutoShape 49"/>
                        <wps:cNvSpPr>
                          <a:spLocks/>
                        </wps:cNvSpPr>
                        <wps:spPr bwMode="auto">
                          <a:xfrm>
                            <a:off x="886" y="7219"/>
                            <a:ext cx="10432" cy="2951"/>
                          </a:xfrm>
                          <a:custGeom>
                            <a:avLst/>
                            <a:gdLst>
                              <a:gd name="T0" fmla="+- 0 2082 887"/>
                              <a:gd name="T1" fmla="*/ T0 w 10432"/>
                              <a:gd name="T2" fmla="+- 0 9495 7219"/>
                              <a:gd name="T3" fmla="*/ 9495 h 2951"/>
                              <a:gd name="T4" fmla="+- 0 2046 887"/>
                              <a:gd name="T5" fmla="*/ T4 w 10432"/>
                              <a:gd name="T6" fmla="+- 0 9353 7219"/>
                              <a:gd name="T7" fmla="*/ 9353 h 2951"/>
                              <a:gd name="T8" fmla="+- 0 1979 887"/>
                              <a:gd name="T9" fmla="*/ T8 w 10432"/>
                              <a:gd name="T10" fmla="+- 0 9228 7219"/>
                              <a:gd name="T11" fmla="*/ 9228 h 2951"/>
                              <a:gd name="T12" fmla="+- 0 1885 887"/>
                              <a:gd name="T13" fmla="*/ T12 w 10432"/>
                              <a:gd name="T14" fmla="+- 0 9122 7219"/>
                              <a:gd name="T15" fmla="*/ 9122 h 2951"/>
                              <a:gd name="T16" fmla="+- 0 1769 887"/>
                              <a:gd name="T17" fmla="*/ T16 w 10432"/>
                              <a:gd name="T18" fmla="+- 0 9041 7219"/>
                              <a:gd name="T19" fmla="*/ 9041 h 2951"/>
                              <a:gd name="T20" fmla="+- 0 1634 887"/>
                              <a:gd name="T21" fmla="*/ T20 w 10432"/>
                              <a:gd name="T22" fmla="+- 0 8989 7219"/>
                              <a:gd name="T23" fmla="*/ 8989 h 2951"/>
                              <a:gd name="T24" fmla="+- 0 1487 887"/>
                              <a:gd name="T25" fmla="*/ T24 w 10432"/>
                              <a:gd name="T26" fmla="+- 0 8970 7219"/>
                              <a:gd name="T27" fmla="*/ 8970 h 2951"/>
                              <a:gd name="T28" fmla="+- 0 1339 887"/>
                              <a:gd name="T29" fmla="*/ T28 w 10432"/>
                              <a:gd name="T30" fmla="+- 0 8989 7219"/>
                              <a:gd name="T31" fmla="*/ 8989 h 2951"/>
                              <a:gd name="T32" fmla="+- 0 1205 887"/>
                              <a:gd name="T33" fmla="*/ T32 w 10432"/>
                              <a:gd name="T34" fmla="+- 0 9041 7219"/>
                              <a:gd name="T35" fmla="*/ 9041 h 2951"/>
                              <a:gd name="T36" fmla="+- 0 1088 887"/>
                              <a:gd name="T37" fmla="*/ T36 w 10432"/>
                              <a:gd name="T38" fmla="+- 0 9122 7219"/>
                              <a:gd name="T39" fmla="*/ 9122 h 2951"/>
                              <a:gd name="T40" fmla="+- 0 994 887"/>
                              <a:gd name="T41" fmla="*/ T40 w 10432"/>
                              <a:gd name="T42" fmla="+- 0 9228 7219"/>
                              <a:gd name="T43" fmla="*/ 9228 h 2951"/>
                              <a:gd name="T44" fmla="+- 0 927 887"/>
                              <a:gd name="T45" fmla="*/ T44 w 10432"/>
                              <a:gd name="T46" fmla="+- 0 9353 7219"/>
                              <a:gd name="T47" fmla="*/ 9353 h 2951"/>
                              <a:gd name="T48" fmla="+- 0 892 887"/>
                              <a:gd name="T49" fmla="*/ T48 w 10432"/>
                              <a:gd name="T50" fmla="+- 0 9495 7219"/>
                              <a:gd name="T51" fmla="*/ 9495 h 2951"/>
                              <a:gd name="T52" fmla="+- 0 892 887"/>
                              <a:gd name="T53" fmla="*/ T52 w 10432"/>
                              <a:gd name="T54" fmla="+- 0 9645 7219"/>
                              <a:gd name="T55" fmla="*/ 9645 h 2951"/>
                              <a:gd name="T56" fmla="+- 0 927 887"/>
                              <a:gd name="T57" fmla="*/ T56 w 10432"/>
                              <a:gd name="T58" fmla="+- 0 9787 7219"/>
                              <a:gd name="T59" fmla="*/ 9787 h 2951"/>
                              <a:gd name="T60" fmla="+- 0 994 887"/>
                              <a:gd name="T61" fmla="*/ T60 w 10432"/>
                              <a:gd name="T62" fmla="+- 0 9913 7219"/>
                              <a:gd name="T63" fmla="*/ 9913 h 2951"/>
                              <a:gd name="T64" fmla="+- 0 1088 887"/>
                              <a:gd name="T65" fmla="*/ T64 w 10432"/>
                              <a:gd name="T66" fmla="+- 0 10019 7219"/>
                              <a:gd name="T67" fmla="*/ 10019 h 2951"/>
                              <a:gd name="T68" fmla="+- 0 1205 887"/>
                              <a:gd name="T69" fmla="*/ T68 w 10432"/>
                              <a:gd name="T70" fmla="+- 0 10100 7219"/>
                              <a:gd name="T71" fmla="*/ 10100 h 2951"/>
                              <a:gd name="T72" fmla="+- 0 1339 887"/>
                              <a:gd name="T73" fmla="*/ T72 w 10432"/>
                              <a:gd name="T74" fmla="+- 0 10152 7219"/>
                              <a:gd name="T75" fmla="*/ 10152 h 2951"/>
                              <a:gd name="T76" fmla="+- 0 1487 887"/>
                              <a:gd name="T77" fmla="*/ T76 w 10432"/>
                              <a:gd name="T78" fmla="+- 0 10170 7219"/>
                              <a:gd name="T79" fmla="*/ 10170 h 2951"/>
                              <a:gd name="T80" fmla="+- 0 1634 887"/>
                              <a:gd name="T81" fmla="*/ T80 w 10432"/>
                              <a:gd name="T82" fmla="+- 0 10152 7219"/>
                              <a:gd name="T83" fmla="*/ 10152 h 2951"/>
                              <a:gd name="T84" fmla="+- 0 1769 887"/>
                              <a:gd name="T85" fmla="*/ T84 w 10432"/>
                              <a:gd name="T86" fmla="+- 0 10100 7219"/>
                              <a:gd name="T87" fmla="*/ 10100 h 2951"/>
                              <a:gd name="T88" fmla="+- 0 1885 887"/>
                              <a:gd name="T89" fmla="*/ T88 w 10432"/>
                              <a:gd name="T90" fmla="+- 0 10019 7219"/>
                              <a:gd name="T91" fmla="*/ 10019 h 2951"/>
                              <a:gd name="T92" fmla="+- 0 1979 887"/>
                              <a:gd name="T93" fmla="*/ T92 w 10432"/>
                              <a:gd name="T94" fmla="+- 0 9913 7219"/>
                              <a:gd name="T95" fmla="*/ 9913 h 2951"/>
                              <a:gd name="T96" fmla="+- 0 2046 887"/>
                              <a:gd name="T97" fmla="*/ T96 w 10432"/>
                              <a:gd name="T98" fmla="+- 0 9787 7219"/>
                              <a:gd name="T99" fmla="*/ 9787 h 2951"/>
                              <a:gd name="T100" fmla="+- 0 2082 887"/>
                              <a:gd name="T101" fmla="*/ T100 w 10432"/>
                              <a:gd name="T102" fmla="+- 0 9645 7219"/>
                              <a:gd name="T103" fmla="*/ 9645 h 2951"/>
                              <a:gd name="T104" fmla="+- 0 11318 887"/>
                              <a:gd name="T105" fmla="*/ T104 w 10432"/>
                              <a:gd name="T106" fmla="+- 0 7819 7219"/>
                              <a:gd name="T107" fmla="*/ 7819 h 2951"/>
                              <a:gd name="T108" fmla="+- 0 11300 887"/>
                              <a:gd name="T109" fmla="*/ T108 w 10432"/>
                              <a:gd name="T110" fmla="+- 0 7671 7219"/>
                              <a:gd name="T111" fmla="*/ 7671 h 2951"/>
                              <a:gd name="T112" fmla="+- 0 11248 887"/>
                              <a:gd name="T113" fmla="*/ T112 w 10432"/>
                              <a:gd name="T114" fmla="+- 0 7537 7219"/>
                              <a:gd name="T115" fmla="*/ 7537 h 2951"/>
                              <a:gd name="T116" fmla="+- 0 11167 887"/>
                              <a:gd name="T117" fmla="*/ T116 w 10432"/>
                              <a:gd name="T118" fmla="+- 0 7421 7219"/>
                              <a:gd name="T119" fmla="*/ 7421 h 2951"/>
                              <a:gd name="T120" fmla="+- 0 11061 887"/>
                              <a:gd name="T121" fmla="*/ T120 w 10432"/>
                              <a:gd name="T122" fmla="+- 0 7327 7219"/>
                              <a:gd name="T123" fmla="*/ 7327 h 2951"/>
                              <a:gd name="T124" fmla="+- 0 10935 887"/>
                              <a:gd name="T125" fmla="*/ T124 w 10432"/>
                              <a:gd name="T126" fmla="+- 0 7260 7219"/>
                              <a:gd name="T127" fmla="*/ 7260 h 2951"/>
                              <a:gd name="T128" fmla="+- 0 10794 887"/>
                              <a:gd name="T129" fmla="*/ T128 w 10432"/>
                              <a:gd name="T130" fmla="+- 0 7224 7219"/>
                              <a:gd name="T131" fmla="*/ 7224 h 2951"/>
                              <a:gd name="T132" fmla="+- 0 10643 887"/>
                              <a:gd name="T133" fmla="*/ T132 w 10432"/>
                              <a:gd name="T134" fmla="+- 0 7224 7219"/>
                              <a:gd name="T135" fmla="*/ 7224 h 2951"/>
                              <a:gd name="T136" fmla="+- 0 10502 887"/>
                              <a:gd name="T137" fmla="*/ T136 w 10432"/>
                              <a:gd name="T138" fmla="+- 0 7260 7219"/>
                              <a:gd name="T139" fmla="*/ 7260 h 2951"/>
                              <a:gd name="T140" fmla="+- 0 10376 887"/>
                              <a:gd name="T141" fmla="*/ T140 w 10432"/>
                              <a:gd name="T142" fmla="+- 0 7327 7219"/>
                              <a:gd name="T143" fmla="*/ 7327 h 2951"/>
                              <a:gd name="T144" fmla="+- 0 10270 887"/>
                              <a:gd name="T145" fmla="*/ T144 w 10432"/>
                              <a:gd name="T146" fmla="+- 0 7421 7219"/>
                              <a:gd name="T147" fmla="*/ 7421 h 2951"/>
                              <a:gd name="T148" fmla="+- 0 10189 887"/>
                              <a:gd name="T149" fmla="*/ T148 w 10432"/>
                              <a:gd name="T150" fmla="+- 0 7537 7219"/>
                              <a:gd name="T151" fmla="*/ 7537 h 2951"/>
                              <a:gd name="T152" fmla="+- 0 10137 887"/>
                              <a:gd name="T153" fmla="*/ T152 w 10432"/>
                              <a:gd name="T154" fmla="+- 0 7671 7219"/>
                              <a:gd name="T155" fmla="*/ 7671 h 2951"/>
                              <a:gd name="T156" fmla="+- 0 10119 887"/>
                              <a:gd name="T157" fmla="*/ T156 w 10432"/>
                              <a:gd name="T158" fmla="+- 0 7819 7219"/>
                              <a:gd name="T159" fmla="*/ 7819 h 2951"/>
                              <a:gd name="T160" fmla="+- 0 10137 887"/>
                              <a:gd name="T161" fmla="*/ T160 w 10432"/>
                              <a:gd name="T162" fmla="+- 0 7967 7219"/>
                              <a:gd name="T163" fmla="*/ 7967 h 2951"/>
                              <a:gd name="T164" fmla="+- 0 10189 887"/>
                              <a:gd name="T165" fmla="*/ T164 w 10432"/>
                              <a:gd name="T166" fmla="+- 0 8101 7219"/>
                              <a:gd name="T167" fmla="*/ 8101 h 2951"/>
                              <a:gd name="T168" fmla="+- 0 10270 887"/>
                              <a:gd name="T169" fmla="*/ T168 w 10432"/>
                              <a:gd name="T170" fmla="+- 0 8217 7219"/>
                              <a:gd name="T171" fmla="*/ 8217 h 2951"/>
                              <a:gd name="T172" fmla="+- 0 10376 887"/>
                              <a:gd name="T173" fmla="*/ T172 w 10432"/>
                              <a:gd name="T174" fmla="+- 0 8311 7219"/>
                              <a:gd name="T175" fmla="*/ 8311 h 2951"/>
                              <a:gd name="T176" fmla="+- 0 10502 887"/>
                              <a:gd name="T177" fmla="*/ T176 w 10432"/>
                              <a:gd name="T178" fmla="+- 0 8379 7219"/>
                              <a:gd name="T179" fmla="*/ 8379 h 2951"/>
                              <a:gd name="T180" fmla="+- 0 10643 887"/>
                              <a:gd name="T181" fmla="*/ T180 w 10432"/>
                              <a:gd name="T182" fmla="+- 0 8414 7219"/>
                              <a:gd name="T183" fmla="*/ 8414 h 2951"/>
                              <a:gd name="T184" fmla="+- 0 10794 887"/>
                              <a:gd name="T185" fmla="*/ T184 w 10432"/>
                              <a:gd name="T186" fmla="+- 0 8414 7219"/>
                              <a:gd name="T187" fmla="*/ 8414 h 2951"/>
                              <a:gd name="T188" fmla="+- 0 10935 887"/>
                              <a:gd name="T189" fmla="*/ T188 w 10432"/>
                              <a:gd name="T190" fmla="+- 0 8379 7219"/>
                              <a:gd name="T191" fmla="*/ 8379 h 2951"/>
                              <a:gd name="T192" fmla="+- 0 11061 887"/>
                              <a:gd name="T193" fmla="*/ T192 w 10432"/>
                              <a:gd name="T194" fmla="+- 0 8311 7219"/>
                              <a:gd name="T195" fmla="*/ 8311 h 2951"/>
                              <a:gd name="T196" fmla="+- 0 11167 887"/>
                              <a:gd name="T197" fmla="*/ T196 w 10432"/>
                              <a:gd name="T198" fmla="+- 0 8217 7219"/>
                              <a:gd name="T199" fmla="*/ 8217 h 2951"/>
                              <a:gd name="T200" fmla="+- 0 11248 887"/>
                              <a:gd name="T201" fmla="*/ T200 w 10432"/>
                              <a:gd name="T202" fmla="+- 0 8101 7219"/>
                              <a:gd name="T203" fmla="*/ 8101 h 2951"/>
                              <a:gd name="T204" fmla="+- 0 11300 887"/>
                              <a:gd name="T205" fmla="*/ T204 w 10432"/>
                              <a:gd name="T206" fmla="+- 0 7967 7219"/>
                              <a:gd name="T207" fmla="*/ 7967 h 2951"/>
                              <a:gd name="T208" fmla="+- 0 11318 887"/>
                              <a:gd name="T209" fmla="*/ T208 w 10432"/>
                              <a:gd name="T210" fmla="+- 0 7819 7219"/>
                              <a:gd name="T211" fmla="*/ 7819 h 2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432" h="2951">
                                <a:moveTo>
                                  <a:pt x="1199" y="2351"/>
                                </a:moveTo>
                                <a:lnTo>
                                  <a:pt x="1195" y="2276"/>
                                </a:lnTo>
                                <a:lnTo>
                                  <a:pt x="1181" y="2204"/>
                                </a:lnTo>
                                <a:lnTo>
                                  <a:pt x="1159" y="2134"/>
                                </a:lnTo>
                                <a:lnTo>
                                  <a:pt x="1129" y="2069"/>
                                </a:lnTo>
                                <a:lnTo>
                                  <a:pt x="1092" y="2009"/>
                                </a:lnTo>
                                <a:lnTo>
                                  <a:pt x="1048" y="1953"/>
                                </a:lnTo>
                                <a:lnTo>
                                  <a:pt x="998" y="1903"/>
                                </a:lnTo>
                                <a:lnTo>
                                  <a:pt x="942" y="1859"/>
                                </a:lnTo>
                                <a:lnTo>
                                  <a:pt x="882" y="1822"/>
                                </a:lnTo>
                                <a:lnTo>
                                  <a:pt x="816" y="1792"/>
                                </a:lnTo>
                                <a:lnTo>
                                  <a:pt x="747" y="1770"/>
                                </a:lnTo>
                                <a:lnTo>
                                  <a:pt x="675" y="1756"/>
                                </a:lnTo>
                                <a:lnTo>
                                  <a:pt x="600" y="1751"/>
                                </a:lnTo>
                                <a:lnTo>
                                  <a:pt x="524" y="1756"/>
                                </a:lnTo>
                                <a:lnTo>
                                  <a:pt x="452" y="1770"/>
                                </a:lnTo>
                                <a:lnTo>
                                  <a:pt x="383" y="1792"/>
                                </a:lnTo>
                                <a:lnTo>
                                  <a:pt x="318" y="1822"/>
                                </a:lnTo>
                                <a:lnTo>
                                  <a:pt x="257" y="1859"/>
                                </a:lnTo>
                                <a:lnTo>
                                  <a:pt x="201" y="1903"/>
                                </a:lnTo>
                                <a:lnTo>
                                  <a:pt x="151" y="1953"/>
                                </a:lnTo>
                                <a:lnTo>
                                  <a:pt x="107" y="2009"/>
                                </a:lnTo>
                                <a:lnTo>
                                  <a:pt x="70" y="2069"/>
                                </a:lnTo>
                                <a:lnTo>
                                  <a:pt x="40" y="2134"/>
                                </a:lnTo>
                                <a:lnTo>
                                  <a:pt x="18" y="2204"/>
                                </a:lnTo>
                                <a:lnTo>
                                  <a:pt x="5" y="2276"/>
                                </a:lnTo>
                                <a:lnTo>
                                  <a:pt x="0" y="2351"/>
                                </a:lnTo>
                                <a:lnTo>
                                  <a:pt x="5" y="2426"/>
                                </a:lnTo>
                                <a:lnTo>
                                  <a:pt x="18" y="2499"/>
                                </a:lnTo>
                                <a:lnTo>
                                  <a:pt x="40" y="2568"/>
                                </a:lnTo>
                                <a:lnTo>
                                  <a:pt x="70" y="2633"/>
                                </a:lnTo>
                                <a:lnTo>
                                  <a:pt x="107" y="2694"/>
                                </a:lnTo>
                                <a:lnTo>
                                  <a:pt x="151" y="2750"/>
                                </a:lnTo>
                                <a:lnTo>
                                  <a:pt x="201" y="2800"/>
                                </a:lnTo>
                                <a:lnTo>
                                  <a:pt x="257" y="2844"/>
                                </a:lnTo>
                                <a:lnTo>
                                  <a:pt x="318" y="2881"/>
                                </a:lnTo>
                                <a:lnTo>
                                  <a:pt x="383" y="2911"/>
                                </a:lnTo>
                                <a:lnTo>
                                  <a:pt x="452" y="2933"/>
                                </a:lnTo>
                                <a:lnTo>
                                  <a:pt x="524" y="2946"/>
                                </a:lnTo>
                                <a:lnTo>
                                  <a:pt x="600" y="2951"/>
                                </a:lnTo>
                                <a:lnTo>
                                  <a:pt x="675" y="2946"/>
                                </a:lnTo>
                                <a:lnTo>
                                  <a:pt x="747" y="2933"/>
                                </a:lnTo>
                                <a:lnTo>
                                  <a:pt x="816" y="2911"/>
                                </a:lnTo>
                                <a:lnTo>
                                  <a:pt x="882" y="2881"/>
                                </a:lnTo>
                                <a:lnTo>
                                  <a:pt x="942" y="2844"/>
                                </a:lnTo>
                                <a:lnTo>
                                  <a:pt x="998" y="2800"/>
                                </a:lnTo>
                                <a:lnTo>
                                  <a:pt x="1048" y="2750"/>
                                </a:lnTo>
                                <a:lnTo>
                                  <a:pt x="1092" y="2694"/>
                                </a:lnTo>
                                <a:lnTo>
                                  <a:pt x="1129" y="2633"/>
                                </a:lnTo>
                                <a:lnTo>
                                  <a:pt x="1159" y="2568"/>
                                </a:lnTo>
                                <a:lnTo>
                                  <a:pt x="1181" y="2499"/>
                                </a:lnTo>
                                <a:lnTo>
                                  <a:pt x="1195" y="2426"/>
                                </a:lnTo>
                                <a:lnTo>
                                  <a:pt x="1199" y="2351"/>
                                </a:lnTo>
                                <a:moveTo>
                                  <a:pt x="10431" y="600"/>
                                </a:moveTo>
                                <a:lnTo>
                                  <a:pt x="10427" y="525"/>
                                </a:lnTo>
                                <a:lnTo>
                                  <a:pt x="10413" y="452"/>
                                </a:lnTo>
                                <a:lnTo>
                                  <a:pt x="10391" y="383"/>
                                </a:lnTo>
                                <a:lnTo>
                                  <a:pt x="10361" y="318"/>
                                </a:lnTo>
                                <a:lnTo>
                                  <a:pt x="10324" y="257"/>
                                </a:lnTo>
                                <a:lnTo>
                                  <a:pt x="10280" y="202"/>
                                </a:lnTo>
                                <a:lnTo>
                                  <a:pt x="10230" y="152"/>
                                </a:lnTo>
                                <a:lnTo>
                                  <a:pt x="10174" y="108"/>
                                </a:lnTo>
                                <a:lnTo>
                                  <a:pt x="10114" y="71"/>
                                </a:lnTo>
                                <a:lnTo>
                                  <a:pt x="10048" y="41"/>
                                </a:lnTo>
                                <a:lnTo>
                                  <a:pt x="9979" y="19"/>
                                </a:lnTo>
                                <a:lnTo>
                                  <a:pt x="9907" y="5"/>
                                </a:lnTo>
                                <a:lnTo>
                                  <a:pt x="9832" y="0"/>
                                </a:lnTo>
                                <a:lnTo>
                                  <a:pt x="9756" y="5"/>
                                </a:lnTo>
                                <a:lnTo>
                                  <a:pt x="9684" y="19"/>
                                </a:lnTo>
                                <a:lnTo>
                                  <a:pt x="9615" y="41"/>
                                </a:lnTo>
                                <a:lnTo>
                                  <a:pt x="9550" y="71"/>
                                </a:lnTo>
                                <a:lnTo>
                                  <a:pt x="9489" y="108"/>
                                </a:lnTo>
                                <a:lnTo>
                                  <a:pt x="9433" y="152"/>
                                </a:lnTo>
                                <a:lnTo>
                                  <a:pt x="9383" y="202"/>
                                </a:lnTo>
                                <a:lnTo>
                                  <a:pt x="9339" y="257"/>
                                </a:lnTo>
                                <a:lnTo>
                                  <a:pt x="9302" y="318"/>
                                </a:lnTo>
                                <a:lnTo>
                                  <a:pt x="9272" y="383"/>
                                </a:lnTo>
                                <a:lnTo>
                                  <a:pt x="9250" y="452"/>
                                </a:lnTo>
                                <a:lnTo>
                                  <a:pt x="9236" y="525"/>
                                </a:lnTo>
                                <a:lnTo>
                                  <a:pt x="9232" y="600"/>
                                </a:lnTo>
                                <a:lnTo>
                                  <a:pt x="9236" y="675"/>
                                </a:lnTo>
                                <a:lnTo>
                                  <a:pt x="9250" y="748"/>
                                </a:lnTo>
                                <a:lnTo>
                                  <a:pt x="9272" y="817"/>
                                </a:lnTo>
                                <a:lnTo>
                                  <a:pt x="9302" y="882"/>
                                </a:lnTo>
                                <a:lnTo>
                                  <a:pt x="9339" y="943"/>
                                </a:lnTo>
                                <a:lnTo>
                                  <a:pt x="9383" y="998"/>
                                </a:lnTo>
                                <a:lnTo>
                                  <a:pt x="9433" y="1049"/>
                                </a:lnTo>
                                <a:lnTo>
                                  <a:pt x="9489" y="1092"/>
                                </a:lnTo>
                                <a:lnTo>
                                  <a:pt x="9550" y="1130"/>
                                </a:lnTo>
                                <a:lnTo>
                                  <a:pt x="9615" y="1160"/>
                                </a:lnTo>
                                <a:lnTo>
                                  <a:pt x="9684" y="1182"/>
                                </a:lnTo>
                                <a:lnTo>
                                  <a:pt x="9756" y="1195"/>
                                </a:lnTo>
                                <a:lnTo>
                                  <a:pt x="9832" y="1200"/>
                                </a:lnTo>
                                <a:lnTo>
                                  <a:pt x="9907" y="1195"/>
                                </a:lnTo>
                                <a:lnTo>
                                  <a:pt x="9979" y="1182"/>
                                </a:lnTo>
                                <a:lnTo>
                                  <a:pt x="10048" y="1160"/>
                                </a:lnTo>
                                <a:lnTo>
                                  <a:pt x="10114" y="1130"/>
                                </a:lnTo>
                                <a:lnTo>
                                  <a:pt x="10174" y="1092"/>
                                </a:lnTo>
                                <a:lnTo>
                                  <a:pt x="10230" y="1049"/>
                                </a:lnTo>
                                <a:lnTo>
                                  <a:pt x="10280" y="998"/>
                                </a:lnTo>
                                <a:lnTo>
                                  <a:pt x="10324" y="943"/>
                                </a:lnTo>
                                <a:lnTo>
                                  <a:pt x="10361" y="882"/>
                                </a:lnTo>
                                <a:lnTo>
                                  <a:pt x="10391" y="817"/>
                                </a:lnTo>
                                <a:lnTo>
                                  <a:pt x="10413" y="748"/>
                                </a:lnTo>
                                <a:lnTo>
                                  <a:pt x="10427" y="675"/>
                                </a:lnTo>
                                <a:lnTo>
                                  <a:pt x="10431" y="600"/>
                                </a:lnTo>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70" y="1524"/>
                            <a:ext cx="3880" cy="3860"/>
                          </a:xfrm>
                          <a:prstGeom prst="rect">
                            <a:avLst/>
                          </a:prstGeom>
                          <a:noFill/>
                          <a:extLst>
                            <a:ext uri="{909E8E84-426E-40DD-AFC4-6F175D3DCCD1}">
                              <a14:hiddenFill xmlns:a14="http://schemas.microsoft.com/office/drawing/2010/main">
                                <a:solidFill>
                                  <a:srgbClr val="FFFFFF"/>
                                </a:solidFill>
                              </a14:hiddenFill>
                            </a:ext>
                          </a:extLst>
                        </pic:spPr>
                      </pic:pic>
                      <wps:wsp>
                        <wps:cNvPr id="83" name="AutoShape 47"/>
                        <wps:cNvSpPr>
                          <a:spLocks/>
                        </wps:cNvSpPr>
                        <wps:spPr bwMode="auto">
                          <a:xfrm>
                            <a:off x="8085" y="12127"/>
                            <a:ext cx="3316" cy="3665"/>
                          </a:xfrm>
                          <a:custGeom>
                            <a:avLst/>
                            <a:gdLst>
                              <a:gd name="T0" fmla="+- 0 9236 8086"/>
                              <a:gd name="T1" fmla="*/ T0 w 3316"/>
                              <a:gd name="T2" fmla="+- 0 15792 12128"/>
                              <a:gd name="T3" fmla="*/ 15792 h 3665"/>
                              <a:gd name="T4" fmla="+- 0 8430 8086"/>
                              <a:gd name="T5" fmla="*/ T4 w 3316"/>
                              <a:gd name="T6" fmla="+- 0 14884 12128"/>
                              <a:gd name="T7" fmla="*/ 14884 h 3665"/>
                              <a:gd name="T8" fmla="+- 0 8142 8086"/>
                              <a:gd name="T9" fmla="*/ T8 w 3316"/>
                              <a:gd name="T10" fmla="+- 0 15292 12128"/>
                              <a:gd name="T11" fmla="*/ 15292 h 3665"/>
                              <a:gd name="T12" fmla="+- 0 8305 8086"/>
                              <a:gd name="T13" fmla="*/ T12 w 3316"/>
                              <a:gd name="T14" fmla="+- 0 15412 12128"/>
                              <a:gd name="T15" fmla="*/ 15412 h 3665"/>
                              <a:gd name="T16" fmla="+- 0 8483 8086"/>
                              <a:gd name="T17" fmla="*/ T16 w 3316"/>
                              <a:gd name="T18" fmla="+- 0 15532 12128"/>
                              <a:gd name="T19" fmla="*/ 15532 h 3665"/>
                              <a:gd name="T20" fmla="+- 0 8674 8086"/>
                              <a:gd name="T21" fmla="*/ T20 w 3316"/>
                              <a:gd name="T22" fmla="+- 0 15632 12128"/>
                              <a:gd name="T23" fmla="*/ 15632 h 3665"/>
                              <a:gd name="T24" fmla="+- 0 9089 8086"/>
                              <a:gd name="T25" fmla="*/ T24 w 3316"/>
                              <a:gd name="T26" fmla="+- 0 15772 12128"/>
                              <a:gd name="T27" fmla="*/ 15772 h 3665"/>
                              <a:gd name="T28" fmla="+- 0 10184 8086"/>
                              <a:gd name="T29" fmla="*/ T28 w 3316"/>
                              <a:gd name="T30" fmla="+- 0 15672 12128"/>
                              <a:gd name="T31" fmla="*/ 15672 h 3665"/>
                              <a:gd name="T32" fmla="+- 0 10379 8086"/>
                              <a:gd name="T33" fmla="*/ T32 w 3316"/>
                              <a:gd name="T34" fmla="+- 0 15572 12128"/>
                              <a:gd name="T35" fmla="*/ 15572 h 3665"/>
                              <a:gd name="T36" fmla="+- 0 10561 8086"/>
                              <a:gd name="T37" fmla="*/ T36 w 3316"/>
                              <a:gd name="T38" fmla="+- 0 15452 12128"/>
                              <a:gd name="T39" fmla="*/ 15452 h 3665"/>
                              <a:gd name="T40" fmla="+- 0 10730 8086"/>
                              <a:gd name="T41" fmla="*/ T40 w 3316"/>
                              <a:gd name="T42" fmla="+- 0 15332 12128"/>
                              <a:gd name="T43" fmla="*/ 15332 h 3665"/>
                              <a:gd name="T44" fmla="+- 0 9241 8086"/>
                              <a:gd name="T45" fmla="*/ T44 w 3316"/>
                              <a:gd name="T46" fmla="+- 0 15292 12128"/>
                              <a:gd name="T47" fmla="*/ 15292 h 3665"/>
                              <a:gd name="T48" fmla="+- 0 8897 8086"/>
                              <a:gd name="T49" fmla="*/ T48 w 3316"/>
                              <a:gd name="T50" fmla="+- 0 15192 12128"/>
                              <a:gd name="T51" fmla="*/ 15192 h 3665"/>
                              <a:gd name="T52" fmla="+- 0 8710 8086"/>
                              <a:gd name="T53" fmla="*/ T52 w 3316"/>
                              <a:gd name="T54" fmla="+- 0 15112 12128"/>
                              <a:gd name="T55" fmla="*/ 15112 h 3665"/>
                              <a:gd name="T56" fmla="+- 0 8539 8086"/>
                              <a:gd name="T57" fmla="*/ T56 w 3316"/>
                              <a:gd name="T58" fmla="+- 0 14992 12128"/>
                              <a:gd name="T59" fmla="*/ 14992 h 3665"/>
                              <a:gd name="T60" fmla="+- 0 8430 8086"/>
                              <a:gd name="T61" fmla="*/ T60 w 3316"/>
                              <a:gd name="T62" fmla="+- 0 14884 12128"/>
                              <a:gd name="T63" fmla="*/ 14884 h 3665"/>
                              <a:gd name="T64" fmla="+- 0 10154 8086"/>
                              <a:gd name="T65" fmla="*/ T64 w 3316"/>
                              <a:gd name="T66" fmla="+- 0 12592 12128"/>
                              <a:gd name="T67" fmla="*/ 12592 h 3665"/>
                              <a:gd name="T68" fmla="+- 0 10330 8086"/>
                              <a:gd name="T69" fmla="*/ T68 w 3316"/>
                              <a:gd name="T70" fmla="+- 0 12692 12128"/>
                              <a:gd name="T71" fmla="*/ 12692 h 3665"/>
                              <a:gd name="T72" fmla="+- 0 10488 8086"/>
                              <a:gd name="T73" fmla="*/ T72 w 3316"/>
                              <a:gd name="T74" fmla="+- 0 12832 12128"/>
                              <a:gd name="T75" fmla="*/ 12832 h 3665"/>
                              <a:gd name="T76" fmla="+- 0 10625 8086"/>
                              <a:gd name="T77" fmla="*/ T76 w 3316"/>
                              <a:gd name="T78" fmla="+- 0 12992 12128"/>
                              <a:gd name="T79" fmla="*/ 12992 h 3665"/>
                              <a:gd name="T80" fmla="+- 0 10738 8086"/>
                              <a:gd name="T81" fmla="*/ T80 w 3316"/>
                              <a:gd name="T82" fmla="+- 0 13172 12128"/>
                              <a:gd name="T83" fmla="*/ 13172 h 3665"/>
                              <a:gd name="T84" fmla="+- 0 10825 8086"/>
                              <a:gd name="T85" fmla="*/ T84 w 3316"/>
                              <a:gd name="T86" fmla="+- 0 13372 12128"/>
                              <a:gd name="T87" fmla="*/ 13372 h 3665"/>
                              <a:gd name="T88" fmla="+- 0 10884 8086"/>
                              <a:gd name="T89" fmla="*/ T88 w 3316"/>
                              <a:gd name="T90" fmla="+- 0 13572 12128"/>
                              <a:gd name="T91" fmla="*/ 13572 h 3665"/>
                              <a:gd name="T92" fmla="+- 0 10911 8086"/>
                              <a:gd name="T93" fmla="*/ T92 w 3316"/>
                              <a:gd name="T94" fmla="+- 0 13792 12128"/>
                              <a:gd name="T95" fmla="*/ 13792 h 3665"/>
                              <a:gd name="T96" fmla="+- 0 10906 8086"/>
                              <a:gd name="T97" fmla="*/ T96 w 3316"/>
                              <a:gd name="T98" fmla="+- 0 14012 12128"/>
                              <a:gd name="T99" fmla="*/ 14012 h 3665"/>
                              <a:gd name="T100" fmla="+- 0 10867 8086"/>
                              <a:gd name="T101" fmla="*/ T100 w 3316"/>
                              <a:gd name="T102" fmla="+- 0 14232 12128"/>
                              <a:gd name="T103" fmla="*/ 14232 h 3665"/>
                              <a:gd name="T104" fmla="+- 0 10799 8086"/>
                              <a:gd name="T105" fmla="*/ T104 w 3316"/>
                              <a:gd name="T106" fmla="+- 0 14432 12128"/>
                              <a:gd name="T107" fmla="*/ 14432 h 3665"/>
                              <a:gd name="T108" fmla="+- 0 10703 8086"/>
                              <a:gd name="T109" fmla="*/ T108 w 3316"/>
                              <a:gd name="T110" fmla="+- 0 14612 12128"/>
                              <a:gd name="T111" fmla="*/ 14612 h 3665"/>
                              <a:gd name="T112" fmla="+- 0 10582 8086"/>
                              <a:gd name="T113" fmla="*/ T112 w 3316"/>
                              <a:gd name="T114" fmla="+- 0 14792 12128"/>
                              <a:gd name="T115" fmla="*/ 14792 h 3665"/>
                              <a:gd name="T116" fmla="+- 0 10438 8086"/>
                              <a:gd name="T117" fmla="*/ T116 w 3316"/>
                              <a:gd name="T118" fmla="+- 0 14932 12128"/>
                              <a:gd name="T119" fmla="*/ 14932 h 3665"/>
                              <a:gd name="T120" fmla="+- 0 10273 8086"/>
                              <a:gd name="T121" fmla="*/ T120 w 3316"/>
                              <a:gd name="T122" fmla="+- 0 15072 12128"/>
                              <a:gd name="T123" fmla="*/ 15072 h 3665"/>
                              <a:gd name="T124" fmla="+- 0 10091 8086"/>
                              <a:gd name="T125" fmla="*/ T124 w 3316"/>
                              <a:gd name="T126" fmla="+- 0 15172 12128"/>
                              <a:gd name="T127" fmla="*/ 15172 h 3665"/>
                              <a:gd name="T128" fmla="+- 0 9754 8086"/>
                              <a:gd name="T129" fmla="*/ T128 w 3316"/>
                              <a:gd name="T130" fmla="+- 0 15292 12128"/>
                              <a:gd name="T131" fmla="*/ 15292 h 3665"/>
                              <a:gd name="T132" fmla="+- 0 10756 8086"/>
                              <a:gd name="T133" fmla="*/ T132 w 3316"/>
                              <a:gd name="T134" fmla="+- 0 15312 12128"/>
                              <a:gd name="T135" fmla="*/ 15312 h 3665"/>
                              <a:gd name="T136" fmla="+- 0 10883 8086"/>
                              <a:gd name="T137" fmla="*/ T136 w 3316"/>
                              <a:gd name="T138" fmla="+- 0 15192 12128"/>
                              <a:gd name="T139" fmla="*/ 15192 h 3665"/>
                              <a:gd name="T140" fmla="+- 0 11019 8086"/>
                              <a:gd name="T141" fmla="*/ T140 w 3316"/>
                              <a:gd name="T142" fmla="+- 0 15012 12128"/>
                              <a:gd name="T143" fmla="*/ 15012 h 3665"/>
                              <a:gd name="T144" fmla="+- 0 11137 8086"/>
                              <a:gd name="T145" fmla="*/ T144 w 3316"/>
                              <a:gd name="T146" fmla="+- 0 14832 12128"/>
                              <a:gd name="T147" fmla="*/ 14832 h 3665"/>
                              <a:gd name="T148" fmla="+- 0 11235 8086"/>
                              <a:gd name="T149" fmla="*/ T148 w 3316"/>
                              <a:gd name="T150" fmla="+- 0 14652 12128"/>
                              <a:gd name="T151" fmla="*/ 14652 h 3665"/>
                              <a:gd name="T152" fmla="+- 0 11312 8086"/>
                              <a:gd name="T153" fmla="*/ T152 w 3316"/>
                              <a:gd name="T154" fmla="+- 0 14452 12128"/>
                              <a:gd name="T155" fmla="*/ 14452 h 3665"/>
                              <a:gd name="T156" fmla="+- 0 11366 8086"/>
                              <a:gd name="T157" fmla="*/ T156 w 3316"/>
                              <a:gd name="T158" fmla="+- 0 14232 12128"/>
                              <a:gd name="T159" fmla="*/ 14232 h 3665"/>
                              <a:gd name="T160" fmla="+- 0 11396 8086"/>
                              <a:gd name="T161" fmla="*/ T160 w 3316"/>
                              <a:gd name="T162" fmla="+- 0 14012 12128"/>
                              <a:gd name="T163" fmla="*/ 14012 h 3665"/>
                              <a:gd name="T164" fmla="+- 0 11400 8086"/>
                              <a:gd name="T165" fmla="*/ T164 w 3316"/>
                              <a:gd name="T166" fmla="+- 0 13792 12128"/>
                              <a:gd name="T167" fmla="*/ 13792 h 3665"/>
                              <a:gd name="T168" fmla="+- 0 11379 8086"/>
                              <a:gd name="T169" fmla="*/ T168 w 3316"/>
                              <a:gd name="T170" fmla="+- 0 13572 12128"/>
                              <a:gd name="T171" fmla="*/ 13572 h 3665"/>
                              <a:gd name="T172" fmla="+- 0 11332 8086"/>
                              <a:gd name="T173" fmla="*/ T172 w 3316"/>
                              <a:gd name="T174" fmla="+- 0 13352 12128"/>
                              <a:gd name="T175" fmla="*/ 13352 h 3665"/>
                              <a:gd name="T176" fmla="+- 0 11263 8086"/>
                              <a:gd name="T177" fmla="*/ T176 w 3316"/>
                              <a:gd name="T178" fmla="+- 0 13132 12128"/>
                              <a:gd name="T179" fmla="*/ 13132 h 3665"/>
                              <a:gd name="T180" fmla="+- 0 11172 8086"/>
                              <a:gd name="T181" fmla="*/ T180 w 3316"/>
                              <a:gd name="T182" fmla="+- 0 12952 12128"/>
                              <a:gd name="T183" fmla="*/ 12952 h 3665"/>
                              <a:gd name="T184" fmla="+- 0 11060 8086"/>
                              <a:gd name="T185" fmla="*/ T184 w 3316"/>
                              <a:gd name="T186" fmla="+- 0 12772 12128"/>
                              <a:gd name="T187" fmla="*/ 12772 h 3665"/>
                              <a:gd name="T188" fmla="+- 0 10930 8086"/>
                              <a:gd name="T189" fmla="*/ T188 w 3316"/>
                              <a:gd name="T190" fmla="+- 0 12592 12128"/>
                              <a:gd name="T191" fmla="*/ 12592 h 3665"/>
                              <a:gd name="T192" fmla="+- 0 10782 8086"/>
                              <a:gd name="T193" fmla="*/ T192 w 3316"/>
                              <a:gd name="T194" fmla="+- 0 12432 12128"/>
                              <a:gd name="T195" fmla="*/ 12432 h 3665"/>
                              <a:gd name="T196" fmla="+- 0 10619 8086"/>
                              <a:gd name="T197" fmla="*/ T196 w 3316"/>
                              <a:gd name="T198" fmla="+- 0 12312 12128"/>
                              <a:gd name="T199" fmla="*/ 12312 h 3665"/>
                              <a:gd name="T200" fmla="+- 0 10441 8086"/>
                              <a:gd name="T201" fmla="*/ T200 w 3316"/>
                              <a:gd name="T202" fmla="+- 0 12192 12128"/>
                              <a:gd name="T203" fmla="*/ 12192 h 3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6" h="3665">
                                <a:moveTo>
                                  <a:pt x="1676" y="3644"/>
                                </a:moveTo>
                                <a:lnTo>
                                  <a:pt x="1076" y="3644"/>
                                </a:lnTo>
                                <a:lnTo>
                                  <a:pt x="1150" y="3664"/>
                                </a:lnTo>
                                <a:lnTo>
                                  <a:pt x="1602" y="3664"/>
                                </a:lnTo>
                                <a:lnTo>
                                  <a:pt x="1676" y="3644"/>
                                </a:lnTo>
                                <a:close/>
                                <a:moveTo>
                                  <a:pt x="344" y="2756"/>
                                </a:moveTo>
                                <a:lnTo>
                                  <a:pt x="0" y="3100"/>
                                </a:lnTo>
                                <a:lnTo>
                                  <a:pt x="5" y="3104"/>
                                </a:lnTo>
                                <a:lnTo>
                                  <a:pt x="56" y="3164"/>
                                </a:lnTo>
                                <a:lnTo>
                                  <a:pt x="108" y="3204"/>
                                </a:lnTo>
                                <a:lnTo>
                                  <a:pt x="163" y="3244"/>
                                </a:lnTo>
                                <a:lnTo>
                                  <a:pt x="219" y="3284"/>
                                </a:lnTo>
                                <a:lnTo>
                                  <a:pt x="277" y="3324"/>
                                </a:lnTo>
                                <a:lnTo>
                                  <a:pt x="336" y="3364"/>
                                </a:lnTo>
                                <a:lnTo>
                                  <a:pt x="397" y="3404"/>
                                </a:lnTo>
                                <a:lnTo>
                                  <a:pt x="459" y="3444"/>
                                </a:lnTo>
                                <a:lnTo>
                                  <a:pt x="523" y="3484"/>
                                </a:lnTo>
                                <a:lnTo>
                                  <a:pt x="588" y="3504"/>
                                </a:lnTo>
                                <a:lnTo>
                                  <a:pt x="654" y="3544"/>
                                </a:lnTo>
                                <a:lnTo>
                                  <a:pt x="722" y="3564"/>
                                </a:lnTo>
                                <a:lnTo>
                                  <a:pt x="1003" y="3644"/>
                                </a:lnTo>
                                <a:lnTo>
                                  <a:pt x="1749" y="3644"/>
                                </a:lnTo>
                                <a:lnTo>
                                  <a:pt x="2030" y="3564"/>
                                </a:lnTo>
                                <a:lnTo>
                                  <a:pt x="2098" y="3544"/>
                                </a:lnTo>
                                <a:lnTo>
                                  <a:pt x="2164" y="3504"/>
                                </a:lnTo>
                                <a:lnTo>
                                  <a:pt x="2229" y="3484"/>
                                </a:lnTo>
                                <a:lnTo>
                                  <a:pt x="2293" y="3444"/>
                                </a:lnTo>
                                <a:lnTo>
                                  <a:pt x="2355" y="3404"/>
                                </a:lnTo>
                                <a:lnTo>
                                  <a:pt x="2416" y="3364"/>
                                </a:lnTo>
                                <a:lnTo>
                                  <a:pt x="2475" y="3324"/>
                                </a:lnTo>
                                <a:lnTo>
                                  <a:pt x="2533" y="3284"/>
                                </a:lnTo>
                                <a:lnTo>
                                  <a:pt x="2589" y="3244"/>
                                </a:lnTo>
                                <a:lnTo>
                                  <a:pt x="2644" y="3204"/>
                                </a:lnTo>
                                <a:lnTo>
                                  <a:pt x="2670" y="3184"/>
                                </a:lnTo>
                                <a:lnTo>
                                  <a:pt x="1228" y="3184"/>
                                </a:lnTo>
                                <a:lnTo>
                                  <a:pt x="1155" y="3164"/>
                                </a:lnTo>
                                <a:lnTo>
                                  <a:pt x="1084" y="3164"/>
                                </a:lnTo>
                                <a:lnTo>
                                  <a:pt x="877" y="3104"/>
                                </a:lnTo>
                                <a:lnTo>
                                  <a:pt x="811" y="3064"/>
                                </a:lnTo>
                                <a:lnTo>
                                  <a:pt x="747" y="3044"/>
                                </a:lnTo>
                                <a:lnTo>
                                  <a:pt x="684" y="3004"/>
                                </a:lnTo>
                                <a:lnTo>
                                  <a:pt x="624" y="2984"/>
                                </a:lnTo>
                                <a:lnTo>
                                  <a:pt x="565" y="2944"/>
                                </a:lnTo>
                                <a:lnTo>
                                  <a:pt x="508" y="2904"/>
                                </a:lnTo>
                                <a:lnTo>
                                  <a:pt x="453" y="2864"/>
                                </a:lnTo>
                                <a:lnTo>
                                  <a:pt x="400" y="2804"/>
                                </a:lnTo>
                                <a:lnTo>
                                  <a:pt x="350" y="2764"/>
                                </a:lnTo>
                                <a:lnTo>
                                  <a:pt x="344" y="2756"/>
                                </a:lnTo>
                                <a:close/>
                                <a:moveTo>
                                  <a:pt x="2254" y="0"/>
                                </a:moveTo>
                                <a:lnTo>
                                  <a:pt x="2030" y="440"/>
                                </a:lnTo>
                                <a:lnTo>
                                  <a:pt x="2068" y="464"/>
                                </a:lnTo>
                                <a:lnTo>
                                  <a:pt x="2128" y="484"/>
                                </a:lnTo>
                                <a:lnTo>
                                  <a:pt x="2187" y="524"/>
                                </a:lnTo>
                                <a:lnTo>
                                  <a:pt x="2244" y="564"/>
                                </a:lnTo>
                                <a:lnTo>
                                  <a:pt x="2299" y="624"/>
                                </a:lnTo>
                                <a:lnTo>
                                  <a:pt x="2352" y="664"/>
                                </a:lnTo>
                                <a:lnTo>
                                  <a:pt x="2402" y="704"/>
                                </a:lnTo>
                                <a:lnTo>
                                  <a:pt x="2450" y="764"/>
                                </a:lnTo>
                                <a:lnTo>
                                  <a:pt x="2496" y="804"/>
                                </a:lnTo>
                                <a:lnTo>
                                  <a:pt x="2539" y="864"/>
                                </a:lnTo>
                                <a:lnTo>
                                  <a:pt x="2579" y="924"/>
                                </a:lnTo>
                                <a:lnTo>
                                  <a:pt x="2617" y="984"/>
                                </a:lnTo>
                                <a:lnTo>
                                  <a:pt x="2652" y="1044"/>
                                </a:lnTo>
                                <a:lnTo>
                                  <a:pt x="2684" y="1104"/>
                                </a:lnTo>
                                <a:lnTo>
                                  <a:pt x="2713" y="1164"/>
                                </a:lnTo>
                                <a:lnTo>
                                  <a:pt x="2739" y="1244"/>
                                </a:lnTo>
                                <a:lnTo>
                                  <a:pt x="2762" y="1304"/>
                                </a:lnTo>
                                <a:lnTo>
                                  <a:pt x="2781" y="1364"/>
                                </a:lnTo>
                                <a:lnTo>
                                  <a:pt x="2798" y="1444"/>
                                </a:lnTo>
                                <a:lnTo>
                                  <a:pt x="2810" y="1504"/>
                                </a:lnTo>
                                <a:lnTo>
                                  <a:pt x="2820" y="1584"/>
                                </a:lnTo>
                                <a:lnTo>
                                  <a:pt x="2825" y="1664"/>
                                </a:lnTo>
                                <a:lnTo>
                                  <a:pt x="2827" y="1744"/>
                                </a:lnTo>
                                <a:lnTo>
                                  <a:pt x="2825" y="1804"/>
                                </a:lnTo>
                                <a:lnTo>
                                  <a:pt x="2820" y="1884"/>
                                </a:lnTo>
                                <a:lnTo>
                                  <a:pt x="2810" y="1964"/>
                                </a:lnTo>
                                <a:lnTo>
                                  <a:pt x="2798" y="2024"/>
                                </a:lnTo>
                                <a:lnTo>
                                  <a:pt x="2781" y="2104"/>
                                </a:lnTo>
                                <a:lnTo>
                                  <a:pt x="2762" y="2164"/>
                                </a:lnTo>
                                <a:lnTo>
                                  <a:pt x="2739" y="2224"/>
                                </a:lnTo>
                                <a:lnTo>
                                  <a:pt x="2713" y="2304"/>
                                </a:lnTo>
                                <a:lnTo>
                                  <a:pt x="2684" y="2364"/>
                                </a:lnTo>
                                <a:lnTo>
                                  <a:pt x="2652" y="2424"/>
                                </a:lnTo>
                                <a:lnTo>
                                  <a:pt x="2617" y="2484"/>
                                </a:lnTo>
                                <a:lnTo>
                                  <a:pt x="2579" y="2544"/>
                                </a:lnTo>
                                <a:lnTo>
                                  <a:pt x="2539" y="2604"/>
                                </a:lnTo>
                                <a:lnTo>
                                  <a:pt x="2496" y="2664"/>
                                </a:lnTo>
                                <a:lnTo>
                                  <a:pt x="2450" y="2704"/>
                                </a:lnTo>
                                <a:lnTo>
                                  <a:pt x="2402" y="2764"/>
                                </a:lnTo>
                                <a:lnTo>
                                  <a:pt x="2352" y="2804"/>
                                </a:lnTo>
                                <a:lnTo>
                                  <a:pt x="2299" y="2864"/>
                                </a:lnTo>
                                <a:lnTo>
                                  <a:pt x="2244" y="2904"/>
                                </a:lnTo>
                                <a:lnTo>
                                  <a:pt x="2187" y="2944"/>
                                </a:lnTo>
                                <a:lnTo>
                                  <a:pt x="2128" y="2984"/>
                                </a:lnTo>
                                <a:lnTo>
                                  <a:pt x="2068" y="3004"/>
                                </a:lnTo>
                                <a:lnTo>
                                  <a:pt x="2005" y="3044"/>
                                </a:lnTo>
                                <a:lnTo>
                                  <a:pt x="1941" y="3064"/>
                                </a:lnTo>
                                <a:lnTo>
                                  <a:pt x="1875" y="3104"/>
                                </a:lnTo>
                                <a:lnTo>
                                  <a:pt x="1668" y="3164"/>
                                </a:lnTo>
                                <a:lnTo>
                                  <a:pt x="1597" y="3164"/>
                                </a:lnTo>
                                <a:lnTo>
                                  <a:pt x="1524" y="3184"/>
                                </a:lnTo>
                                <a:lnTo>
                                  <a:pt x="2670" y="3184"/>
                                </a:lnTo>
                                <a:lnTo>
                                  <a:pt x="2696" y="3164"/>
                                </a:lnTo>
                                <a:lnTo>
                                  <a:pt x="2748" y="3104"/>
                                </a:lnTo>
                                <a:lnTo>
                                  <a:pt x="2797" y="3064"/>
                                </a:lnTo>
                                <a:lnTo>
                                  <a:pt x="2844" y="3004"/>
                                </a:lnTo>
                                <a:lnTo>
                                  <a:pt x="2890" y="2944"/>
                                </a:lnTo>
                                <a:lnTo>
                                  <a:pt x="2933" y="2884"/>
                                </a:lnTo>
                                <a:lnTo>
                                  <a:pt x="2974" y="2824"/>
                                </a:lnTo>
                                <a:lnTo>
                                  <a:pt x="3014" y="2784"/>
                                </a:lnTo>
                                <a:lnTo>
                                  <a:pt x="3051" y="2704"/>
                                </a:lnTo>
                                <a:lnTo>
                                  <a:pt x="3086" y="2644"/>
                                </a:lnTo>
                                <a:lnTo>
                                  <a:pt x="3118" y="2584"/>
                                </a:lnTo>
                                <a:lnTo>
                                  <a:pt x="3149" y="2524"/>
                                </a:lnTo>
                                <a:lnTo>
                                  <a:pt x="3177" y="2464"/>
                                </a:lnTo>
                                <a:lnTo>
                                  <a:pt x="3203" y="2384"/>
                                </a:lnTo>
                                <a:lnTo>
                                  <a:pt x="3226" y="2324"/>
                                </a:lnTo>
                                <a:lnTo>
                                  <a:pt x="3246" y="2244"/>
                                </a:lnTo>
                                <a:lnTo>
                                  <a:pt x="3264" y="2184"/>
                                </a:lnTo>
                                <a:lnTo>
                                  <a:pt x="3280" y="2104"/>
                                </a:lnTo>
                                <a:lnTo>
                                  <a:pt x="3293" y="2044"/>
                                </a:lnTo>
                                <a:lnTo>
                                  <a:pt x="3303" y="1964"/>
                                </a:lnTo>
                                <a:lnTo>
                                  <a:pt x="3310" y="1884"/>
                                </a:lnTo>
                                <a:lnTo>
                                  <a:pt x="3314" y="1804"/>
                                </a:lnTo>
                                <a:lnTo>
                                  <a:pt x="3316" y="1744"/>
                                </a:lnTo>
                                <a:lnTo>
                                  <a:pt x="3314" y="1664"/>
                                </a:lnTo>
                                <a:lnTo>
                                  <a:pt x="3310" y="1584"/>
                                </a:lnTo>
                                <a:lnTo>
                                  <a:pt x="3303" y="1504"/>
                                </a:lnTo>
                                <a:lnTo>
                                  <a:pt x="3293" y="1444"/>
                                </a:lnTo>
                                <a:lnTo>
                                  <a:pt x="3280" y="1364"/>
                                </a:lnTo>
                                <a:lnTo>
                                  <a:pt x="3264" y="1284"/>
                                </a:lnTo>
                                <a:lnTo>
                                  <a:pt x="3246" y="1224"/>
                                </a:lnTo>
                                <a:lnTo>
                                  <a:pt x="3226" y="1144"/>
                                </a:lnTo>
                                <a:lnTo>
                                  <a:pt x="3203" y="1084"/>
                                </a:lnTo>
                                <a:lnTo>
                                  <a:pt x="3177" y="1004"/>
                                </a:lnTo>
                                <a:lnTo>
                                  <a:pt x="3149" y="944"/>
                                </a:lnTo>
                                <a:lnTo>
                                  <a:pt x="3118" y="884"/>
                                </a:lnTo>
                                <a:lnTo>
                                  <a:pt x="3086" y="824"/>
                                </a:lnTo>
                                <a:lnTo>
                                  <a:pt x="3051" y="764"/>
                                </a:lnTo>
                                <a:lnTo>
                                  <a:pt x="3014" y="704"/>
                                </a:lnTo>
                                <a:lnTo>
                                  <a:pt x="2974" y="644"/>
                                </a:lnTo>
                                <a:lnTo>
                                  <a:pt x="2933" y="584"/>
                                </a:lnTo>
                                <a:lnTo>
                                  <a:pt x="2890" y="524"/>
                                </a:lnTo>
                                <a:lnTo>
                                  <a:pt x="2844" y="464"/>
                                </a:lnTo>
                                <a:lnTo>
                                  <a:pt x="2797" y="404"/>
                                </a:lnTo>
                                <a:lnTo>
                                  <a:pt x="2748" y="364"/>
                                </a:lnTo>
                                <a:lnTo>
                                  <a:pt x="2696" y="304"/>
                                </a:lnTo>
                                <a:lnTo>
                                  <a:pt x="2644" y="264"/>
                                </a:lnTo>
                                <a:lnTo>
                                  <a:pt x="2589" y="224"/>
                                </a:lnTo>
                                <a:lnTo>
                                  <a:pt x="2533" y="184"/>
                                </a:lnTo>
                                <a:lnTo>
                                  <a:pt x="2475" y="144"/>
                                </a:lnTo>
                                <a:lnTo>
                                  <a:pt x="2416" y="104"/>
                                </a:lnTo>
                                <a:lnTo>
                                  <a:pt x="2355" y="64"/>
                                </a:lnTo>
                                <a:lnTo>
                                  <a:pt x="2293" y="24"/>
                                </a:lnTo>
                                <a:lnTo>
                                  <a:pt x="2254"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7522" y="11931"/>
                            <a:ext cx="2818" cy="3297"/>
                          </a:xfrm>
                          <a:custGeom>
                            <a:avLst/>
                            <a:gdLst>
                              <a:gd name="T0" fmla="+- 0 9089 7522"/>
                              <a:gd name="T1" fmla="*/ T0 w 2818"/>
                              <a:gd name="T2" fmla="+- 0 11952 11932"/>
                              <a:gd name="T3" fmla="*/ 11952 h 3297"/>
                              <a:gd name="T4" fmla="+- 0 8740 7522"/>
                              <a:gd name="T5" fmla="*/ T4 w 2818"/>
                              <a:gd name="T6" fmla="+- 0 12052 11932"/>
                              <a:gd name="T7" fmla="*/ 12052 h 3297"/>
                              <a:gd name="T8" fmla="+- 0 8609 7522"/>
                              <a:gd name="T9" fmla="*/ T8 w 2818"/>
                              <a:gd name="T10" fmla="+- 0 12112 11932"/>
                              <a:gd name="T11" fmla="*/ 12112 h 3297"/>
                              <a:gd name="T12" fmla="+- 0 8483 7522"/>
                              <a:gd name="T13" fmla="*/ T12 w 2818"/>
                              <a:gd name="T14" fmla="+- 0 12192 11932"/>
                              <a:gd name="T15" fmla="*/ 12192 h 3297"/>
                              <a:gd name="T16" fmla="+- 0 8363 7522"/>
                              <a:gd name="T17" fmla="*/ T16 w 2818"/>
                              <a:gd name="T18" fmla="+- 0 12272 11932"/>
                              <a:gd name="T19" fmla="*/ 12272 h 3297"/>
                              <a:gd name="T20" fmla="+- 0 8249 7522"/>
                              <a:gd name="T21" fmla="*/ T20 w 2818"/>
                              <a:gd name="T22" fmla="+- 0 12352 11932"/>
                              <a:gd name="T23" fmla="*/ 12352 h 3297"/>
                              <a:gd name="T24" fmla="+- 0 8142 7522"/>
                              <a:gd name="T25" fmla="*/ T24 w 2818"/>
                              <a:gd name="T26" fmla="+- 0 12432 11932"/>
                              <a:gd name="T27" fmla="*/ 12432 h 3297"/>
                              <a:gd name="T28" fmla="+- 0 8041 7522"/>
                              <a:gd name="T29" fmla="*/ T28 w 2818"/>
                              <a:gd name="T30" fmla="+- 0 12532 11932"/>
                              <a:gd name="T31" fmla="*/ 12532 h 3297"/>
                              <a:gd name="T32" fmla="+- 0 7949 7522"/>
                              <a:gd name="T33" fmla="*/ T32 w 2818"/>
                              <a:gd name="T34" fmla="+- 0 12652 11932"/>
                              <a:gd name="T35" fmla="*/ 12652 h 3297"/>
                              <a:gd name="T36" fmla="+- 0 7864 7522"/>
                              <a:gd name="T37" fmla="*/ T36 w 2818"/>
                              <a:gd name="T38" fmla="+- 0 12772 11932"/>
                              <a:gd name="T39" fmla="*/ 12772 h 3297"/>
                              <a:gd name="T40" fmla="+- 0 7787 7522"/>
                              <a:gd name="T41" fmla="*/ T40 w 2818"/>
                              <a:gd name="T42" fmla="+- 0 12892 11932"/>
                              <a:gd name="T43" fmla="*/ 12892 h 3297"/>
                              <a:gd name="T44" fmla="+- 0 7720 7522"/>
                              <a:gd name="T45" fmla="*/ T44 w 2818"/>
                              <a:gd name="T46" fmla="+- 0 13012 11932"/>
                              <a:gd name="T47" fmla="*/ 13012 h 3297"/>
                              <a:gd name="T48" fmla="+- 0 7661 7522"/>
                              <a:gd name="T49" fmla="*/ T48 w 2818"/>
                              <a:gd name="T50" fmla="+- 0 13132 11932"/>
                              <a:gd name="T51" fmla="*/ 13132 h 3297"/>
                              <a:gd name="T52" fmla="+- 0 7612 7522"/>
                              <a:gd name="T53" fmla="*/ T52 w 2818"/>
                              <a:gd name="T54" fmla="+- 0 13272 11932"/>
                              <a:gd name="T55" fmla="*/ 13272 h 3297"/>
                              <a:gd name="T56" fmla="+- 0 7574 7522"/>
                              <a:gd name="T57" fmla="*/ T56 w 2818"/>
                              <a:gd name="T58" fmla="+- 0 13412 11932"/>
                              <a:gd name="T59" fmla="*/ 13412 h 3297"/>
                              <a:gd name="T60" fmla="+- 0 7545 7522"/>
                              <a:gd name="T61" fmla="*/ T60 w 2818"/>
                              <a:gd name="T62" fmla="+- 0 13572 11932"/>
                              <a:gd name="T63" fmla="*/ 13572 h 3297"/>
                              <a:gd name="T64" fmla="+- 0 7528 7522"/>
                              <a:gd name="T65" fmla="*/ T64 w 2818"/>
                              <a:gd name="T66" fmla="+- 0 13712 11932"/>
                              <a:gd name="T67" fmla="*/ 13712 h 3297"/>
                              <a:gd name="T68" fmla="+- 0 7522 7522"/>
                              <a:gd name="T69" fmla="*/ T68 w 2818"/>
                              <a:gd name="T70" fmla="+- 0 13872 11932"/>
                              <a:gd name="T71" fmla="*/ 13872 h 3297"/>
                              <a:gd name="T72" fmla="+- 0 7528 7522"/>
                              <a:gd name="T73" fmla="*/ T72 w 2818"/>
                              <a:gd name="T74" fmla="+- 0 14012 11932"/>
                              <a:gd name="T75" fmla="*/ 14012 h 3297"/>
                              <a:gd name="T76" fmla="+- 0 7545 7522"/>
                              <a:gd name="T77" fmla="*/ T76 w 2818"/>
                              <a:gd name="T78" fmla="+- 0 14172 11932"/>
                              <a:gd name="T79" fmla="*/ 14172 h 3297"/>
                              <a:gd name="T80" fmla="+- 0 7574 7522"/>
                              <a:gd name="T81" fmla="*/ T80 w 2818"/>
                              <a:gd name="T82" fmla="+- 0 14312 11932"/>
                              <a:gd name="T83" fmla="*/ 14312 h 3297"/>
                              <a:gd name="T84" fmla="+- 0 7612 7522"/>
                              <a:gd name="T85" fmla="*/ T84 w 2818"/>
                              <a:gd name="T86" fmla="+- 0 14452 11932"/>
                              <a:gd name="T87" fmla="*/ 14452 h 3297"/>
                              <a:gd name="T88" fmla="+- 0 7661 7522"/>
                              <a:gd name="T89" fmla="*/ T88 w 2818"/>
                              <a:gd name="T90" fmla="+- 0 14592 11932"/>
                              <a:gd name="T91" fmla="*/ 14592 h 3297"/>
                              <a:gd name="T92" fmla="+- 0 7720 7522"/>
                              <a:gd name="T93" fmla="*/ T92 w 2818"/>
                              <a:gd name="T94" fmla="+- 0 14712 11932"/>
                              <a:gd name="T95" fmla="*/ 14712 h 3297"/>
                              <a:gd name="T96" fmla="+- 0 7787 7522"/>
                              <a:gd name="T97" fmla="*/ T96 w 2818"/>
                              <a:gd name="T98" fmla="+- 0 14832 11932"/>
                              <a:gd name="T99" fmla="*/ 14832 h 3297"/>
                              <a:gd name="T100" fmla="+- 0 7864 7522"/>
                              <a:gd name="T101" fmla="*/ T100 w 2818"/>
                              <a:gd name="T102" fmla="+- 0 14952 11932"/>
                              <a:gd name="T103" fmla="*/ 14952 h 3297"/>
                              <a:gd name="T104" fmla="+- 0 7949 7522"/>
                              <a:gd name="T105" fmla="*/ T104 w 2818"/>
                              <a:gd name="T106" fmla="+- 0 15072 11932"/>
                              <a:gd name="T107" fmla="*/ 15072 h 3297"/>
                              <a:gd name="T108" fmla="+- 0 8041 7522"/>
                              <a:gd name="T109" fmla="*/ T108 w 2818"/>
                              <a:gd name="T110" fmla="+- 0 15192 11932"/>
                              <a:gd name="T111" fmla="*/ 15192 h 3297"/>
                              <a:gd name="T112" fmla="+- 0 8430 7522"/>
                              <a:gd name="T113" fmla="*/ T112 w 2818"/>
                              <a:gd name="T114" fmla="+- 0 14884 11932"/>
                              <a:gd name="T115" fmla="*/ 14884 h 3297"/>
                              <a:gd name="T116" fmla="+- 0 8342 7522"/>
                              <a:gd name="T117" fmla="*/ T116 w 2818"/>
                              <a:gd name="T118" fmla="+- 0 14792 11932"/>
                              <a:gd name="T119" fmla="*/ 14792 h 3297"/>
                              <a:gd name="T120" fmla="+- 0 8259 7522"/>
                              <a:gd name="T121" fmla="*/ T120 w 2818"/>
                              <a:gd name="T122" fmla="+- 0 14672 11932"/>
                              <a:gd name="T123" fmla="*/ 14672 h 3297"/>
                              <a:gd name="T124" fmla="+- 0 8186 7522"/>
                              <a:gd name="T125" fmla="*/ T124 w 2818"/>
                              <a:gd name="T126" fmla="+- 0 14552 11932"/>
                              <a:gd name="T127" fmla="*/ 14552 h 3297"/>
                              <a:gd name="T128" fmla="+- 0 8125 7522"/>
                              <a:gd name="T129" fmla="*/ T128 w 2818"/>
                              <a:gd name="T130" fmla="+- 0 14432 11932"/>
                              <a:gd name="T131" fmla="*/ 14432 h 3297"/>
                              <a:gd name="T132" fmla="+- 0 8076 7522"/>
                              <a:gd name="T133" fmla="*/ T132 w 2818"/>
                              <a:gd name="T134" fmla="+- 0 14292 11932"/>
                              <a:gd name="T135" fmla="*/ 14292 h 3297"/>
                              <a:gd name="T136" fmla="+- 0 8040 7522"/>
                              <a:gd name="T137" fmla="*/ T136 w 2818"/>
                              <a:gd name="T138" fmla="+- 0 14152 11932"/>
                              <a:gd name="T139" fmla="*/ 14152 h 3297"/>
                              <a:gd name="T140" fmla="+- 0 8018 7522"/>
                              <a:gd name="T141" fmla="*/ T140 w 2818"/>
                              <a:gd name="T142" fmla="+- 0 14012 11932"/>
                              <a:gd name="T143" fmla="*/ 14012 h 3297"/>
                              <a:gd name="T144" fmla="+- 0 8011 7522"/>
                              <a:gd name="T145" fmla="*/ T144 w 2818"/>
                              <a:gd name="T146" fmla="+- 0 13872 11932"/>
                              <a:gd name="T147" fmla="*/ 13872 h 3297"/>
                              <a:gd name="T148" fmla="+- 0 8018 7522"/>
                              <a:gd name="T149" fmla="*/ T148 w 2818"/>
                              <a:gd name="T150" fmla="+- 0 13712 11932"/>
                              <a:gd name="T151" fmla="*/ 13712 h 3297"/>
                              <a:gd name="T152" fmla="+- 0 8040 7522"/>
                              <a:gd name="T153" fmla="*/ T152 w 2818"/>
                              <a:gd name="T154" fmla="+- 0 13572 11932"/>
                              <a:gd name="T155" fmla="*/ 13572 h 3297"/>
                              <a:gd name="T156" fmla="+- 0 8076 7522"/>
                              <a:gd name="T157" fmla="*/ T156 w 2818"/>
                              <a:gd name="T158" fmla="+- 0 13432 11932"/>
                              <a:gd name="T159" fmla="*/ 13432 h 3297"/>
                              <a:gd name="T160" fmla="+- 0 8125 7522"/>
                              <a:gd name="T161" fmla="*/ T160 w 2818"/>
                              <a:gd name="T162" fmla="+- 0 13292 11932"/>
                              <a:gd name="T163" fmla="*/ 13292 h 3297"/>
                              <a:gd name="T164" fmla="+- 0 8186 7522"/>
                              <a:gd name="T165" fmla="*/ T164 w 2818"/>
                              <a:gd name="T166" fmla="+- 0 13172 11932"/>
                              <a:gd name="T167" fmla="*/ 13172 h 3297"/>
                              <a:gd name="T168" fmla="+- 0 8259 7522"/>
                              <a:gd name="T169" fmla="*/ T168 w 2818"/>
                              <a:gd name="T170" fmla="+- 0 13052 11932"/>
                              <a:gd name="T171" fmla="*/ 13052 h 3297"/>
                              <a:gd name="T172" fmla="+- 0 8342 7522"/>
                              <a:gd name="T173" fmla="*/ T172 w 2818"/>
                              <a:gd name="T174" fmla="+- 0 12932 11932"/>
                              <a:gd name="T175" fmla="*/ 12932 h 3297"/>
                              <a:gd name="T176" fmla="+- 0 8436 7522"/>
                              <a:gd name="T177" fmla="*/ T176 w 2818"/>
                              <a:gd name="T178" fmla="+- 0 12832 11932"/>
                              <a:gd name="T179" fmla="*/ 12832 h 3297"/>
                              <a:gd name="T180" fmla="+- 0 8539 7522"/>
                              <a:gd name="T181" fmla="*/ T180 w 2818"/>
                              <a:gd name="T182" fmla="+- 0 12752 11932"/>
                              <a:gd name="T183" fmla="*/ 12752 h 3297"/>
                              <a:gd name="T184" fmla="+- 0 8651 7522"/>
                              <a:gd name="T185" fmla="*/ T184 w 2818"/>
                              <a:gd name="T186" fmla="+- 0 12652 11932"/>
                              <a:gd name="T187" fmla="*/ 12652 h 3297"/>
                              <a:gd name="T188" fmla="+- 0 8770 7522"/>
                              <a:gd name="T189" fmla="*/ T188 w 2818"/>
                              <a:gd name="T190" fmla="+- 0 12592 11932"/>
                              <a:gd name="T191" fmla="*/ 12592 h 3297"/>
                              <a:gd name="T192" fmla="+- 0 8897 7522"/>
                              <a:gd name="T193" fmla="*/ T192 w 2818"/>
                              <a:gd name="T194" fmla="+- 0 12532 11932"/>
                              <a:gd name="T195" fmla="*/ 12532 h 3297"/>
                              <a:gd name="T196" fmla="+- 0 9170 7522"/>
                              <a:gd name="T197" fmla="*/ T196 w 2818"/>
                              <a:gd name="T198" fmla="+- 0 12432 11932"/>
                              <a:gd name="T199" fmla="*/ 12432 h 3297"/>
                              <a:gd name="T200" fmla="+- 0 9314 7522"/>
                              <a:gd name="T201" fmla="*/ T200 w 2818"/>
                              <a:gd name="T202" fmla="+- 0 12412 11932"/>
                              <a:gd name="T203" fmla="*/ 12412 h 3297"/>
                              <a:gd name="T204" fmla="+- 0 10340 7522"/>
                              <a:gd name="T205" fmla="*/ T204 w 2818"/>
                              <a:gd name="T206" fmla="+- 0 12128 11932"/>
                              <a:gd name="T207" fmla="*/ 12128 h 3297"/>
                              <a:gd name="T208" fmla="+- 0 10250 7522"/>
                              <a:gd name="T209" fmla="*/ T208 w 2818"/>
                              <a:gd name="T210" fmla="+- 0 12092 11932"/>
                              <a:gd name="T211" fmla="*/ 12092 h 3297"/>
                              <a:gd name="T212" fmla="+- 0 9907 7522"/>
                              <a:gd name="T213" fmla="*/ T212 w 2818"/>
                              <a:gd name="T214" fmla="+- 0 11972 11932"/>
                              <a:gd name="T215" fmla="*/ 11972 h 3297"/>
                              <a:gd name="T216" fmla="+- 0 10195 7522"/>
                              <a:gd name="T217" fmla="*/ T216 w 2818"/>
                              <a:gd name="T218" fmla="+- 0 12412 11932"/>
                              <a:gd name="T219" fmla="*/ 12412 h 3297"/>
                              <a:gd name="T220" fmla="+- 0 9683 7522"/>
                              <a:gd name="T221" fmla="*/ T220 w 2818"/>
                              <a:gd name="T222" fmla="+- 0 12432 11932"/>
                              <a:gd name="T223" fmla="*/ 12432 h 3297"/>
                              <a:gd name="T224" fmla="+- 0 9961 7522"/>
                              <a:gd name="T225" fmla="*/ T224 w 2818"/>
                              <a:gd name="T226" fmla="+- 0 12492 11932"/>
                              <a:gd name="T227" fmla="*/ 12492 h 3297"/>
                              <a:gd name="T228" fmla="+- 0 10091 7522"/>
                              <a:gd name="T229" fmla="*/ T228 w 2818"/>
                              <a:gd name="T230" fmla="+- 0 12552 11932"/>
                              <a:gd name="T231" fmla="*/ 12552 h 3297"/>
                              <a:gd name="T232" fmla="+- 0 10195 7522"/>
                              <a:gd name="T233" fmla="*/ T232 w 2818"/>
                              <a:gd name="T234" fmla="+- 0 12412 11932"/>
                              <a:gd name="T235" fmla="*/ 12412 h 3297"/>
                              <a:gd name="T236" fmla="+- 0 9236 7522"/>
                              <a:gd name="T237" fmla="*/ T236 w 2818"/>
                              <a:gd name="T238" fmla="+- 0 11932 11932"/>
                              <a:gd name="T239" fmla="*/ 11932 h 3297"/>
                              <a:gd name="T240" fmla="+- 0 9762 7522"/>
                              <a:gd name="T241" fmla="*/ T240 w 2818"/>
                              <a:gd name="T242" fmla="+- 0 11952 11932"/>
                              <a:gd name="T243" fmla="*/ 11952 h 3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18" h="3297">
                                <a:moveTo>
                                  <a:pt x="2313" y="20"/>
                                </a:moveTo>
                                <a:lnTo>
                                  <a:pt x="1567" y="20"/>
                                </a:lnTo>
                                <a:lnTo>
                                  <a:pt x="1495" y="40"/>
                                </a:lnTo>
                                <a:lnTo>
                                  <a:pt x="1218" y="120"/>
                                </a:lnTo>
                                <a:lnTo>
                                  <a:pt x="1152" y="160"/>
                                </a:lnTo>
                                <a:lnTo>
                                  <a:pt x="1087" y="180"/>
                                </a:lnTo>
                                <a:lnTo>
                                  <a:pt x="1023" y="220"/>
                                </a:lnTo>
                                <a:lnTo>
                                  <a:pt x="961" y="260"/>
                                </a:lnTo>
                                <a:lnTo>
                                  <a:pt x="900" y="300"/>
                                </a:lnTo>
                                <a:lnTo>
                                  <a:pt x="841" y="340"/>
                                </a:lnTo>
                                <a:lnTo>
                                  <a:pt x="783" y="380"/>
                                </a:lnTo>
                                <a:lnTo>
                                  <a:pt x="727" y="420"/>
                                </a:lnTo>
                                <a:lnTo>
                                  <a:pt x="672" y="460"/>
                                </a:lnTo>
                                <a:lnTo>
                                  <a:pt x="620" y="500"/>
                                </a:lnTo>
                                <a:lnTo>
                                  <a:pt x="569" y="560"/>
                                </a:lnTo>
                                <a:lnTo>
                                  <a:pt x="519" y="600"/>
                                </a:lnTo>
                                <a:lnTo>
                                  <a:pt x="472" y="660"/>
                                </a:lnTo>
                                <a:lnTo>
                                  <a:pt x="427" y="720"/>
                                </a:lnTo>
                                <a:lnTo>
                                  <a:pt x="383" y="780"/>
                                </a:lnTo>
                                <a:lnTo>
                                  <a:pt x="342" y="840"/>
                                </a:lnTo>
                                <a:lnTo>
                                  <a:pt x="302" y="900"/>
                                </a:lnTo>
                                <a:lnTo>
                                  <a:pt x="265" y="960"/>
                                </a:lnTo>
                                <a:lnTo>
                                  <a:pt x="230" y="1020"/>
                                </a:lnTo>
                                <a:lnTo>
                                  <a:pt x="198" y="1080"/>
                                </a:lnTo>
                                <a:lnTo>
                                  <a:pt x="167" y="1140"/>
                                </a:lnTo>
                                <a:lnTo>
                                  <a:pt x="139" y="1200"/>
                                </a:lnTo>
                                <a:lnTo>
                                  <a:pt x="114" y="1280"/>
                                </a:lnTo>
                                <a:lnTo>
                                  <a:pt x="90" y="1340"/>
                                </a:lnTo>
                                <a:lnTo>
                                  <a:pt x="70" y="1420"/>
                                </a:lnTo>
                                <a:lnTo>
                                  <a:pt x="52" y="1480"/>
                                </a:lnTo>
                                <a:lnTo>
                                  <a:pt x="36" y="1560"/>
                                </a:lnTo>
                                <a:lnTo>
                                  <a:pt x="23" y="1640"/>
                                </a:lnTo>
                                <a:lnTo>
                                  <a:pt x="13" y="1700"/>
                                </a:lnTo>
                                <a:lnTo>
                                  <a:pt x="6" y="1780"/>
                                </a:lnTo>
                                <a:lnTo>
                                  <a:pt x="2" y="1860"/>
                                </a:lnTo>
                                <a:lnTo>
                                  <a:pt x="0" y="1940"/>
                                </a:lnTo>
                                <a:lnTo>
                                  <a:pt x="2" y="2000"/>
                                </a:lnTo>
                                <a:lnTo>
                                  <a:pt x="6" y="2080"/>
                                </a:lnTo>
                                <a:lnTo>
                                  <a:pt x="13" y="2160"/>
                                </a:lnTo>
                                <a:lnTo>
                                  <a:pt x="23" y="2240"/>
                                </a:lnTo>
                                <a:lnTo>
                                  <a:pt x="36" y="2300"/>
                                </a:lnTo>
                                <a:lnTo>
                                  <a:pt x="52" y="2380"/>
                                </a:lnTo>
                                <a:lnTo>
                                  <a:pt x="70" y="2440"/>
                                </a:lnTo>
                                <a:lnTo>
                                  <a:pt x="90" y="2520"/>
                                </a:lnTo>
                                <a:lnTo>
                                  <a:pt x="114" y="2580"/>
                                </a:lnTo>
                                <a:lnTo>
                                  <a:pt x="139" y="2660"/>
                                </a:lnTo>
                                <a:lnTo>
                                  <a:pt x="167" y="2720"/>
                                </a:lnTo>
                                <a:lnTo>
                                  <a:pt x="198" y="2780"/>
                                </a:lnTo>
                                <a:lnTo>
                                  <a:pt x="230" y="2840"/>
                                </a:lnTo>
                                <a:lnTo>
                                  <a:pt x="265" y="2900"/>
                                </a:lnTo>
                                <a:lnTo>
                                  <a:pt x="302" y="2980"/>
                                </a:lnTo>
                                <a:lnTo>
                                  <a:pt x="342" y="3020"/>
                                </a:lnTo>
                                <a:lnTo>
                                  <a:pt x="383" y="3080"/>
                                </a:lnTo>
                                <a:lnTo>
                                  <a:pt x="427" y="3140"/>
                                </a:lnTo>
                                <a:lnTo>
                                  <a:pt x="472" y="3200"/>
                                </a:lnTo>
                                <a:lnTo>
                                  <a:pt x="519" y="3260"/>
                                </a:lnTo>
                                <a:lnTo>
                                  <a:pt x="564" y="3296"/>
                                </a:lnTo>
                                <a:lnTo>
                                  <a:pt x="908" y="2952"/>
                                </a:lnTo>
                                <a:lnTo>
                                  <a:pt x="866" y="2900"/>
                                </a:lnTo>
                                <a:lnTo>
                                  <a:pt x="820" y="2860"/>
                                </a:lnTo>
                                <a:lnTo>
                                  <a:pt x="777" y="2800"/>
                                </a:lnTo>
                                <a:lnTo>
                                  <a:pt x="737" y="2740"/>
                                </a:lnTo>
                                <a:lnTo>
                                  <a:pt x="699" y="2680"/>
                                </a:lnTo>
                                <a:lnTo>
                                  <a:pt x="664" y="2620"/>
                                </a:lnTo>
                                <a:lnTo>
                                  <a:pt x="632" y="2560"/>
                                </a:lnTo>
                                <a:lnTo>
                                  <a:pt x="603" y="2500"/>
                                </a:lnTo>
                                <a:lnTo>
                                  <a:pt x="577" y="2420"/>
                                </a:lnTo>
                                <a:lnTo>
                                  <a:pt x="554" y="2360"/>
                                </a:lnTo>
                                <a:lnTo>
                                  <a:pt x="535" y="2300"/>
                                </a:lnTo>
                                <a:lnTo>
                                  <a:pt x="518" y="2220"/>
                                </a:lnTo>
                                <a:lnTo>
                                  <a:pt x="506" y="2160"/>
                                </a:lnTo>
                                <a:lnTo>
                                  <a:pt x="496" y="2080"/>
                                </a:lnTo>
                                <a:lnTo>
                                  <a:pt x="491" y="2000"/>
                                </a:lnTo>
                                <a:lnTo>
                                  <a:pt x="489" y="1940"/>
                                </a:lnTo>
                                <a:lnTo>
                                  <a:pt x="491" y="1860"/>
                                </a:lnTo>
                                <a:lnTo>
                                  <a:pt x="496" y="1780"/>
                                </a:lnTo>
                                <a:lnTo>
                                  <a:pt x="506" y="1700"/>
                                </a:lnTo>
                                <a:lnTo>
                                  <a:pt x="518" y="1640"/>
                                </a:lnTo>
                                <a:lnTo>
                                  <a:pt x="535" y="1560"/>
                                </a:lnTo>
                                <a:lnTo>
                                  <a:pt x="554" y="1500"/>
                                </a:lnTo>
                                <a:lnTo>
                                  <a:pt x="577" y="1440"/>
                                </a:lnTo>
                                <a:lnTo>
                                  <a:pt x="603" y="1360"/>
                                </a:lnTo>
                                <a:lnTo>
                                  <a:pt x="632" y="1300"/>
                                </a:lnTo>
                                <a:lnTo>
                                  <a:pt x="664" y="1240"/>
                                </a:lnTo>
                                <a:lnTo>
                                  <a:pt x="699" y="1180"/>
                                </a:lnTo>
                                <a:lnTo>
                                  <a:pt x="737" y="1120"/>
                                </a:lnTo>
                                <a:lnTo>
                                  <a:pt x="777" y="1060"/>
                                </a:lnTo>
                                <a:lnTo>
                                  <a:pt x="820" y="1000"/>
                                </a:lnTo>
                                <a:lnTo>
                                  <a:pt x="866" y="960"/>
                                </a:lnTo>
                                <a:lnTo>
                                  <a:pt x="914" y="900"/>
                                </a:lnTo>
                                <a:lnTo>
                                  <a:pt x="964" y="860"/>
                                </a:lnTo>
                                <a:lnTo>
                                  <a:pt x="1017" y="820"/>
                                </a:lnTo>
                                <a:lnTo>
                                  <a:pt x="1072" y="760"/>
                                </a:lnTo>
                                <a:lnTo>
                                  <a:pt x="1129" y="720"/>
                                </a:lnTo>
                                <a:lnTo>
                                  <a:pt x="1188" y="680"/>
                                </a:lnTo>
                                <a:lnTo>
                                  <a:pt x="1248" y="660"/>
                                </a:lnTo>
                                <a:lnTo>
                                  <a:pt x="1311" y="620"/>
                                </a:lnTo>
                                <a:lnTo>
                                  <a:pt x="1375" y="600"/>
                                </a:lnTo>
                                <a:lnTo>
                                  <a:pt x="1441" y="560"/>
                                </a:lnTo>
                                <a:lnTo>
                                  <a:pt x="1648" y="500"/>
                                </a:lnTo>
                                <a:lnTo>
                                  <a:pt x="1719" y="500"/>
                                </a:lnTo>
                                <a:lnTo>
                                  <a:pt x="1792" y="480"/>
                                </a:lnTo>
                                <a:lnTo>
                                  <a:pt x="2673" y="480"/>
                                </a:lnTo>
                                <a:lnTo>
                                  <a:pt x="2818" y="196"/>
                                </a:lnTo>
                                <a:lnTo>
                                  <a:pt x="2793" y="180"/>
                                </a:lnTo>
                                <a:lnTo>
                                  <a:pt x="2728" y="160"/>
                                </a:lnTo>
                                <a:lnTo>
                                  <a:pt x="2662" y="120"/>
                                </a:lnTo>
                                <a:lnTo>
                                  <a:pt x="2385" y="40"/>
                                </a:lnTo>
                                <a:lnTo>
                                  <a:pt x="2313" y="20"/>
                                </a:lnTo>
                                <a:close/>
                                <a:moveTo>
                                  <a:pt x="2673" y="480"/>
                                </a:moveTo>
                                <a:lnTo>
                                  <a:pt x="2088" y="480"/>
                                </a:lnTo>
                                <a:lnTo>
                                  <a:pt x="2161" y="500"/>
                                </a:lnTo>
                                <a:lnTo>
                                  <a:pt x="2232" y="500"/>
                                </a:lnTo>
                                <a:lnTo>
                                  <a:pt x="2439" y="560"/>
                                </a:lnTo>
                                <a:lnTo>
                                  <a:pt x="2505" y="600"/>
                                </a:lnTo>
                                <a:lnTo>
                                  <a:pt x="2569" y="620"/>
                                </a:lnTo>
                                <a:lnTo>
                                  <a:pt x="2594" y="636"/>
                                </a:lnTo>
                                <a:lnTo>
                                  <a:pt x="2673" y="480"/>
                                </a:lnTo>
                                <a:close/>
                                <a:moveTo>
                                  <a:pt x="2166" y="0"/>
                                </a:moveTo>
                                <a:lnTo>
                                  <a:pt x="1714" y="0"/>
                                </a:lnTo>
                                <a:lnTo>
                                  <a:pt x="1640" y="20"/>
                                </a:lnTo>
                                <a:lnTo>
                                  <a:pt x="2240" y="20"/>
                                </a:lnTo>
                                <a:lnTo>
                                  <a:pt x="2166"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D26B6" id="Group 45" o:spid="_x0000_s1026" style="position:absolute;margin-left:0;margin-top:0;width:595.3pt;height:841.9pt;z-index:-2516613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">
                <v:line id="Line 70" o:spid="_x0000_s1027" style="position:absolute;visibility:visible;mso-wrap-style:square" from="50,2845" to="1190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" strokecolor="#1cbeca" strokeweight="1pt"/>
                <v:rect id="Rectangle 69"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" fillcolor="#1cbeca" stroked="f"/>
                <v:shape id="Picture 68" o:spid="_x0000_s1029"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">
                  <v:imagedata r:id="rId58" o:title=""/>
                </v:shape>
                <v:line id="Line 67" o:spid="_x0000_s1030" style="position:absolute;visibility:visible;mso-wrap-style:square" from="871,10751" to="11318,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" strokecolor="#a7a9ac" strokeweight=".54186mm">
                  <v:stroke dashstyle="3 1"/>
                </v:line>
                <v:line id="Line 66" o:spid="_x0000_s1031" style="position:absolute;visibility:visible;mso-wrap-style:square" from="871,5851" to="11318,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" strokecolor="#a7a9ac" strokeweight=".54186mm">
                  <v:stroke dashstyle="3 1"/>
                </v:line>
                <v:shape id="Picture 65" o:spid="_x0000_s1032" type="#_x0000_t75" style="position:absolute;left:8328;top:3217;width:283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">
                  <v:imagedata r:id="rId59" o:title=""/>
                </v:shape>
                <v:shape id="Picture 64" o:spid="_x0000_s1033" type="#_x0000_t75" style="position:absolute;left:5082;top:3217;width:283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">
                  <v:imagedata r:id="rId60" o:title=""/>
                </v:shape>
                <v:shape id="AutoShape 63" o:spid="_x0000_s1034" style="position:absolute;left:7247;top:7274;width:496;height:1091;visibility:visible;mso-wrap-style:square;v-text-anchor:top" coordsize="496,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" path="m247,l198,11,159,40,132,83r-10,53l132,190r27,43l198,262r49,11l295,262r40,-29l362,190r9,-54l362,83,335,40,295,11,247,xm496,640r-403,l86,682r-7,46l69,785r1,15l75,813r10,8l99,824r51,l150,826r,211l153,1060r10,17l177,1087r17,3l212,1087r14,-10l236,1060r3,-23l239,824r160,l413,821r10,-8l429,800r,-15l411,660r-3,-17l409,642r87,l496,640xm343,824r-88,l255,1037r3,23l268,1077r14,10l299,1090r18,-3l331,1077r9,-17l344,1037r,-211l343,824xm399,824r-160,l244,824r6,l399,824xm496,642r-87,l414,650r4,10l420,665r9,15l441,689r15,3l471,687r14,-11l494,660r2,-17l496,642xm349,307r-189,l144,310r-13,8l122,329r-7,12l5,622,,640r3,19l11,674r13,12l41,691r16,-3l72,679,82,664r8,-18l93,640r403,l492,624,386,340r-5,-11l374,318r-9,-8l349,307xe" fillcolor="#a7a9ac" stroked="f">
                  <v:path arrowok="t" o:connecttype="custom" o:connectlocs="198,7285;132,7357;132,7464;198,7536;295,7536;362,7464;362,7357;295,7285;496,7914;86,7956;69,8059;75,8087;99,8098;150,8100;153,8334;177,8361;212,8361;236,8334;239,8098;413,8095;429,8074;411,7934;409,7916;496,7914;255,8098;258,8334;282,8361;317,8361;340,8334;344,8100;399,8098;244,8098;399,8098;496,7916;414,7924;420,7939;441,7963;471,7961;494,7934;496,7916;160,7581;131,7592;115,7615;0,7914;11,7948;41,7965;72,7953;90,7920;496,7914;386,7614;374,7592;349,7581" o:connectangles="0,0,0,0,0,0,0,0,0,0,0,0,0,0,0,0,0,0,0,0,0,0,0,0,0,0,0,0,0,0,0,0,0,0,0,0,0,0,0,0,0,0,0,0,0,0,0,0,0,0,0,0"/>
                </v:shape>
                <v:shape id="Freeform 62" o:spid="_x0000_s1035" style="position:absolute;left:7717;top:7411;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" path="m305,l235,8,171,31,114,67,67,115,31,171,8,235,,305,5,410,38,513r91,161l305,953r48,-77l458,693,563,478,610,305r-8,-70l579,171,543,115,496,67,439,31,375,8,305,xe" fillcolor="#1cbeca" stroked="f">
                  <v:path arrowok="t" o:connecttype="custom" o:connectlocs="305,7411;235,7419;171,7442;114,7478;67,7526;31,7582;8,7646;0,7716;5,7821;38,7924;129,8085;305,8364;353,8287;458,8104;563,7889;610,7716;602,7646;579,7582;543,7526;496,7478;439,7442;375,7419;305,7411" o:connectangles="0,0,0,0,0,0,0,0,0,0,0,0,0,0,0,0,0,0,0,0,0,0,0"/>
                </v:shape>
                <v:shape id="Picture 61" o:spid="_x0000_s1036" type="#_x0000_t75" style="position:absolute;left:7918;top:7857;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">
                  <v:imagedata r:id="rId61" o:title=""/>
                </v:shape>
                <v:shape id="AutoShape 60" o:spid="_x0000_s1037" style="position:absolute;left:1562;top:13809;width:496;height:1091;visibility:visible;mso-wrap-style:square;v-text-anchor:top" coordsize="496,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" path="m247,l198,11,159,40,132,84r-10,53l132,190r27,43l198,262r49,11l295,262r40,-29l362,190r9,-53l362,84,335,40,295,11,247,xm496,641r-403,l86,683r-8,46l69,785r,15l75,813r10,8l99,825r51,l150,827r,210l153,1060r10,17l177,1087r17,3l212,1087r14,-10l236,1060r3,-23l239,825r160,l413,821r10,-8l429,800r,-15l411,660r-3,-17l409,643r87,l496,641xm343,825r-88,l254,1037r4,23l268,1077r14,10l299,1090r18,-3l331,1077r9,-17l344,1037r,-210l343,825xm399,825r-160,l244,825r6,l399,825xm496,643r-87,l413,651r5,10l420,665r9,15l441,689r15,3l471,688r14,-12l493,661r3,-18xm349,307r-189,l144,310r-13,8l122,329r-7,12l5,622,,641r3,18l11,675r13,11l41,691r16,-3l72,679,82,664r8,-18l93,641r403,l492,624,386,341r-5,-12l374,319r-10,-9l349,307xe" fillcolor="#a7a9ac" stroked="f">
                  <v:path arrowok="t" o:connecttype="custom" o:connectlocs="198,13820;132,13893;132,13999;198,14071;295,14071;362,13999;362,13893;295,13820;496,14450;86,14492;69,14594;75,14622;99,14634;150,14636;153,14869;177,14896;212,14896;236,14869;239,14634;413,14630;429,14609;411,14469;409,14452;496,14450;255,14634;258,14869;282,14896;317,14896;340,14869;344,14636;399,14634;244,14634;399,14634;496,14452;413,14460;420,14474;441,14498;471,14497;493,14470;496,14452;160,14116;131,14127;115,14150;0,14450;11,14484;41,14500;72,14488;90,14455;496,14450;386,14150;374,14128;349,14116" o:connectangles="0,0,0,0,0,0,0,0,0,0,0,0,0,0,0,0,0,0,0,0,0,0,0,0,0,0,0,0,0,0,0,0,0,0,0,0,0,0,0,0,0,0,0,0,0,0,0,0,0,0,0,0"/>
                </v:shape>
                <v:shape id="AutoShape 59" o:spid="_x0000_s1038" style="position:absolute;left:1265;top:15034;width:496;height:1091;visibility:visible;mso-wrap-style:square;v-text-anchor:top" coordsize="496,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" path="m247,l198,11,158,40,132,84r-10,53l132,190r26,43l198,262r49,11l295,262r40,-29l362,190r9,-53l362,84,335,40,295,11,247,xm495,641r-402,l86,683r-8,46l69,785r,16l75,813r10,9l99,825r51,l150,827r,210l153,1060r10,17l177,1087r17,4l212,1087r14,-10l235,1060r4,-23l239,825r160,l413,822r10,-9l429,801r,-16l410,660r-2,-17l409,643r87,l495,641xm343,825r-88,l254,1037r4,23l267,1077r15,10l299,1091r17,-4l331,1077r9,-17l344,1037r,-210l343,825xm399,825r-160,l243,825r7,l399,825xm496,643r-87,l413,651r5,10l420,665r9,15l441,690r14,2l471,688r14,-11l493,661r3,-18xm349,307r-189,l144,310r-13,8l122,329r-7,12l5,623,,641r2,18l11,675r13,11l41,691r16,-2l72,680,82,665r8,-19l93,641r402,l492,624,385,341r-4,-11l374,319r-10,-8l349,307xe" fillcolor="#1cbeca" stroked="f">
                  <v:path arrowok="t" o:connecttype="custom" o:connectlocs="198,15045;132,15118;132,15224;198,15296;295,15296;362,15224;362,15118;295,15045;495,15675;86,15717;69,15819;75,15847;99,15859;150,15861;153,16094;177,16121;212,16121;235,16094;239,15859;413,15856;429,15835;410,15694;409,15677;495,15675;255,15859;258,16094;282,16121;316,16121;340,16094;344,15861;399,15859;243,15859;399,15859;496,15677;413,15685;420,15699;441,15724;471,15722;493,15695;496,15677;160,15341;131,15352;115,15375;0,15675;11,15709;41,15725;72,15714;90,15680;495,15675;385,15375;374,15353;349,15341" o:connectangles="0,0,0,0,0,0,0,0,0,0,0,0,0,0,0,0,0,0,0,0,0,0,0,0,0,0,0,0,0,0,0,0,0,0,0,0,0,0,0,0,0,0,0,0,0,0,0,0,0,0,0,0"/>
                </v:shape>
                <v:shape id="AutoShape 58" o:spid="_x0000_s1039" style="position:absolute;left:2417;top:9025;width:559;height:7100;visibility:visible;mso-wrap-style:square;v-text-anchor:top" coordsize="55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" path="m371,137l361,83,334,40,295,11,246,,198,11,158,40,131,83r-10,54l131,190r27,43l198,262r48,11l295,262r39,-29l361,190r10,-53m434,6146r-10,-53l398,6049r-40,-29l309,6009r-48,11l221,6049r-26,44l185,6146r10,53l221,6242r40,30l309,6282r49,-10l398,6242r26,-43l434,6146m495,642r,-1l491,624,385,341r-5,-12l374,318r-10,-8l348,307r-188,l143,310r-13,8l121,329r-6,12l4,622,,641r2,18l10,675r14,11l40,691r17,-3l71,679,81,664r9,-18l92,641r-7,41l78,729r-9,56l69,800r5,13l85,821r13,4l150,825r-1,1l149,1037r4,23l162,1077r14,10l194,1090r17,-3l225,1077r10,-17l238,1037r,-213l243,825r6,l254,825r,212l257,1060r10,17l281,1087r18,3l316,1087r14,-10l340,1060r3,-23l343,826r,-1l398,825r1,-1l412,821r10,-8l428,800r,-15l410,660r-3,-17l409,642r4,8l417,661r2,4l429,680r12,9l455,692r16,-4l484,676r9,-15l495,643r,-1m559,6652r,l558,6650r-3,-17l448,6350r-5,-11l437,6328r-10,-8l412,6316r-189,l206,6319r-12,8l184,6338r-6,12l67,6632r-4,18l65,6668r9,16l87,6695r17,5l120,6698r14,-9l145,6674r8,-19l156,6650r-7,42l141,6738r-9,56l132,6810r6,12l148,6831r14,3l213,6834r,2l212,7046r4,23l226,7086r14,10l257,7100r17,-4l289,7086r9,-17l302,7046r,-212l306,6834r7,l317,6834r,212l321,7069r9,17l344,7096r18,4l379,7096r14,-10l403,7069r3,-23l406,6836r,-2l462,6834r13,-3l486,6822r5,-12l492,6794,473,6669r-2,-17l472,6652r4,8l481,6670r2,4l492,6689r12,10l518,6701r16,-4l548,6686r8,-16l559,6652e" fillcolor="#a7a9ac" stroked="f">
                  <v:path arrowok="t" o:connecttype="custom" o:connectlocs="334,9065;198,9036;121,9162;198,9287;334,9258;434,15171;358,15045;221,15074;195,15224;309,15307;424,15224;495,9666;380,9354;348,9332;130,9343;4,9647;10,9700;57,9713;90,9671;78,9754;74,9838;150,9850;153,10085;194,10115;235,10085;243,9850;254,10062;281,10112;330,10102;343,9851;399,9849;428,9825;407,9668;417,9686;441,9714;484,9701;495,9667;558,15675;443,15364;412,15341;194,15352;67,15657;74,15709;120,15723;153,15680;141,15763;138,15847;213,15859;216,16094;257,16125;298,16094;306,15859;317,16071;344,16121;393,16111;406,15861;462,15859;491,15835;471,15677;481,15695;504,15724;548,15711" o:connectangles="0,0,0,0,0,0,0,0,0,0,0,0,0,0,0,0,0,0,0,0,0,0,0,0,0,0,0,0,0,0,0,0,0,0,0,0,0,0,0,0,0,0,0,0,0,0,0,0,0,0,0,0,0,0,0,0,0,0,0,0,0,0"/>
                </v:shape>
                <v:shape id="Freeform 57" o:spid="_x0000_s1040" style="position:absolute;left:2888;top:9162;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" path="m305,l235,8,171,31,114,67,67,115,31,171,8,236,,306,5,410,38,513r91,161l305,953r48,-77l458,693,563,478,611,306r-8,-70l580,171,544,115,496,67,440,31,375,8,305,xe" fillcolor="#1cbeca" stroked="f">
                  <v:path arrowok="t" o:connecttype="custom" o:connectlocs="305,9162;235,9170;171,9193;114,9229;67,9277;31,9333;8,9398;0,9468;5,9572;38,9675;129,9836;305,10115;353,10038;458,9855;563,9640;611,9468;603,9398;580,9333;544,9277;496,9229;440,9193;375,9170;305,9162" o:connectangles="0,0,0,0,0,0,0,0,0,0,0,0,0,0,0,0,0,0,0,0,0,0,0"/>
                </v:shape>
                <v:shape id="Picture 56" o:spid="_x0000_s1041" type="#_x0000_t75" style="position:absolute;left:3088;top:9608;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">
                  <v:imagedata r:id="rId61" o:title=""/>
                </v:shape>
                <v:shape id="AutoShape 55" o:spid="_x0000_s1042" style="position:absolute;left:8671;top:7274;width:519;height:1091;visibility:visible;mso-wrap-style:square;v-text-anchor:top" coordsize="51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" path="m501,588r-383,l118,1026r5,25l137,1071r20,14l181,1090r25,-5l226,1071r14,-20l245,1026r,-266l245,758r155,l400,619r,-16l401,597r1,l504,597r-3,-9xm400,758r-127,l273,1026r5,25l292,1071r20,14l336,1090r25,-5l381,1071r14,-20l400,1026r,-268xm504,597r-102,l402,598r25,66l437,681r15,10l469,695r19,-3l503,682r11,-15l518,650r-3,-19l504,597xm367,303r-11,l355,304r-204,l133,306r-15,6l106,323r-8,15l3,631,,650r4,17l14,682r16,10l49,695r17,-4l81,681,91,664r25,-69l118,588r383,l419,338r-8,-15l399,312r-15,-6l367,303xm260,l207,11,164,40,135,83r-11,53l135,188r29,43l207,260r53,11l313,260r43,-29l386,188r10,-52l386,83,356,40,313,11,260,xe" fillcolor="#a7a9ac" stroked="f">
                  <v:path arrowok="t" o:connecttype="custom" o:connectlocs="118,7862;123,8325;157,8359;206,8359;240,8325;245,8034;400,8032;400,7877;402,7871;501,7862;273,8032;278,8325;312,8359;361,8359;395,8325;400,8032;402,7871;427,7938;452,7965;488,7966;514,7941;515,7905;367,7577;355,7578;133,7580;106,7597;3,7905;4,7941;30,7966;66,7965;91,7938;118,7862;419,7612;399,7586;367,7577;207,7285;135,7357;135,7462;207,7534;313,7534;386,7462;386,7357;313,7285" o:connectangles="0,0,0,0,0,0,0,0,0,0,0,0,0,0,0,0,0,0,0,0,0,0,0,0,0,0,0,0,0,0,0,0,0,0,0,0,0,0,0,0,0,0,0"/>
                </v:shape>
                <v:shape id="Freeform 54" o:spid="_x0000_s1043" style="position:absolute;left:9172;top:7411;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" path="m305,l235,8,171,31,114,67,67,115,31,171,8,235,,305,5,410,38,513r91,161l305,953r48,-77l458,693,563,478,610,305r-8,-70l579,171,543,115,496,67,439,31,375,8,305,xe" fillcolor="#1cbeca" stroked="f">
                  <v:path arrowok="t" o:connecttype="custom" o:connectlocs="305,7411;235,7419;171,7442;114,7478;67,7526;31,7582;8,7646;0,7716;5,7821;38,7924;129,8085;305,8364;353,8287;458,8104;563,7889;610,7716;602,7646;579,7582;543,7526;496,7478;439,7442;375,7419;305,7411" o:connectangles="0,0,0,0,0,0,0,0,0,0,0,0,0,0,0,0,0,0,0,0,0,0,0"/>
                </v:shape>
                <v:shape id="Picture 53" o:spid="_x0000_s1044" type="#_x0000_t75" style="position:absolute;left:9373;top:7857;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">
                  <v:imagedata r:id="rId61" o:title=""/>
                </v:shape>
                <v:shape id="AutoShape 52" o:spid="_x0000_s1045" style="position:absolute;left:1861;top:9025;width:2487;height:7100;visibility:visible;mso-wrap-style:square;v-text-anchor:top" coordsize="2487,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" path="m396,6145r-10,-53l356,6049r-43,-29l260,6009r-53,11l164,6049r-29,43l124,6145r11,53l164,6241r43,29l260,6281r53,-11l356,6241r30,-43l396,6145t122,514l515,6640r-11,-34l501,6598,419,6347r-8,-15l399,6322r-15,-7l367,6313r-11,l355,6313r-204,l133,6315r-15,7l106,6332r-8,15l3,6640,,6659r4,18l14,6692r16,10l49,6705r17,-4l81,6690r10,-16l116,6605r2,-7l118,7035r5,25l137,7081r20,14l181,7100r25,-5l226,7081r14,-21l245,7035r,-266l245,6767r28,l273,7035r5,25l292,7081r20,14l336,7100r25,-5l381,7081r14,-21l400,7035r,-268l400,6628r,-16l401,6606r1,l402,6607r25,67l437,6690r15,11l469,6705r19,-3l504,6692r10,-15l518,6659m693,4920r-10,-53l654,4824r-44,-29l557,4784r-53,11l461,4824r-29,43l421,4920r11,53l461,5016r43,29l557,5055r53,-10l654,5016r29,-43l693,4920t122,514l812,5415r-11,-34l798,5373,717,5122r-9,-15l696,5097r-15,-7l664,5088r-11,l652,5088r-204,l430,5090r-15,7l404,5107r-8,15l300,5415r-3,19l301,5452r10,15l327,5477r19,3l363,5475r15,-10l388,5449r25,-69l415,5373r,437l420,5835r14,21l454,5869r25,5l503,5869r20,-13l537,5835r5,-25l542,5544r,-2l570,5542r,268l575,5835r14,21l609,5869r25,5l658,5869r20,-13l692,5835r5,-25l697,5542r,-139l697,5387r1,-6l699,5381r1,1l724,5449r10,16l749,5475r17,5l785,5477r16,-10l811,5452r4,-18m2364,136l2354,83,2325,40,2281,11,2228,r-53,11l2132,40r-29,43l2092,136r11,52l2132,232r43,29l2228,271r53,-10l2325,232r29,-44l2364,136t122,514l2483,631r-11,-34l2470,589,2388,338r-9,-15l2367,312r-15,-6l2335,303r-11,l2323,304r-204,l2101,306r-15,7l2075,323r-8,15l1971,631r-3,19l1972,668r11,15l1998,693r19,3l2034,691r15,-10l2059,665r25,-69l2086,589r,437l2091,1051r14,21l2125,1085r25,5l2174,1085r20,-13l2208,1051r5,-25l2213,760r,-2l2241,758r,268l2246,1051r14,21l2280,1085r25,5l2329,1085r20,-13l2363,1051r5,-25l2368,758r,-139l2368,603r1,-6l2370,597r1,1l2395,665r10,16l2420,691r17,5l2456,693r16,-10l2482,668r4,-18e" fillcolor="#a7a9ac" stroked="f">
                  <v:path arrowok="t" o:connecttype="custom" o:connectlocs="313,15045;135,15117;207,15295;386,15223;504,15631;399,15347;355,15338;106,15357;4,15702;66,15726;118,15623;157,16120;240,16085;273,15792;312,16120;395,16085;400,15637;427,15699;488,15727;693,13945;557,13809;421,13945;557,14080;693,13945;798,14398;681,14115;448,14113;396,14147;311,14492;378,14490;415,14835;479,14899;542,14835;570,14835;634,14899;697,14835;698,14406;734,14490;801,14492;2354,9108;2175,9036;2103,9213;2281,9286;2486,9675;2388,9363;2335,9328;2101,9331;1971,9656;1998,9718;2059,9690;2091,10076;2174,10110;2213,9785;2246,10076;2329,10110;2368,9783;2370,9622;2420,9716;2482,9693" o:connectangles="0,0,0,0,0,0,0,0,0,0,0,0,0,0,0,0,0,0,0,0,0,0,0,0,0,0,0,0,0,0,0,0,0,0,0,0,0,0,0,0,0,0,0,0,0,0,0,0,0,0,0,0,0,0,0,0,0,0,0"/>
                </v:shape>
                <v:shape id="Freeform 51" o:spid="_x0000_s1046" style="position:absolute;left:4331;top:9162;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" path="m305,l235,8,171,31,114,67,67,115,31,171,8,236,,306,5,410,38,513r91,161l305,953r48,-77l458,693,563,478,611,306r-8,-70l580,171,544,115,496,67,440,31,375,8,305,xe" fillcolor="#1cbeca" stroked="f">
                  <v:path arrowok="t" o:connecttype="custom" o:connectlocs="305,9162;235,9170;171,9193;114,9229;67,9277;31,9333;8,9398;0,9468;5,9572;38,9675;129,9836;305,10115;353,10038;458,9855;563,9640;611,9468;603,9398;580,9333;544,9277;496,9229;440,9193;375,9170;305,9162" o:connectangles="0,0,0,0,0,0,0,0,0,0,0,0,0,0,0,0,0,0,0,0,0,0,0"/>
                </v:shape>
                <v:shape id="Picture 50" o:spid="_x0000_s1047" type="#_x0000_t75" style="position:absolute;left:4531;top:9608;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">
                  <v:imagedata r:id="rId61" o:title=""/>
                </v:shape>
                <v:shape id="AutoShape 49" o:spid="_x0000_s1048" style="position:absolute;left:886;top:7219;width:10432;height:2951;visibility:visible;mso-wrap-style:square;v-text-anchor:top" coordsize="10432,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" path="m1199,2351r-4,-75l1181,2204r-22,-70l1129,2069r-37,-60l1048,1953r-50,-50l942,1859r-60,-37l816,1792r-69,-22l675,1756r-75,-5l524,1756r-72,14l383,1792r-65,30l257,1859r-56,44l151,1953r-44,56l70,2069r-30,65l18,2204,5,2276,,2351r5,75l18,2499r22,69l70,2633r37,61l151,2750r50,50l257,2844r61,37l383,2911r69,22l524,2946r76,5l675,2946r72,-13l816,2911r66,-30l942,2844r56,-44l1048,2750r44,-56l1129,2633r30,-65l1181,2499r14,-73l1199,2351m10431,600r-4,-75l10413,452r-22,-69l10361,318r-37,-61l10280,202r-50,-50l10174,108r-60,-37l10048,41,9979,19,9907,5,9832,r-76,5l9684,19r-69,22l9550,71r-61,37l9433,152r-50,50l9339,257r-37,61l9272,383r-22,69l9236,525r-4,75l9236,675r14,73l9272,817r30,65l9339,943r44,55l9433,1049r56,43l9550,1130r65,30l9684,1182r72,13l9832,1200r75,-5l9979,1182r69,-22l10114,1130r60,-38l10230,1049r50,-51l10324,943r37,-61l10391,817r22,-69l10427,675r4,-75e" fillcolor="#1cbeca" stroked="f">
                  <v:path arrowok="t" o:connecttype="custom" o:connectlocs="1195,9495;1159,9353;1092,9228;998,9122;882,9041;747,8989;600,8970;452,8989;318,9041;201,9122;107,9228;40,9353;5,9495;5,9645;40,9787;107,9913;201,10019;318,10100;452,10152;600,10170;747,10152;882,10100;998,10019;1092,9913;1159,9787;1195,9645;10431,7819;10413,7671;10361,7537;10280,7421;10174,7327;10048,7260;9907,7224;9756,7224;9615,7260;9489,7327;9383,7421;9302,7537;9250,7671;9232,7819;9250,7967;9302,8101;9383,8217;9489,8311;9615,8379;9756,8414;9907,8414;10048,8379;10174,8311;10280,8217;10361,8101;10413,7967;10431,7819" o:connectangles="0,0,0,0,0,0,0,0,0,0,0,0,0,0,0,0,0,0,0,0,0,0,0,0,0,0,0,0,0,0,0,0,0,0,0,0,0,0,0,0,0,0,0,0,0,0,0,0,0,0,0,0,0"/>
                </v:shape>
                <v:shape id="Picture 48" o:spid="_x0000_s1049" type="#_x0000_t75" style="position:absolute;left:870;top:1524;width:3880;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">
                  <v:imagedata r:id="rId62" o:title=""/>
                </v:shape>
                <v:shape id="AutoShape 47" o:spid="_x0000_s1050" style="position:absolute;left:8085;top:12127;width:3316;height:3665;visibility:visible;mso-wrap-style:square;v-text-anchor:top" coordsize="3316,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" path="m1676,3644r-600,l1150,3664r452,l1676,3644xm344,2756l,3100r5,4l56,3164r52,40l163,3244r56,40l277,3324r59,40l397,3404r62,40l523,3484r65,20l654,3544r68,20l1003,3644r746,l2030,3564r68,-20l2164,3504r65,-20l2293,3444r62,-40l2416,3364r59,-40l2533,3284r56,-40l2644,3204r26,-20l1228,3184r-73,-20l1084,3164,877,3104r-66,-40l747,3044r-63,-40l624,2984r-59,-40l508,2904r-55,-40l400,2804r-50,-40l344,2756xm2254,l2030,440r38,24l2128,484r59,40l2244,564r55,60l2352,664r50,40l2450,764r46,40l2539,864r40,60l2617,984r35,60l2684,1104r29,60l2739,1244r23,60l2781,1364r17,80l2810,1504r10,80l2825,1664r2,80l2825,1804r-5,80l2810,1964r-12,60l2781,2104r-19,60l2739,2224r-26,80l2684,2364r-32,60l2617,2484r-38,60l2539,2604r-43,60l2450,2704r-48,60l2352,2804r-53,60l2244,2904r-57,40l2128,2984r-60,20l2005,3044r-64,20l1875,3104r-207,60l1597,3164r-73,20l2670,3184r26,-20l2748,3104r49,-40l2844,3004r46,-60l2933,2884r41,-60l3014,2784r37,-80l3086,2644r32,-60l3149,2524r28,-60l3203,2384r23,-60l3246,2244r18,-60l3280,2104r13,-60l3303,1964r7,-80l3314,1804r2,-60l3314,1664r-4,-80l3303,1504r-10,-60l3280,1364r-16,-80l3246,1224r-20,-80l3203,1084r-26,-80l3149,944r-31,-60l3086,824r-35,-60l3014,704r-40,-60l2933,584r-43,-60l2844,464r-47,-60l2748,364r-52,-60l2644,264r-55,-40l2533,184r-58,-40l2416,104,2355,64,2293,24,2254,xe" fillcolor="#a7a9ac" stroked="f">
                  <v:path arrowok="t" o:connecttype="custom" o:connectlocs="1150,15792;344,14884;56,15292;219,15412;397,15532;588,15632;1003,15772;2098,15672;2293,15572;2475,15452;2644,15332;1155,15292;811,15192;624,15112;453,14992;344,14884;2068,12592;2244,12692;2402,12832;2539,12992;2652,13172;2739,13372;2798,13572;2825,13792;2820,14012;2781,14232;2713,14432;2617,14612;2496,14792;2352,14932;2187,15072;2005,15172;1668,15292;2670,15312;2797,15192;2933,15012;3051,14832;3149,14652;3226,14452;3280,14232;3310,14012;3314,13792;3293,13572;3246,13352;3177,13132;3086,12952;2974,12772;2844,12592;2696,12432;2533,12312;2355,12192" o:connectangles="0,0,0,0,0,0,0,0,0,0,0,0,0,0,0,0,0,0,0,0,0,0,0,0,0,0,0,0,0,0,0,0,0,0,0,0,0,0,0,0,0,0,0,0,0,0,0,0,0,0,0"/>
                </v:shape>
                <v:shape id="AutoShape 46" o:spid="_x0000_s1051" style="position:absolute;left:7522;top:11931;width:2818;height:3297;visibility:visible;mso-wrap-style:square;v-text-anchor:top" coordsize="2818,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" path="m2313,20r-746,l1495,40r-277,80l1152,160r-65,20l1023,220r-62,40l900,300r-59,40l783,380r-56,40l672,460r-52,40l569,560r-50,40l472,660r-45,60l383,780r-41,60l302,900r-37,60l230,1020r-32,60l167,1140r-28,60l114,1280r-24,60l70,1420r-18,60l36,1560r-13,80l13,1700r-7,80l2,1860,,1940r2,60l6,2080r7,80l23,2240r13,60l52,2380r18,60l90,2520r24,60l139,2660r28,60l198,2780r32,60l265,2900r37,80l342,3020r41,60l427,3140r45,60l519,3260r45,36l908,2952r-42,-52l820,2860r-43,-60l737,2740r-38,-60l664,2620r-32,-60l603,2500r-26,-80l554,2360r-19,-60l518,2220r-12,-60l496,2080r-5,-80l489,1940r2,-80l496,1780r10,-80l518,1640r17,-80l554,1500r23,-60l603,1360r29,-60l664,1240r35,-60l737,1120r40,-60l820,1000r46,-40l914,900r50,-40l1017,820r55,-60l1129,720r59,-40l1248,660r63,-40l1375,600r66,-40l1648,500r71,l1792,480r881,l2818,196r-25,-16l2728,160r-66,-40l2385,40,2313,20xm2673,480r-585,l2161,500r71,l2439,560r66,40l2569,620r25,16l2673,480xm2166,l1714,r-74,20l2240,20,2166,xe" fillcolor="#1cbeca" stroked="f">
                  <v:path arrowok="t" o:connecttype="custom" o:connectlocs="1567,11952;1218,12052;1087,12112;961,12192;841,12272;727,12352;620,12432;519,12532;427,12652;342,12772;265,12892;198,13012;139,13132;90,13272;52,13412;23,13572;6,13712;0,13872;6,14012;23,14172;52,14312;90,14452;139,14592;198,14712;265,14832;342,14952;427,15072;519,15192;908,14884;820,14792;737,14672;664,14552;603,14432;554,14292;518,14152;496,14012;489,13872;496,13712;518,13572;554,13432;603,13292;664,13172;737,13052;820,12932;914,12832;1017,12752;1129,12652;1248,12592;1375,12532;1648,12432;1792,12412;2818,12128;2728,12092;2385,11972;2673,12412;2161,12432;2439,12492;2569,12552;2673,12412;1714,11932;2240,11952" o:connectangles="0,0,0,0,0,0,0,0,0,0,0,0,0,0,0,0,0,0,0,0,0,0,0,0,0,0,0,0,0,0,0,0,0,0,0,0,0,0,0,0,0,0,0,0,0,0,0,0,0,0,0,0,0,0,0,0,0,0,0,0,0"/>
                </v:shape>
                <w10:wrap anchorx="page" anchory="page"/>
              </v:group>
            </w:pict>
          </mc:Fallback>
        </mc:AlternateContent>
      </w:r>
    </w:p>
    <w:p w:rsidR="0061158D" w:rsidRPr="007A7C91" w:rsidRDefault="00421DF8">
      <w:pPr>
        <w:spacing w:before="93"/>
        <w:ind w:left="2785"/>
        <w:rPr>
          <w:rFonts w:ascii="Arial"/>
          <w:sz w:val="16"/>
          <w:lang w:val="en-US"/>
        </w:rPr>
      </w:pPr>
      <w:r w:rsidRPr="007A7C91">
        <w:rPr>
          <w:rFonts w:ascii="Arial"/>
          <w:color w:val="6D6E71"/>
          <w:sz w:val="16"/>
          <w:lang w:val="en-US"/>
        </w:rPr>
        <w:t>Fourth national survey on sexual harassment in Australian workplaces, AHRC 2018</w:t>
      </w:r>
    </w:p>
    <w:p w:rsidR="0061158D" w:rsidRPr="007A7C91" w:rsidRDefault="0061158D">
      <w:pPr>
        <w:rPr>
          <w:rFonts w:ascii="Arial"/>
          <w:sz w:val="16"/>
          <w:lang w:val="en-US"/>
        </w:rPr>
        <w:sectPr w:rsidR="0061158D" w:rsidRPr="007A7C91">
          <w:type w:val="continuous"/>
          <w:pgSz w:w="11910" w:h="16840"/>
          <w:pgMar w:top="560" w:right="0" w:bottom="280" w:left="460" w:header="720" w:footer="720" w:gutter="0"/>
          <w:cols w:space="720"/>
        </w:sectPr>
      </w:pPr>
    </w:p>
    <w:p w:rsidR="0061158D" w:rsidRPr="007A7C91" w:rsidRDefault="00421DF8">
      <w:pPr>
        <w:pStyle w:val="Heading3"/>
        <w:spacing w:before="92"/>
        <w:rPr>
          <w:lang w:val="en-US"/>
        </w:rPr>
      </w:pPr>
      <w:r w:rsidRPr="007A7C91">
        <w:rPr>
          <w:color w:val="1CBECA"/>
          <w:lang w:val="en-US"/>
        </w:rPr>
        <w:t>Industries where sexual harassment occurs</w:t>
      </w:r>
    </w:p>
    <w:p w:rsidR="0061158D" w:rsidRPr="007A7C91" w:rsidRDefault="00421DF8">
      <w:pPr>
        <w:spacing w:before="330"/>
        <w:ind w:left="5802"/>
        <w:rPr>
          <w:rFonts w:ascii="Arial"/>
          <w:sz w:val="37"/>
          <w:lang w:val="en-US"/>
        </w:rPr>
      </w:pPr>
      <w:r w:rsidRPr="007A7C91">
        <w:rPr>
          <w:rFonts w:ascii="Arial"/>
          <w:color w:val="6D6E71"/>
          <w:sz w:val="37"/>
          <w:lang w:val="en-US"/>
        </w:rPr>
        <w:t xml:space="preserve">In the last </w:t>
      </w:r>
      <w:r w:rsidRPr="007A7C91">
        <w:rPr>
          <w:rFonts w:ascii="Arial"/>
          <w:b/>
          <w:color w:val="6D6E71"/>
          <w:sz w:val="37"/>
          <w:lang w:val="en-US"/>
        </w:rPr>
        <w:t>five years</w:t>
      </w:r>
      <w:r w:rsidRPr="007A7C91">
        <w:rPr>
          <w:rFonts w:ascii="Arial"/>
          <w:color w:val="6D6E71"/>
          <w:sz w:val="37"/>
          <w:lang w:val="en-US"/>
        </w:rPr>
        <w:t>:</w:t>
      </w:r>
    </w:p>
    <w:p w:rsidR="0061158D" w:rsidRPr="007A7C91" w:rsidRDefault="0061158D">
      <w:pPr>
        <w:rPr>
          <w:rFonts w:ascii="Arial"/>
          <w:sz w:val="37"/>
          <w:lang w:val="en-US"/>
        </w:rPr>
        <w:sectPr w:rsidR="0061158D" w:rsidRPr="007A7C91">
          <w:headerReference w:type="even" r:id="rId63"/>
          <w:footerReference w:type="even" r:id="rId64"/>
          <w:pgSz w:w="11910" w:h="16840"/>
          <w:pgMar w:top="520" w:right="0" w:bottom="0" w:left="460" w:header="0" w:footer="0" w:gutter="0"/>
          <w:cols w:space="720"/>
        </w:sectPr>
      </w:pPr>
    </w:p>
    <w:p w:rsidR="0061158D" w:rsidRPr="007A7C91" w:rsidRDefault="00421DF8">
      <w:pPr>
        <w:spacing w:before="271" w:line="541" w:lineRule="exact"/>
        <w:ind w:right="142"/>
        <w:jc w:val="right"/>
        <w:rPr>
          <w:rFonts w:ascii="Arial"/>
          <w:b/>
          <w:sz w:val="49"/>
          <w:lang w:val="en-US"/>
        </w:rPr>
      </w:pPr>
      <w:r w:rsidRPr="007A7C91">
        <w:rPr>
          <w:rFonts w:ascii="Arial"/>
          <w:b/>
          <w:color w:val="FFFFFF"/>
          <w:sz w:val="49"/>
          <w:lang w:val="en-US"/>
        </w:rPr>
        <w:t>5</w:t>
      </w:r>
    </w:p>
    <w:p w:rsidR="0061158D" w:rsidRPr="007A7C91" w:rsidRDefault="00421DF8">
      <w:pPr>
        <w:spacing w:line="207" w:lineRule="exact"/>
        <w:ind w:right="38"/>
        <w:jc w:val="right"/>
        <w:rPr>
          <w:rFonts w:ascii="Arial"/>
          <w:b/>
          <w:sz w:val="20"/>
          <w:lang w:val="en-US"/>
        </w:rPr>
      </w:pPr>
      <w:r w:rsidRPr="007A7C91">
        <w:rPr>
          <w:rFonts w:ascii="Arial"/>
          <w:b/>
          <w:color w:val="FFFFFF"/>
          <w:spacing w:val="-9"/>
          <w:sz w:val="20"/>
          <w:lang w:val="en-US"/>
        </w:rPr>
        <w:t>years</w:t>
      </w:r>
    </w:p>
    <w:p w:rsidR="0061158D" w:rsidRPr="007A7C91" w:rsidRDefault="0061158D">
      <w:pPr>
        <w:pStyle w:val="BodyText"/>
        <w:rPr>
          <w:rFonts w:ascii="Arial"/>
          <w:b/>
          <w:sz w:val="24"/>
          <w:lang w:val="en-US"/>
        </w:rPr>
      </w:pPr>
    </w:p>
    <w:p w:rsidR="0061158D" w:rsidRPr="007A7C91" w:rsidRDefault="0061158D">
      <w:pPr>
        <w:pStyle w:val="BodyText"/>
        <w:rPr>
          <w:rFonts w:ascii="Arial"/>
          <w:b/>
          <w:sz w:val="24"/>
          <w:lang w:val="en-US"/>
        </w:rPr>
      </w:pPr>
    </w:p>
    <w:p w:rsidR="0061158D" w:rsidRPr="007A7C91" w:rsidRDefault="0061158D">
      <w:pPr>
        <w:pStyle w:val="BodyText"/>
        <w:spacing w:before="5"/>
        <w:rPr>
          <w:rFonts w:ascii="Arial"/>
          <w:b/>
          <w:sz w:val="30"/>
          <w:lang w:val="en-US"/>
        </w:rPr>
      </w:pPr>
    </w:p>
    <w:p w:rsidR="0061158D" w:rsidRPr="007A7C91" w:rsidRDefault="00421DF8">
      <w:pPr>
        <w:ind w:right="89"/>
        <w:jc w:val="right"/>
        <w:rPr>
          <w:rFonts w:ascii="Arial"/>
          <w:b/>
          <w:sz w:val="35"/>
          <w:lang w:val="en-US"/>
        </w:rPr>
      </w:pPr>
      <w:r w:rsidRPr="007A7C91">
        <w:rPr>
          <w:rFonts w:ascii="Arial"/>
          <w:b/>
          <w:color w:val="FFFFFF"/>
          <w:spacing w:val="-1"/>
          <w:w w:val="95"/>
          <w:sz w:val="35"/>
          <w:lang w:val="en-US"/>
        </w:rPr>
        <w:t>42</w:t>
      </w:r>
    </w:p>
    <w:p w:rsidR="0061158D" w:rsidRPr="007A7C91" w:rsidRDefault="00421DF8">
      <w:pPr>
        <w:tabs>
          <w:tab w:val="left" w:pos="3107"/>
          <w:tab w:val="left" w:pos="3513"/>
        </w:tabs>
        <w:spacing w:before="152" w:line="230" w:lineRule="auto"/>
        <w:ind w:left="3513" w:right="908" w:hanging="2089"/>
        <w:rPr>
          <w:rFonts w:ascii="Arial" w:hAnsi="Arial"/>
          <w:sz w:val="37"/>
          <w:lang w:val="en-US"/>
        </w:rPr>
      </w:pPr>
      <w:r w:rsidRPr="007A7C91">
        <w:rPr>
          <w:lang w:val="en-US"/>
        </w:rPr>
        <w:br w:type="column"/>
      </w:r>
      <w:r w:rsidRPr="007A7C91">
        <w:rPr>
          <w:rFonts w:ascii="Arial" w:hAnsi="Arial"/>
          <w:b/>
          <w:color w:val="FFFFFF"/>
          <w:position w:val="-8"/>
          <w:sz w:val="35"/>
          <w:lang w:val="en-US"/>
        </w:rPr>
        <w:t>81</w:t>
      </w:r>
      <w:r w:rsidRPr="007A7C91">
        <w:rPr>
          <w:rFonts w:ascii="Arial" w:hAnsi="Arial"/>
          <w:b/>
          <w:color w:val="FFFFFF"/>
          <w:position w:val="-8"/>
          <w:sz w:val="35"/>
          <w:lang w:val="en-US"/>
        </w:rPr>
        <w:tab/>
      </w:r>
      <w:r w:rsidRPr="007A7C91">
        <w:rPr>
          <w:rFonts w:ascii="Arial" w:hAnsi="Arial"/>
          <w:color w:val="1CBECA"/>
          <w:w w:val="115"/>
          <w:sz w:val="37"/>
          <w:lang w:val="en-US"/>
        </w:rPr>
        <w:t>•</w:t>
      </w:r>
      <w:r w:rsidRPr="007A7C91">
        <w:rPr>
          <w:rFonts w:ascii="Arial" w:hAnsi="Arial"/>
          <w:color w:val="1CBECA"/>
          <w:w w:val="115"/>
          <w:sz w:val="37"/>
          <w:lang w:val="en-US"/>
        </w:rPr>
        <w:tab/>
      </w:r>
      <w:r w:rsidRPr="007A7C91">
        <w:rPr>
          <w:rFonts w:ascii="Arial" w:hAnsi="Arial"/>
          <w:color w:val="1CBECA"/>
          <w:spacing w:val="-3"/>
          <w:sz w:val="37"/>
          <w:lang w:val="en-US"/>
        </w:rPr>
        <w:t xml:space="preserve">81% </w:t>
      </w:r>
      <w:r w:rsidRPr="007A7C91">
        <w:rPr>
          <w:rFonts w:ascii="Arial" w:hAnsi="Arial"/>
          <w:color w:val="1CBECA"/>
          <w:sz w:val="37"/>
          <w:lang w:val="en-US"/>
        </w:rPr>
        <w:t xml:space="preserve">of </w:t>
      </w:r>
      <w:r w:rsidRPr="007A7C91">
        <w:rPr>
          <w:rFonts w:ascii="Arial" w:hAnsi="Arial"/>
          <w:color w:val="1CBECA"/>
          <w:spacing w:val="-4"/>
          <w:sz w:val="37"/>
          <w:lang w:val="en-US"/>
        </w:rPr>
        <w:t xml:space="preserve">employees </w:t>
      </w:r>
      <w:r w:rsidRPr="007A7C91">
        <w:rPr>
          <w:rFonts w:ascii="Arial" w:hAnsi="Arial"/>
          <w:color w:val="1CBECA"/>
          <w:sz w:val="37"/>
          <w:lang w:val="en-US"/>
        </w:rPr>
        <w:t xml:space="preserve">in </w:t>
      </w:r>
      <w:r w:rsidRPr="007A7C91">
        <w:rPr>
          <w:rFonts w:ascii="Arial" w:hAnsi="Arial"/>
          <w:color w:val="1CBECA"/>
          <w:spacing w:val="-4"/>
          <w:sz w:val="37"/>
          <w:lang w:val="en-US"/>
        </w:rPr>
        <w:t xml:space="preserve">the information, </w:t>
      </w:r>
      <w:r w:rsidRPr="007A7C91">
        <w:rPr>
          <w:rFonts w:ascii="Arial" w:hAnsi="Arial"/>
          <w:color w:val="1CBECA"/>
          <w:spacing w:val="-7"/>
          <w:sz w:val="37"/>
          <w:lang w:val="en-US"/>
        </w:rPr>
        <w:t xml:space="preserve">media </w:t>
      </w:r>
      <w:r w:rsidRPr="007A7C91">
        <w:rPr>
          <w:rFonts w:ascii="Arial" w:hAnsi="Arial"/>
          <w:color w:val="1CBECA"/>
          <w:spacing w:val="-6"/>
          <w:sz w:val="37"/>
          <w:lang w:val="en-US"/>
        </w:rPr>
        <w:t xml:space="preserve">and </w:t>
      </w:r>
      <w:r w:rsidRPr="007A7C91">
        <w:rPr>
          <w:rFonts w:ascii="Arial" w:hAnsi="Arial"/>
          <w:color w:val="1CBECA"/>
          <w:spacing w:val="-8"/>
          <w:w w:val="95"/>
          <w:sz w:val="37"/>
          <w:lang w:val="en-US"/>
        </w:rPr>
        <w:t>telecommunications</w:t>
      </w:r>
      <w:r w:rsidRPr="007A7C91">
        <w:rPr>
          <w:rFonts w:ascii="Arial" w:hAnsi="Arial"/>
          <w:color w:val="1CBECA"/>
          <w:spacing w:val="62"/>
          <w:w w:val="95"/>
          <w:sz w:val="37"/>
          <w:lang w:val="en-US"/>
        </w:rPr>
        <w:t xml:space="preserve"> </w:t>
      </w:r>
      <w:r w:rsidRPr="007A7C91">
        <w:rPr>
          <w:rFonts w:ascii="Arial" w:hAnsi="Arial"/>
          <w:color w:val="1CBECA"/>
          <w:spacing w:val="-8"/>
          <w:w w:val="95"/>
          <w:sz w:val="37"/>
          <w:lang w:val="en-US"/>
        </w:rPr>
        <w:t>industry</w:t>
      </w:r>
    </w:p>
    <w:p w:rsidR="0061158D" w:rsidRDefault="00421DF8">
      <w:pPr>
        <w:pStyle w:val="ListParagraph"/>
        <w:numPr>
          <w:ilvl w:val="0"/>
          <w:numId w:val="2"/>
        </w:numPr>
        <w:tabs>
          <w:tab w:val="left" w:pos="3513"/>
          <w:tab w:val="left" w:pos="3514"/>
        </w:tabs>
        <w:spacing w:before="146" w:line="367" w:lineRule="exact"/>
        <w:ind w:hanging="406"/>
        <w:rPr>
          <w:rFonts w:ascii="Arial" w:hAnsi="Arial"/>
          <w:sz w:val="37"/>
        </w:rPr>
      </w:pPr>
      <w:r>
        <w:rPr>
          <w:rFonts w:ascii="Arial" w:hAnsi="Arial"/>
          <w:color w:val="1CBECA"/>
          <w:spacing w:val="-3"/>
          <w:sz w:val="37"/>
        </w:rPr>
        <w:t xml:space="preserve">42% </w:t>
      </w:r>
      <w:r>
        <w:rPr>
          <w:rFonts w:ascii="Arial" w:hAnsi="Arial"/>
          <w:color w:val="1CBECA"/>
          <w:sz w:val="37"/>
        </w:rPr>
        <w:t xml:space="preserve">of </w:t>
      </w:r>
      <w:r>
        <w:rPr>
          <w:rFonts w:ascii="Arial" w:hAnsi="Arial"/>
          <w:color w:val="1CBECA"/>
          <w:spacing w:val="-4"/>
          <w:sz w:val="37"/>
        </w:rPr>
        <w:t xml:space="preserve">people </w:t>
      </w:r>
      <w:r>
        <w:rPr>
          <w:rFonts w:ascii="Arial" w:hAnsi="Arial"/>
          <w:color w:val="1CBECA"/>
          <w:sz w:val="37"/>
        </w:rPr>
        <w:t xml:space="preserve">in </w:t>
      </w:r>
      <w:r>
        <w:rPr>
          <w:rFonts w:ascii="Arial" w:hAnsi="Arial"/>
          <w:color w:val="1CBECA"/>
          <w:spacing w:val="-5"/>
          <w:sz w:val="37"/>
        </w:rPr>
        <w:t>retail</w:t>
      </w:r>
      <w:r>
        <w:rPr>
          <w:rFonts w:ascii="Arial" w:hAnsi="Arial"/>
          <w:color w:val="1CBECA"/>
          <w:spacing w:val="-75"/>
          <w:sz w:val="37"/>
        </w:rPr>
        <w:t xml:space="preserve"> </w:t>
      </w:r>
      <w:r>
        <w:rPr>
          <w:rFonts w:ascii="Arial" w:hAnsi="Arial"/>
          <w:color w:val="1CBECA"/>
          <w:spacing w:val="-4"/>
          <w:sz w:val="37"/>
        </w:rPr>
        <w:t>and</w:t>
      </w:r>
    </w:p>
    <w:p w:rsidR="0061158D" w:rsidRDefault="00421DF8">
      <w:pPr>
        <w:tabs>
          <w:tab w:val="left" w:pos="3513"/>
        </w:tabs>
        <w:spacing w:line="509" w:lineRule="exact"/>
        <w:ind w:left="1425"/>
        <w:rPr>
          <w:rFonts w:ascii="Arial"/>
          <w:sz w:val="37"/>
        </w:rPr>
      </w:pPr>
      <w:r>
        <w:rPr>
          <w:rFonts w:ascii="Arial"/>
          <w:b/>
          <w:color w:val="FFFFFF"/>
          <w:position w:val="16"/>
          <w:sz w:val="35"/>
        </w:rPr>
        <w:t>40</w:t>
      </w:r>
      <w:r>
        <w:rPr>
          <w:rFonts w:ascii="Arial"/>
          <w:b/>
          <w:color w:val="FFFFFF"/>
          <w:position w:val="16"/>
          <w:sz w:val="35"/>
        </w:rPr>
        <w:tab/>
      </w:r>
      <w:r>
        <w:rPr>
          <w:rFonts w:ascii="Arial"/>
          <w:color w:val="1CBECA"/>
          <w:spacing w:val="-3"/>
          <w:sz w:val="37"/>
        </w:rPr>
        <w:t xml:space="preserve">40% </w:t>
      </w:r>
      <w:r>
        <w:rPr>
          <w:rFonts w:ascii="Arial"/>
          <w:color w:val="1CBECA"/>
          <w:sz w:val="37"/>
        </w:rPr>
        <w:t xml:space="preserve">of </w:t>
      </w:r>
      <w:r>
        <w:rPr>
          <w:rFonts w:ascii="Arial"/>
          <w:color w:val="1CBECA"/>
          <w:spacing w:val="-4"/>
          <w:sz w:val="37"/>
        </w:rPr>
        <w:t xml:space="preserve">people </w:t>
      </w:r>
      <w:r>
        <w:rPr>
          <w:rFonts w:ascii="Arial"/>
          <w:color w:val="1CBECA"/>
          <w:sz w:val="37"/>
        </w:rPr>
        <w:t>in</w:t>
      </w:r>
      <w:r>
        <w:rPr>
          <w:rFonts w:ascii="Arial"/>
          <w:color w:val="1CBECA"/>
          <w:spacing w:val="-49"/>
          <w:sz w:val="37"/>
        </w:rPr>
        <w:t xml:space="preserve"> </w:t>
      </w:r>
      <w:r>
        <w:rPr>
          <w:rFonts w:ascii="Arial"/>
          <w:color w:val="1CBECA"/>
          <w:spacing w:val="-4"/>
          <w:sz w:val="37"/>
        </w:rPr>
        <w:t>mining</w:t>
      </w:r>
    </w:p>
    <w:p w:rsidR="0061158D" w:rsidRDefault="00421DF8">
      <w:pPr>
        <w:spacing w:before="141"/>
        <w:ind w:left="3107"/>
        <w:rPr>
          <w:rFonts w:ascii="Arial"/>
          <w:b/>
          <w:sz w:val="37"/>
        </w:rPr>
      </w:pPr>
      <w:r>
        <w:rPr>
          <w:rFonts w:ascii="Arial"/>
          <w:color w:val="6D6E71"/>
          <w:spacing w:val="-6"/>
          <w:sz w:val="37"/>
        </w:rPr>
        <w:t xml:space="preserve">have been </w:t>
      </w:r>
      <w:r>
        <w:rPr>
          <w:rFonts w:ascii="Arial"/>
          <w:b/>
          <w:color w:val="6D6E71"/>
          <w:spacing w:val="-7"/>
          <w:sz w:val="37"/>
        </w:rPr>
        <w:t>sexually</w:t>
      </w:r>
      <w:r>
        <w:rPr>
          <w:rFonts w:ascii="Arial"/>
          <w:b/>
          <w:color w:val="6D6E71"/>
          <w:spacing w:val="-64"/>
          <w:sz w:val="37"/>
        </w:rPr>
        <w:t xml:space="preserve"> </w:t>
      </w:r>
      <w:r>
        <w:rPr>
          <w:rFonts w:ascii="Arial"/>
          <w:b/>
          <w:color w:val="6D6E71"/>
          <w:spacing w:val="-8"/>
          <w:sz w:val="37"/>
        </w:rPr>
        <w:t>harassed</w:t>
      </w:r>
    </w:p>
    <w:p w:rsidR="0061158D" w:rsidRDefault="00421DF8">
      <w:pPr>
        <w:spacing w:before="25"/>
        <w:ind w:left="3055" w:right="4364"/>
        <w:jc w:val="center"/>
        <w:rPr>
          <w:rFonts w:ascii="Arial"/>
          <w:sz w:val="37"/>
        </w:rPr>
      </w:pPr>
      <w:r>
        <w:rPr>
          <w:rFonts w:ascii="Arial"/>
          <w:color w:val="6D6E71"/>
          <w:sz w:val="37"/>
        </w:rPr>
        <w:t>at work.</w:t>
      </w:r>
    </w:p>
    <w:p w:rsidR="0061158D" w:rsidRDefault="0061158D">
      <w:pPr>
        <w:jc w:val="center"/>
        <w:rPr>
          <w:rFonts w:ascii="Arial"/>
          <w:sz w:val="37"/>
        </w:rPr>
        <w:sectPr w:rsidR="0061158D">
          <w:type w:val="continuous"/>
          <w:pgSz w:w="11910" w:h="16840"/>
          <w:pgMar w:top="560" w:right="0" w:bottom="280" w:left="460" w:header="720" w:footer="720" w:gutter="0"/>
          <w:cols w:num="2" w:space="720" w:equalWidth="0">
            <w:col w:w="1956" w:space="739"/>
            <w:col w:w="8755"/>
          </w:cols>
        </w:sectPr>
      </w:pPr>
    </w:p>
    <w:p w:rsidR="0061158D" w:rsidRDefault="0061158D">
      <w:pPr>
        <w:pStyle w:val="BodyText"/>
        <w:rPr>
          <w:rFonts w:ascii="Arial"/>
          <w:sz w:val="20"/>
        </w:rPr>
      </w:pPr>
    </w:p>
    <w:p w:rsidR="0061158D" w:rsidRDefault="0061158D">
      <w:pPr>
        <w:pStyle w:val="BodyText"/>
        <w:rPr>
          <w:rFonts w:ascii="Arial"/>
          <w:sz w:val="20"/>
        </w:rPr>
      </w:pPr>
    </w:p>
    <w:p w:rsidR="0061158D" w:rsidRDefault="0061158D">
      <w:pPr>
        <w:pStyle w:val="BodyText"/>
        <w:spacing w:before="8"/>
        <w:rPr>
          <w:rFonts w:ascii="Arial"/>
          <w:sz w:val="21"/>
        </w:rPr>
      </w:pPr>
    </w:p>
    <w:p w:rsidR="0061158D" w:rsidRDefault="00421DF8">
      <w:pPr>
        <w:spacing w:before="113"/>
        <w:ind w:left="127"/>
        <w:rPr>
          <w:rFonts w:ascii="Arial"/>
          <w:b/>
          <w:sz w:val="37"/>
        </w:rPr>
      </w:pPr>
      <w:r>
        <w:rPr>
          <w:rFonts w:ascii="Arial"/>
          <w:b/>
          <w:color w:val="1CBECA"/>
          <w:sz w:val="37"/>
        </w:rPr>
        <w:t>Witnesses to workplace sexual harassment</w:t>
      </w:r>
    </w:p>
    <w:p w:rsidR="0061158D" w:rsidRDefault="0061158D">
      <w:pPr>
        <w:pStyle w:val="BodyText"/>
        <w:rPr>
          <w:rFonts w:ascii="Arial"/>
          <w:b/>
          <w:sz w:val="20"/>
        </w:rPr>
      </w:pPr>
    </w:p>
    <w:p w:rsidR="0061158D" w:rsidRDefault="0061158D">
      <w:pPr>
        <w:pStyle w:val="BodyText"/>
        <w:rPr>
          <w:rFonts w:ascii="Arial"/>
          <w:b/>
          <w:sz w:val="20"/>
        </w:rPr>
      </w:pPr>
    </w:p>
    <w:p w:rsidR="0061158D" w:rsidRDefault="0061158D">
      <w:pPr>
        <w:pStyle w:val="BodyText"/>
        <w:spacing w:before="1"/>
        <w:rPr>
          <w:rFonts w:ascii="Arial"/>
          <w:b/>
          <w:sz w:val="26"/>
        </w:rPr>
      </w:pPr>
    </w:p>
    <w:p w:rsidR="0061158D" w:rsidRDefault="0061158D">
      <w:pPr>
        <w:rPr>
          <w:rFonts w:ascii="Arial"/>
          <w:sz w:val="26"/>
        </w:rPr>
        <w:sectPr w:rsidR="0061158D">
          <w:type w:val="continuous"/>
          <w:pgSz w:w="11910" w:h="16840"/>
          <w:pgMar w:top="560" w:right="0" w:bottom="280" w:left="460" w:header="720" w:footer="720" w:gutter="0"/>
          <w:cols w:space="720"/>
        </w:sectPr>
      </w:pPr>
    </w:p>
    <w:p w:rsidR="0061158D" w:rsidRDefault="00421DF8">
      <w:pPr>
        <w:spacing w:before="179"/>
        <w:ind w:left="584"/>
        <w:rPr>
          <w:rFonts w:ascii="Arial"/>
          <w:sz w:val="37"/>
        </w:rPr>
      </w:pPr>
      <w:r>
        <w:rPr>
          <w:rFonts w:ascii="Arial"/>
          <w:color w:val="1CBECA"/>
          <w:spacing w:val="-6"/>
          <w:sz w:val="37"/>
        </w:rPr>
        <w:t xml:space="preserve">40% </w:t>
      </w:r>
      <w:r>
        <w:rPr>
          <w:rFonts w:ascii="Arial"/>
          <w:color w:val="1CBECA"/>
          <w:spacing w:val="-4"/>
          <w:sz w:val="37"/>
        </w:rPr>
        <w:t>of</w:t>
      </w:r>
      <w:r>
        <w:rPr>
          <w:rFonts w:ascii="Arial"/>
          <w:color w:val="1CBECA"/>
          <w:spacing w:val="-69"/>
          <w:sz w:val="37"/>
        </w:rPr>
        <w:t xml:space="preserve"> </w:t>
      </w:r>
      <w:r>
        <w:rPr>
          <w:rFonts w:ascii="Arial"/>
          <w:color w:val="1CBECA"/>
          <w:spacing w:val="-8"/>
          <w:sz w:val="37"/>
        </w:rPr>
        <w:t>workplace</w:t>
      </w:r>
    </w:p>
    <w:p w:rsidR="0061158D" w:rsidRDefault="00421DF8">
      <w:pPr>
        <w:spacing w:before="25"/>
        <w:ind w:left="156"/>
        <w:rPr>
          <w:rFonts w:ascii="Arial"/>
          <w:b/>
          <w:sz w:val="37"/>
        </w:rPr>
      </w:pPr>
      <w:r>
        <w:rPr>
          <w:rFonts w:ascii="Arial"/>
          <w:b/>
          <w:color w:val="1CBECA"/>
          <w:spacing w:val="-7"/>
          <w:sz w:val="37"/>
        </w:rPr>
        <w:t>sexual</w:t>
      </w:r>
      <w:r>
        <w:rPr>
          <w:rFonts w:ascii="Arial"/>
          <w:b/>
          <w:color w:val="1CBECA"/>
          <w:spacing w:val="-36"/>
          <w:sz w:val="37"/>
        </w:rPr>
        <w:t xml:space="preserve"> </w:t>
      </w:r>
      <w:r>
        <w:rPr>
          <w:rFonts w:ascii="Arial"/>
          <w:b/>
          <w:color w:val="1CBECA"/>
          <w:spacing w:val="-8"/>
          <w:sz w:val="37"/>
        </w:rPr>
        <w:t>harassment</w:t>
      </w:r>
    </w:p>
    <w:p w:rsidR="0061158D" w:rsidRPr="007A7C91" w:rsidRDefault="00421DF8">
      <w:pPr>
        <w:spacing w:before="25" w:line="254" w:lineRule="auto"/>
        <w:ind w:left="171" w:right="38" w:firstLine="992"/>
        <w:jc w:val="right"/>
        <w:rPr>
          <w:rFonts w:ascii="Arial"/>
          <w:sz w:val="37"/>
          <w:lang w:val="en-US"/>
        </w:rPr>
      </w:pPr>
      <w:r w:rsidRPr="007A7C91">
        <w:rPr>
          <w:rFonts w:ascii="Arial"/>
          <w:color w:val="1CBECA"/>
          <w:spacing w:val="-8"/>
          <w:w w:val="95"/>
          <w:sz w:val="37"/>
          <w:lang w:val="en-US"/>
        </w:rPr>
        <w:t>incidents</w:t>
      </w:r>
      <w:r w:rsidRPr="007A7C91">
        <w:rPr>
          <w:rFonts w:ascii="Arial"/>
          <w:color w:val="1CBECA"/>
          <w:spacing w:val="34"/>
          <w:w w:val="95"/>
          <w:sz w:val="37"/>
          <w:lang w:val="en-US"/>
        </w:rPr>
        <w:t xml:space="preserve"> </w:t>
      </w:r>
      <w:r w:rsidRPr="007A7C91">
        <w:rPr>
          <w:rFonts w:ascii="Arial"/>
          <w:color w:val="1CBECA"/>
          <w:spacing w:val="-8"/>
          <w:w w:val="95"/>
          <w:sz w:val="37"/>
          <w:lang w:val="en-US"/>
        </w:rPr>
        <w:t>were</w:t>
      </w:r>
      <w:r w:rsidRPr="007A7C91">
        <w:rPr>
          <w:rFonts w:ascii="Arial"/>
          <w:color w:val="1CBECA"/>
          <w:w w:val="92"/>
          <w:sz w:val="37"/>
          <w:lang w:val="en-US"/>
        </w:rPr>
        <w:t xml:space="preserve"> </w:t>
      </w:r>
      <w:r w:rsidRPr="007A7C91">
        <w:rPr>
          <w:rFonts w:ascii="Arial"/>
          <w:color w:val="1CBECA"/>
          <w:spacing w:val="-8"/>
          <w:sz w:val="37"/>
          <w:lang w:val="en-US"/>
        </w:rPr>
        <w:t>witnessed</w:t>
      </w:r>
      <w:r w:rsidRPr="007A7C91">
        <w:rPr>
          <w:rFonts w:ascii="Arial"/>
          <w:color w:val="1CBECA"/>
          <w:spacing w:val="-50"/>
          <w:sz w:val="37"/>
          <w:lang w:val="en-US"/>
        </w:rPr>
        <w:t xml:space="preserve"> </w:t>
      </w:r>
      <w:r w:rsidRPr="007A7C91">
        <w:rPr>
          <w:rFonts w:ascii="Arial"/>
          <w:color w:val="1CBECA"/>
          <w:spacing w:val="-4"/>
          <w:sz w:val="37"/>
          <w:lang w:val="en-US"/>
        </w:rPr>
        <w:t>by</w:t>
      </w:r>
      <w:r w:rsidRPr="007A7C91">
        <w:rPr>
          <w:rFonts w:ascii="Arial"/>
          <w:color w:val="1CBECA"/>
          <w:spacing w:val="-50"/>
          <w:sz w:val="37"/>
          <w:lang w:val="en-US"/>
        </w:rPr>
        <w:t xml:space="preserve"> </w:t>
      </w:r>
      <w:r w:rsidRPr="007A7C91">
        <w:rPr>
          <w:rFonts w:ascii="Arial"/>
          <w:color w:val="1CBECA"/>
          <w:spacing w:val="-4"/>
          <w:sz w:val="37"/>
          <w:lang w:val="en-US"/>
        </w:rPr>
        <w:t>at</w:t>
      </w:r>
      <w:r w:rsidRPr="007A7C91">
        <w:rPr>
          <w:rFonts w:ascii="Arial"/>
          <w:color w:val="1CBECA"/>
          <w:spacing w:val="-50"/>
          <w:sz w:val="37"/>
          <w:lang w:val="en-US"/>
        </w:rPr>
        <w:t xml:space="preserve"> </w:t>
      </w:r>
      <w:r w:rsidRPr="007A7C91">
        <w:rPr>
          <w:rFonts w:ascii="Arial"/>
          <w:color w:val="1CBECA"/>
          <w:spacing w:val="-8"/>
          <w:sz w:val="37"/>
          <w:lang w:val="en-US"/>
        </w:rPr>
        <w:t>least</w:t>
      </w:r>
      <w:r w:rsidRPr="007A7C91">
        <w:rPr>
          <w:rFonts w:ascii="Arial"/>
          <w:color w:val="1CBECA"/>
          <w:spacing w:val="-8"/>
          <w:w w:val="94"/>
          <w:sz w:val="37"/>
          <w:lang w:val="en-US"/>
        </w:rPr>
        <w:t xml:space="preserve"> </w:t>
      </w:r>
      <w:r w:rsidRPr="007A7C91">
        <w:rPr>
          <w:rFonts w:ascii="Arial"/>
          <w:color w:val="1CBECA"/>
          <w:spacing w:val="-6"/>
          <w:sz w:val="37"/>
          <w:lang w:val="en-US"/>
        </w:rPr>
        <w:t>one</w:t>
      </w:r>
      <w:r w:rsidRPr="007A7C91">
        <w:rPr>
          <w:rFonts w:ascii="Arial"/>
          <w:color w:val="1CBECA"/>
          <w:spacing w:val="-54"/>
          <w:sz w:val="37"/>
          <w:lang w:val="en-US"/>
        </w:rPr>
        <w:t xml:space="preserve"> </w:t>
      </w:r>
      <w:r w:rsidRPr="007A7C91">
        <w:rPr>
          <w:rFonts w:ascii="Arial"/>
          <w:color w:val="1CBECA"/>
          <w:spacing w:val="-7"/>
          <w:sz w:val="37"/>
          <w:lang w:val="en-US"/>
        </w:rPr>
        <w:t>other</w:t>
      </w:r>
      <w:r w:rsidRPr="007A7C91">
        <w:rPr>
          <w:rFonts w:ascii="Arial"/>
          <w:color w:val="1CBECA"/>
          <w:spacing w:val="-53"/>
          <w:sz w:val="37"/>
          <w:lang w:val="en-US"/>
        </w:rPr>
        <w:t xml:space="preserve"> </w:t>
      </w:r>
      <w:r w:rsidRPr="007A7C91">
        <w:rPr>
          <w:rFonts w:ascii="Arial"/>
          <w:color w:val="1CBECA"/>
          <w:spacing w:val="-8"/>
          <w:sz w:val="37"/>
          <w:lang w:val="en-US"/>
        </w:rPr>
        <w:t>person.</w:t>
      </w:r>
    </w:p>
    <w:p w:rsidR="0061158D" w:rsidRPr="007A7C91" w:rsidRDefault="00421DF8">
      <w:pPr>
        <w:spacing w:before="111"/>
        <w:ind w:left="932"/>
        <w:rPr>
          <w:rFonts w:ascii="Arial"/>
          <w:b/>
          <w:sz w:val="35"/>
          <w:lang w:val="en-US"/>
        </w:rPr>
      </w:pPr>
      <w:r w:rsidRPr="007A7C91">
        <w:rPr>
          <w:lang w:val="en-US"/>
        </w:rPr>
        <w:br w:type="column"/>
      </w:r>
      <w:r w:rsidRPr="007A7C91">
        <w:rPr>
          <w:rFonts w:ascii="Arial"/>
          <w:b/>
          <w:color w:val="FFFFFF"/>
          <w:sz w:val="35"/>
          <w:lang w:val="en-US"/>
        </w:rPr>
        <w:t>69</w:t>
      </w:r>
    </w:p>
    <w:p w:rsidR="0061158D" w:rsidRPr="007A7C91" w:rsidRDefault="0061158D">
      <w:pPr>
        <w:pStyle w:val="BodyText"/>
        <w:spacing w:before="4"/>
        <w:rPr>
          <w:rFonts w:ascii="Arial"/>
          <w:b/>
          <w:sz w:val="61"/>
          <w:lang w:val="en-US"/>
        </w:rPr>
      </w:pPr>
    </w:p>
    <w:p w:rsidR="0061158D" w:rsidRPr="007A7C91" w:rsidRDefault="00421DF8">
      <w:pPr>
        <w:spacing w:before="1" w:line="259" w:lineRule="auto"/>
        <w:ind w:left="156" w:right="958"/>
        <w:rPr>
          <w:rFonts w:ascii="Arial"/>
          <w:sz w:val="28"/>
          <w:lang w:val="en-US"/>
        </w:rPr>
      </w:pPr>
      <w:r w:rsidRPr="007A7C91">
        <w:rPr>
          <w:rFonts w:ascii="Arial"/>
          <w:color w:val="6D6E71"/>
          <w:sz w:val="28"/>
          <w:lang w:val="en-US"/>
        </w:rPr>
        <w:t xml:space="preserve">In the majority of cases (69%), the witness </w:t>
      </w:r>
      <w:r w:rsidRPr="007A7C91">
        <w:rPr>
          <w:rFonts w:ascii="Arial"/>
          <w:b/>
          <w:color w:val="6D6E71"/>
          <w:sz w:val="28"/>
          <w:lang w:val="en-US"/>
        </w:rPr>
        <w:t>did not intervene</w:t>
      </w:r>
      <w:r w:rsidRPr="007A7C91">
        <w:rPr>
          <w:rFonts w:ascii="Arial"/>
          <w:color w:val="6D6E71"/>
          <w:sz w:val="28"/>
          <w:lang w:val="en-US"/>
        </w:rPr>
        <w:t>.</w:t>
      </w:r>
    </w:p>
    <w:p w:rsidR="0061158D" w:rsidRPr="007A7C91" w:rsidRDefault="0061158D">
      <w:pPr>
        <w:spacing w:line="259" w:lineRule="auto"/>
        <w:rPr>
          <w:rFonts w:ascii="Arial"/>
          <w:sz w:val="28"/>
          <w:lang w:val="en-US"/>
        </w:rPr>
        <w:sectPr w:rsidR="0061158D" w:rsidRPr="007A7C91">
          <w:type w:val="continuous"/>
          <w:pgSz w:w="11910" w:h="16840"/>
          <w:pgMar w:top="560" w:right="0" w:bottom="280" w:left="460" w:header="720" w:footer="720" w:gutter="0"/>
          <w:cols w:num="2" w:space="720" w:equalWidth="0">
            <w:col w:w="3389" w:space="4981"/>
            <w:col w:w="3080"/>
          </w:cols>
        </w:sectPr>
      </w:pPr>
    </w:p>
    <w:p w:rsidR="0061158D" w:rsidRPr="007A7C91" w:rsidRDefault="008E15CF">
      <w:pPr>
        <w:pStyle w:val="BodyText"/>
        <w:rPr>
          <w:rFonts w:ascii="Arial"/>
          <w:sz w:val="20"/>
          <w:lang w:val="en-US"/>
        </w:rPr>
      </w:pPr>
      <w:r>
        <w:rPr>
          <w:noProof/>
          <w:lang w:val="en-AU" w:eastAsia="en-AU" w:bidi="ar-SA"/>
        </w:rPr>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60310" cy="10692130"/>
                <wp:effectExtent l="9525" t="0" r="2540" b="4445"/>
                <wp:wrapNone/>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8" name="Line 44"/>
                        <wps:cNvCnPr>
                          <a:cxnSpLocks noChangeShapeType="1"/>
                        </wps:cNvCnPr>
                        <wps:spPr bwMode="auto">
                          <a:xfrm>
                            <a:off x="0" y="2845"/>
                            <a:ext cx="1187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29" name="Rectangle 43"/>
                        <wps:cNvSpPr>
                          <a:spLocks noChangeArrowheads="1"/>
                        </wps:cNvSpPr>
                        <wps:spPr bwMode="auto">
                          <a:xfrm>
                            <a:off x="0" y="0"/>
                            <a:ext cx="11906" cy="2835"/>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41"/>
                        <wps:cNvCnPr>
                          <a:cxnSpLocks noChangeShapeType="1"/>
                        </wps:cNvCnPr>
                        <wps:spPr bwMode="auto">
                          <a:xfrm>
                            <a:off x="587" y="5851"/>
                            <a:ext cx="10448" cy="0"/>
                          </a:xfrm>
                          <a:prstGeom prst="line">
                            <a:avLst/>
                          </a:prstGeom>
                          <a:noFill/>
                          <a:ln w="19507">
                            <a:solidFill>
                              <a:srgbClr val="A7A9AC"/>
                            </a:solidFill>
                            <a:prstDash val="sysDash"/>
                            <a:round/>
                            <a:headEnd/>
                            <a:tailEnd/>
                          </a:ln>
                          <a:extLst>
                            <a:ext uri="{909E8E84-426E-40DD-AFC4-6F175D3DCCD1}">
                              <a14:hiddenFill xmlns:a14="http://schemas.microsoft.com/office/drawing/2010/main">
                                <a:noFill/>
                              </a14:hiddenFill>
                            </a:ext>
                          </a:extLst>
                        </wps:spPr>
                        <wps:bodyPr/>
                      </wps:wsp>
                      <wps:wsp>
                        <wps:cNvPr id="32" name="Freeform 40"/>
                        <wps:cNvSpPr>
                          <a:spLocks/>
                        </wps:cNvSpPr>
                        <wps:spPr bwMode="auto">
                          <a:xfrm>
                            <a:off x="2312" y="11812"/>
                            <a:ext cx="2" cy="2"/>
                          </a:xfrm>
                          <a:custGeom>
                            <a:avLst/>
                            <a:gdLst>
                              <a:gd name="T0" fmla="+- 0 2314 2313"/>
                              <a:gd name="T1" fmla="*/ T0 w 2"/>
                              <a:gd name="T2" fmla="+- 0 11813 11813"/>
                              <a:gd name="T3" fmla="*/ 11813 h 2"/>
                              <a:gd name="T4" fmla="+- 0 2313 2313"/>
                              <a:gd name="T5" fmla="*/ T4 w 2"/>
                              <a:gd name="T6" fmla="+- 0 11813 11813"/>
                              <a:gd name="T7" fmla="*/ 11813 h 2"/>
                              <a:gd name="T8" fmla="+- 0 2313 2313"/>
                              <a:gd name="T9" fmla="*/ T8 w 2"/>
                              <a:gd name="T10" fmla="+- 0 11814 11813"/>
                              <a:gd name="T11" fmla="*/ 11814 h 2"/>
                              <a:gd name="T12" fmla="+- 0 2313 2313"/>
                              <a:gd name="T13" fmla="*/ T12 w 2"/>
                              <a:gd name="T14" fmla="+- 0 11815 11813"/>
                              <a:gd name="T15" fmla="*/ 11815 h 2"/>
                              <a:gd name="T16" fmla="+- 0 2314 2313"/>
                              <a:gd name="T17" fmla="*/ T16 w 2"/>
                              <a:gd name="T18" fmla="+- 0 11815 11813"/>
                              <a:gd name="T19" fmla="*/ 11815 h 2"/>
                              <a:gd name="T20" fmla="+- 0 2314 2313"/>
                              <a:gd name="T21" fmla="*/ T20 w 2"/>
                              <a:gd name="T22" fmla="+- 0 11813 11813"/>
                              <a:gd name="T23" fmla="*/ 11813 h 2"/>
                              <a:gd name="T24" fmla="+- 0 2314 2313"/>
                              <a:gd name="T25" fmla="*/ T24 w 2"/>
                              <a:gd name="T26" fmla="+- 0 11813 11813"/>
                              <a:gd name="T27" fmla="*/ 11813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1" y="0"/>
                                </a:moveTo>
                                <a:lnTo>
                                  <a:pt x="0" y="0"/>
                                </a:lnTo>
                                <a:lnTo>
                                  <a:pt x="0" y="1"/>
                                </a:lnTo>
                                <a:lnTo>
                                  <a:pt x="0" y="2"/>
                                </a:lnTo>
                                <a:lnTo>
                                  <a:pt x="1" y="2"/>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39"/>
                        <wps:cNvSpPr>
                          <a:spLocks/>
                        </wps:cNvSpPr>
                        <wps:spPr bwMode="auto">
                          <a:xfrm>
                            <a:off x="7881" y="7278"/>
                            <a:ext cx="724" cy="2900"/>
                          </a:xfrm>
                          <a:custGeom>
                            <a:avLst/>
                            <a:gdLst>
                              <a:gd name="T0" fmla="+- 0 8177 7881"/>
                              <a:gd name="T1" fmla="*/ T0 w 724"/>
                              <a:gd name="T2" fmla="+- 0 10058 7278"/>
                              <a:gd name="T3" fmla="*/ 10058 h 2900"/>
                              <a:gd name="T4" fmla="+- 0 8448 7881"/>
                              <a:gd name="T5" fmla="*/ T4 w 724"/>
                              <a:gd name="T6" fmla="+- 0 10078 7278"/>
                              <a:gd name="T7" fmla="*/ 10078 h 2900"/>
                              <a:gd name="T8" fmla="+- 0 8037 7881"/>
                              <a:gd name="T9" fmla="*/ T8 w 724"/>
                              <a:gd name="T10" fmla="+- 0 8398 7278"/>
                              <a:gd name="T11" fmla="*/ 8398 h 2900"/>
                              <a:gd name="T12" fmla="+- 0 8011 7881"/>
                              <a:gd name="T13" fmla="*/ T12 w 724"/>
                              <a:gd name="T14" fmla="+- 0 8518 7278"/>
                              <a:gd name="T15" fmla="*/ 8518 h 2900"/>
                              <a:gd name="T16" fmla="+- 0 7977 7881"/>
                              <a:gd name="T17" fmla="*/ T16 w 724"/>
                              <a:gd name="T18" fmla="+- 0 8758 7278"/>
                              <a:gd name="T19" fmla="*/ 8758 h 2900"/>
                              <a:gd name="T20" fmla="+- 0 8013 7881"/>
                              <a:gd name="T21" fmla="*/ T20 w 724"/>
                              <a:gd name="T22" fmla="+- 0 8938 7278"/>
                              <a:gd name="T23" fmla="*/ 8938 h 2900"/>
                              <a:gd name="T24" fmla="+- 0 8044 7881"/>
                              <a:gd name="T25" fmla="*/ T24 w 724"/>
                              <a:gd name="T26" fmla="+- 0 9138 7278"/>
                              <a:gd name="T27" fmla="*/ 9138 h 2900"/>
                              <a:gd name="T28" fmla="+- 0 8021 7881"/>
                              <a:gd name="T29" fmla="*/ T28 w 724"/>
                              <a:gd name="T30" fmla="+- 0 9418 7278"/>
                              <a:gd name="T31" fmla="*/ 9418 h 2900"/>
                              <a:gd name="T32" fmla="+- 0 8109 7881"/>
                              <a:gd name="T33" fmla="*/ T32 w 724"/>
                              <a:gd name="T34" fmla="+- 0 9778 7278"/>
                              <a:gd name="T35" fmla="*/ 9778 h 2900"/>
                              <a:gd name="T36" fmla="+- 0 8102 7881"/>
                              <a:gd name="T37" fmla="*/ T36 w 724"/>
                              <a:gd name="T38" fmla="+- 0 9958 7278"/>
                              <a:gd name="T39" fmla="*/ 9958 h 2900"/>
                              <a:gd name="T40" fmla="+- 0 8135 7881"/>
                              <a:gd name="T41" fmla="*/ T40 w 724"/>
                              <a:gd name="T42" fmla="+- 0 10078 7278"/>
                              <a:gd name="T43" fmla="*/ 10078 h 2900"/>
                              <a:gd name="T44" fmla="+- 0 8375 7881"/>
                              <a:gd name="T45" fmla="*/ T44 w 724"/>
                              <a:gd name="T46" fmla="+- 0 9858 7278"/>
                              <a:gd name="T47" fmla="*/ 9858 h 2900"/>
                              <a:gd name="T48" fmla="+- 0 8194 7881"/>
                              <a:gd name="T49" fmla="*/ T48 w 724"/>
                              <a:gd name="T50" fmla="+- 0 9518 7278"/>
                              <a:gd name="T51" fmla="*/ 9518 h 2900"/>
                              <a:gd name="T52" fmla="+- 0 8215 7881"/>
                              <a:gd name="T53" fmla="*/ T52 w 724"/>
                              <a:gd name="T54" fmla="+- 0 9298 7278"/>
                              <a:gd name="T55" fmla="*/ 9298 h 2900"/>
                              <a:gd name="T56" fmla="+- 0 8243 7881"/>
                              <a:gd name="T57" fmla="*/ T56 w 724"/>
                              <a:gd name="T58" fmla="+- 0 9138 7278"/>
                              <a:gd name="T59" fmla="*/ 9138 h 2900"/>
                              <a:gd name="T60" fmla="+- 0 8524 7881"/>
                              <a:gd name="T61" fmla="*/ T60 w 724"/>
                              <a:gd name="T62" fmla="+- 0 8798 7278"/>
                              <a:gd name="T63" fmla="*/ 8798 h 2900"/>
                              <a:gd name="T64" fmla="+- 0 8500 7881"/>
                              <a:gd name="T65" fmla="*/ T64 w 724"/>
                              <a:gd name="T66" fmla="+- 0 8558 7278"/>
                              <a:gd name="T67" fmla="*/ 8558 h 2900"/>
                              <a:gd name="T68" fmla="+- 0 8387 7881"/>
                              <a:gd name="T69" fmla="*/ T68 w 724"/>
                              <a:gd name="T70" fmla="+- 0 9818 7278"/>
                              <a:gd name="T71" fmla="*/ 9818 h 2900"/>
                              <a:gd name="T72" fmla="+- 0 8402 7881"/>
                              <a:gd name="T73" fmla="*/ T72 w 724"/>
                              <a:gd name="T74" fmla="+- 0 9338 7278"/>
                              <a:gd name="T75" fmla="*/ 9338 h 2900"/>
                              <a:gd name="T76" fmla="+- 0 8334 7881"/>
                              <a:gd name="T77" fmla="*/ T76 w 724"/>
                              <a:gd name="T78" fmla="+- 0 9518 7278"/>
                              <a:gd name="T79" fmla="*/ 9518 h 2900"/>
                              <a:gd name="T80" fmla="+- 0 8517 7881"/>
                              <a:gd name="T81" fmla="*/ T80 w 724"/>
                              <a:gd name="T82" fmla="+- 0 9538 7278"/>
                              <a:gd name="T83" fmla="*/ 9538 h 2900"/>
                              <a:gd name="T84" fmla="+- 0 8597 7881"/>
                              <a:gd name="T85" fmla="*/ T84 w 724"/>
                              <a:gd name="T86" fmla="+- 0 9318 7278"/>
                              <a:gd name="T87" fmla="*/ 9318 h 2900"/>
                              <a:gd name="T88" fmla="+- 0 8575 7881"/>
                              <a:gd name="T89" fmla="*/ T88 w 724"/>
                              <a:gd name="T90" fmla="+- 0 9118 7278"/>
                              <a:gd name="T91" fmla="*/ 9118 h 2900"/>
                              <a:gd name="T92" fmla="+- 0 8494 7881"/>
                              <a:gd name="T93" fmla="*/ T92 w 724"/>
                              <a:gd name="T94" fmla="+- 0 8638 7278"/>
                              <a:gd name="T95" fmla="*/ 8638 h 2900"/>
                              <a:gd name="T96" fmla="+- 0 7984 7881"/>
                              <a:gd name="T97" fmla="*/ T96 w 724"/>
                              <a:gd name="T98" fmla="+- 0 8418 7278"/>
                              <a:gd name="T99" fmla="*/ 8418 h 2900"/>
                              <a:gd name="T100" fmla="+- 0 8020 7881"/>
                              <a:gd name="T101" fmla="*/ T100 w 724"/>
                              <a:gd name="T102" fmla="+- 0 8458 7278"/>
                              <a:gd name="T103" fmla="*/ 8458 h 2900"/>
                              <a:gd name="T104" fmla="+- 0 7999 7881"/>
                              <a:gd name="T105" fmla="*/ T104 w 724"/>
                              <a:gd name="T106" fmla="+- 0 8402 7278"/>
                              <a:gd name="T107" fmla="*/ 8402 h 2900"/>
                              <a:gd name="T108" fmla="+- 0 8030 7881"/>
                              <a:gd name="T109" fmla="*/ T108 w 724"/>
                              <a:gd name="T110" fmla="+- 0 8418 7278"/>
                              <a:gd name="T111" fmla="*/ 8418 h 2900"/>
                              <a:gd name="T112" fmla="+- 0 7977 7881"/>
                              <a:gd name="T113" fmla="*/ T112 w 724"/>
                              <a:gd name="T114" fmla="+- 0 8398 7278"/>
                              <a:gd name="T115" fmla="*/ 8398 h 2900"/>
                              <a:gd name="T116" fmla="+- 0 8000 7881"/>
                              <a:gd name="T117" fmla="*/ T116 w 724"/>
                              <a:gd name="T118" fmla="+- 0 8418 7278"/>
                              <a:gd name="T119" fmla="*/ 8418 h 2900"/>
                              <a:gd name="T120" fmla="+- 0 8008 7881"/>
                              <a:gd name="T121" fmla="*/ T120 w 724"/>
                              <a:gd name="T122" fmla="+- 0 8418 7278"/>
                              <a:gd name="T123" fmla="*/ 8418 h 2900"/>
                              <a:gd name="T124" fmla="+- 0 8034 7881"/>
                              <a:gd name="T125" fmla="*/ T124 w 724"/>
                              <a:gd name="T126" fmla="+- 0 8398 7278"/>
                              <a:gd name="T127" fmla="*/ 8398 h 2900"/>
                              <a:gd name="T128" fmla="+- 0 8000 7881"/>
                              <a:gd name="T129" fmla="*/ T128 w 724"/>
                              <a:gd name="T130" fmla="+- 0 8398 7278"/>
                              <a:gd name="T131" fmla="*/ 8398 h 2900"/>
                              <a:gd name="T132" fmla="+- 0 7950 7881"/>
                              <a:gd name="T133" fmla="*/ T132 w 724"/>
                              <a:gd name="T134" fmla="+- 0 8318 7278"/>
                              <a:gd name="T135" fmla="*/ 8318 h 2900"/>
                              <a:gd name="T136" fmla="+- 0 8582 7881"/>
                              <a:gd name="T137" fmla="*/ T136 w 724"/>
                              <a:gd name="T138" fmla="+- 0 8318 7278"/>
                              <a:gd name="T139" fmla="*/ 8318 h 2900"/>
                              <a:gd name="T140" fmla="+- 0 7968 7881"/>
                              <a:gd name="T141" fmla="*/ T140 w 724"/>
                              <a:gd name="T142" fmla="+- 0 8378 7278"/>
                              <a:gd name="T143" fmla="*/ 8378 h 2900"/>
                              <a:gd name="T144" fmla="+- 0 8028 7881"/>
                              <a:gd name="T145" fmla="*/ T144 w 724"/>
                              <a:gd name="T146" fmla="+- 0 8398 7278"/>
                              <a:gd name="T147" fmla="*/ 8398 h 2900"/>
                              <a:gd name="T148" fmla="+- 0 8038 7881"/>
                              <a:gd name="T149" fmla="*/ T148 w 724"/>
                              <a:gd name="T150" fmla="+- 0 8398 7278"/>
                              <a:gd name="T151" fmla="*/ 8398 h 2900"/>
                              <a:gd name="T152" fmla="+- 0 8017 7881"/>
                              <a:gd name="T153" fmla="*/ T152 w 724"/>
                              <a:gd name="T154" fmla="+- 0 8358 7278"/>
                              <a:gd name="T155" fmla="*/ 8358 h 2900"/>
                              <a:gd name="T156" fmla="+- 0 7933 7881"/>
                              <a:gd name="T157" fmla="*/ T156 w 724"/>
                              <a:gd name="T158" fmla="+- 0 8278 7278"/>
                              <a:gd name="T159" fmla="*/ 8278 h 2900"/>
                              <a:gd name="T160" fmla="+- 0 7937 7881"/>
                              <a:gd name="T161" fmla="*/ T160 w 724"/>
                              <a:gd name="T162" fmla="+- 0 8258 7278"/>
                              <a:gd name="T163" fmla="*/ 8258 h 2900"/>
                              <a:gd name="T164" fmla="+- 0 7914 7881"/>
                              <a:gd name="T165" fmla="*/ T164 w 724"/>
                              <a:gd name="T166" fmla="+- 0 8238 7278"/>
                              <a:gd name="T167" fmla="*/ 8238 h 2900"/>
                              <a:gd name="T168" fmla="+- 0 7944 7881"/>
                              <a:gd name="T169" fmla="*/ T168 w 724"/>
                              <a:gd name="T170" fmla="+- 0 8238 7278"/>
                              <a:gd name="T171" fmla="*/ 8238 h 2900"/>
                              <a:gd name="T172" fmla="+- 0 7902 7881"/>
                              <a:gd name="T173" fmla="*/ T172 w 724"/>
                              <a:gd name="T174" fmla="+- 0 8158 7278"/>
                              <a:gd name="T175" fmla="*/ 8158 h 2900"/>
                              <a:gd name="T176" fmla="+- 0 8602 7881"/>
                              <a:gd name="T177" fmla="*/ T176 w 724"/>
                              <a:gd name="T178" fmla="+- 0 8138 7278"/>
                              <a:gd name="T179" fmla="*/ 8138 h 2900"/>
                              <a:gd name="T180" fmla="+- 0 7914 7881"/>
                              <a:gd name="T181" fmla="*/ T180 w 724"/>
                              <a:gd name="T182" fmla="+- 0 8214 7278"/>
                              <a:gd name="T183" fmla="*/ 8214 h 2900"/>
                              <a:gd name="T184" fmla="+- 0 8604 7881"/>
                              <a:gd name="T185" fmla="*/ T184 w 724"/>
                              <a:gd name="T186" fmla="+- 0 8198 7278"/>
                              <a:gd name="T187" fmla="*/ 8198 h 2900"/>
                              <a:gd name="T188" fmla="+- 0 7895 7881"/>
                              <a:gd name="T189" fmla="*/ T188 w 724"/>
                              <a:gd name="T190" fmla="+- 0 8078 7278"/>
                              <a:gd name="T191" fmla="*/ 8078 h 2900"/>
                              <a:gd name="T192" fmla="+- 0 7898 7881"/>
                              <a:gd name="T193" fmla="*/ T192 w 724"/>
                              <a:gd name="T194" fmla="+- 0 8018 7278"/>
                              <a:gd name="T195" fmla="*/ 8018 h 2900"/>
                              <a:gd name="T196" fmla="+- 0 8568 7881"/>
                              <a:gd name="T197" fmla="*/ T196 w 724"/>
                              <a:gd name="T198" fmla="+- 0 8078 7278"/>
                              <a:gd name="T199" fmla="*/ 8078 h 2900"/>
                              <a:gd name="T200" fmla="+- 0 7974 7881"/>
                              <a:gd name="T201" fmla="*/ T200 w 724"/>
                              <a:gd name="T202" fmla="+- 0 7358 7278"/>
                              <a:gd name="T203" fmla="*/ 7358 h 2900"/>
                              <a:gd name="T204" fmla="+- 0 7910 7881"/>
                              <a:gd name="T205" fmla="*/ T204 w 724"/>
                              <a:gd name="T206" fmla="+- 0 7738 7278"/>
                              <a:gd name="T207" fmla="*/ 7738 h 2900"/>
                              <a:gd name="T208" fmla="+- 0 8513 7881"/>
                              <a:gd name="T209" fmla="*/ T208 w 724"/>
                              <a:gd name="T210" fmla="+- 0 7938 7278"/>
                              <a:gd name="T211" fmla="*/ 7938 h 2900"/>
                              <a:gd name="T212" fmla="+- 0 8453 7881"/>
                              <a:gd name="T213" fmla="*/ T212 w 724"/>
                              <a:gd name="T214" fmla="+- 0 7798 7278"/>
                              <a:gd name="T215" fmla="*/ 7798 h 2900"/>
                              <a:gd name="T216" fmla="+- 0 8307 7881"/>
                              <a:gd name="T217" fmla="*/ T216 w 724"/>
                              <a:gd name="T218" fmla="+- 0 7718 7278"/>
                              <a:gd name="T219" fmla="*/ 7718 h 2900"/>
                              <a:gd name="T220" fmla="+- 0 8291 7881"/>
                              <a:gd name="T221" fmla="*/ T220 w 724"/>
                              <a:gd name="T222" fmla="+- 0 7618 7278"/>
                              <a:gd name="T223" fmla="*/ 7618 h 2900"/>
                              <a:gd name="T224" fmla="+- 0 8307 7881"/>
                              <a:gd name="T225" fmla="*/ T224 w 724"/>
                              <a:gd name="T226" fmla="+- 0 7538 7278"/>
                              <a:gd name="T227" fmla="*/ 7538 h 2900"/>
                              <a:gd name="T228" fmla="+- 0 8220 7881"/>
                              <a:gd name="T229" fmla="*/ T228 w 724"/>
                              <a:gd name="T230" fmla="+- 0 7318 7278"/>
                              <a:gd name="T231" fmla="*/ 7318 h 2900"/>
                              <a:gd name="T232" fmla="+- 0 8277 7881"/>
                              <a:gd name="T233" fmla="*/ T232 w 724"/>
                              <a:gd name="T234" fmla="+- 0 7678 7278"/>
                              <a:gd name="T235" fmla="*/ 7678 h 2900"/>
                              <a:gd name="T236" fmla="+- 0 8285 7881"/>
                              <a:gd name="T237" fmla="*/ T236 w 724"/>
                              <a:gd name="T238" fmla="+- 0 7678 7278"/>
                              <a:gd name="T239" fmla="*/ 7678 h 2900"/>
                              <a:gd name="T240" fmla="+- 0 8294 7881"/>
                              <a:gd name="T241" fmla="*/ T240 w 724"/>
                              <a:gd name="T242" fmla="+- 0 7578 7278"/>
                              <a:gd name="T243" fmla="*/ 7578 h 2900"/>
                              <a:gd name="T244" fmla="+- 0 8305 7881"/>
                              <a:gd name="T245" fmla="*/ T244 w 724"/>
                              <a:gd name="T246" fmla="+- 0 7558 7278"/>
                              <a:gd name="T247" fmla="*/ 7558 h 2900"/>
                              <a:gd name="T248" fmla="+- 0 8305 7881"/>
                              <a:gd name="T249" fmla="*/ T248 w 724"/>
                              <a:gd name="T250" fmla="+- 0 7518 7278"/>
                              <a:gd name="T251" fmla="*/ 7518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4" h="2900">
                                <a:moveTo>
                                  <a:pt x="519" y="2880"/>
                                </a:moveTo>
                                <a:lnTo>
                                  <a:pt x="320" y="2880"/>
                                </a:lnTo>
                                <a:lnTo>
                                  <a:pt x="335" y="2900"/>
                                </a:lnTo>
                                <a:lnTo>
                                  <a:pt x="519" y="2900"/>
                                </a:lnTo>
                                <a:lnTo>
                                  <a:pt x="519" y="2880"/>
                                </a:lnTo>
                                <a:close/>
                                <a:moveTo>
                                  <a:pt x="516" y="2740"/>
                                </a:moveTo>
                                <a:lnTo>
                                  <a:pt x="265" y="2740"/>
                                </a:lnTo>
                                <a:lnTo>
                                  <a:pt x="283" y="2760"/>
                                </a:lnTo>
                                <a:lnTo>
                                  <a:pt x="296" y="2780"/>
                                </a:lnTo>
                                <a:lnTo>
                                  <a:pt x="305" y="2820"/>
                                </a:lnTo>
                                <a:lnTo>
                                  <a:pt x="312" y="2840"/>
                                </a:lnTo>
                                <a:lnTo>
                                  <a:pt x="314" y="2840"/>
                                </a:lnTo>
                                <a:lnTo>
                                  <a:pt x="315" y="2860"/>
                                </a:lnTo>
                                <a:lnTo>
                                  <a:pt x="317" y="2880"/>
                                </a:lnTo>
                                <a:lnTo>
                                  <a:pt x="589" y="2880"/>
                                </a:lnTo>
                                <a:lnTo>
                                  <a:pt x="595" y="2840"/>
                                </a:lnTo>
                                <a:lnTo>
                                  <a:pt x="585" y="2820"/>
                                </a:lnTo>
                                <a:lnTo>
                                  <a:pt x="567" y="2800"/>
                                </a:lnTo>
                                <a:lnTo>
                                  <a:pt x="549" y="2800"/>
                                </a:lnTo>
                                <a:lnTo>
                                  <a:pt x="535" y="2780"/>
                                </a:lnTo>
                                <a:lnTo>
                                  <a:pt x="524" y="2760"/>
                                </a:lnTo>
                                <a:lnTo>
                                  <a:pt x="516" y="2740"/>
                                </a:lnTo>
                                <a:close/>
                                <a:moveTo>
                                  <a:pt x="593" y="1080"/>
                                </a:moveTo>
                                <a:lnTo>
                                  <a:pt x="163" y="1080"/>
                                </a:lnTo>
                                <a:lnTo>
                                  <a:pt x="164" y="1100"/>
                                </a:lnTo>
                                <a:lnTo>
                                  <a:pt x="163" y="1120"/>
                                </a:lnTo>
                                <a:lnTo>
                                  <a:pt x="156" y="1120"/>
                                </a:lnTo>
                                <a:lnTo>
                                  <a:pt x="152" y="1140"/>
                                </a:lnTo>
                                <a:lnTo>
                                  <a:pt x="149" y="1140"/>
                                </a:lnTo>
                                <a:lnTo>
                                  <a:pt x="149" y="1144"/>
                                </a:lnTo>
                                <a:lnTo>
                                  <a:pt x="148" y="1160"/>
                                </a:lnTo>
                                <a:lnTo>
                                  <a:pt x="149" y="1160"/>
                                </a:lnTo>
                                <a:lnTo>
                                  <a:pt x="147" y="1200"/>
                                </a:lnTo>
                                <a:lnTo>
                                  <a:pt x="141" y="1200"/>
                                </a:lnTo>
                                <a:lnTo>
                                  <a:pt x="135" y="1220"/>
                                </a:lnTo>
                                <a:lnTo>
                                  <a:pt x="130" y="1240"/>
                                </a:lnTo>
                                <a:lnTo>
                                  <a:pt x="129" y="1260"/>
                                </a:lnTo>
                                <a:lnTo>
                                  <a:pt x="129" y="1280"/>
                                </a:lnTo>
                                <a:lnTo>
                                  <a:pt x="130" y="1280"/>
                                </a:lnTo>
                                <a:lnTo>
                                  <a:pt x="132" y="1300"/>
                                </a:lnTo>
                                <a:lnTo>
                                  <a:pt x="112" y="1340"/>
                                </a:lnTo>
                                <a:lnTo>
                                  <a:pt x="96" y="1380"/>
                                </a:lnTo>
                                <a:lnTo>
                                  <a:pt x="87" y="1420"/>
                                </a:lnTo>
                                <a:lnTo>
                                  <a:pt x="90" y="1460"/>
                                </a:lnTo>
                                <a:lnTo>
                                  <a:pt x="96" y="1480"/>
                                </a:lnTo>
                                <a:lnTo>
                                  <a:pt x="108" y="1520"/>
                                </a:lnTo>
                                <a:lnTo>
                                  <a:pt x="113" y="1540"/>
                                </a:lnTo>
                                <a:lnTo>
                                  <a:pt x="118" y="1560"/>
                                </a:lnTo>
                                <a:lnTo>
                                  <a:pt x="121" y="1580"/>
                                </a:lnTo>
                                <a:lnTo>
                                  <a:pt x="124" y="1600"/>
                                </a:lnTo>
                                <a:lnTo>
                                  <a:pt x="128" y="1620"/>
                                </a:lnTo>
                                <a:lnTo>
                                  <a:pt x="132" y="1620"/>
                                </a:lnTo>
                                <a:lnTo>
                                  <a:pt x="135" y="1640"/>
                                </a:lnTo>
                                <a:lnTo>
                                  <a:pt x="132" y="1660"/>
                                </a:lnTo>
                                <a:lnTo>
                                  <a:pt x="134" y="1680"/>
                                </a:lnTo>
                                <a:lnTo>
                                  <a:pt x="138" y="1680"/>
                                </a:lnTo>
                                <a:lnTo>
                                  <a:pt x="138" y="1700"/>
                                </a:lnTo>
                                <a:lnTo>
                                  <a:pt x="135" y="1720"/>
                                </a:lnTo>
                                <a:lnTo>
                                  <a:pt x="137" y="1740"/>
                                </a:lnTo>
                                <a:lnTo>
                                  <a:pt x="145" y="1740"/>
                                </a:lnTo>
                                <a:lnTo>
                                  <a:pt x="149" y="1780"/>
                                </a:lnTo>
                                <a:lnTo>
                                  <a:pt x="156" y="1820"/>
                                </a:lnTo>
                                <a:lnTo>
                                  <a:pt x="163" y="1860"/>
                                </a:lnTo>
                                <a:lnTo>
                                  <a:pt x="165" y="1900"/>
                                </a:lnTo>
                                <a:lnTo>
                                  <a:pt x="164" y="1920"/>
                                </a:lnTo>
                                <a:lnTo>
                                  <a:pt x="165" y="1920"/>
                                </a:lnTo>
                                <a:lnTo>
                                  <a:pt x="165" y="1940"/>
                                </a:lnTo>
                                <a:lnTo>
                                  <a:pt x="160" y="2000"/>
                                </a:lnTo>
                                <a:lnTo>
                                  <a:pt x="153" y="2040"/>
                                </a:lnTo>
                                <a:lnTo>
                                  <a:pt x="145" y="2080"/>
                                </a:lnTo>
                                <a:lnTo>
                                  <a:pt x="140" y="2140"/>
                                </a:lnTo>
                                <a:lnTo>
                                  <a:pt x="142" y="2200"/>
                                </a:lnTo>
                                <a:lnTo>
                                  <a:pt x="151" y="2260"/>
                                </a:lnTo>
                                <a:lnTo>
                                  <a:pt x="165" y="2320"/>
                                </a:lnTo>
                                <a:lnTo>
                                  <a:pt x="183" y="2380"/>
                                </a:lnTo>
                                <a:lnTo>
                                  <a:pt x="191" y="2400"/>
                                </a:lnTo>
                                <a:lnTo>
                                  <a:pt x="199" y="2420"/>
                                </a:lnTo>
                                <a:lnTo>
                                  <a:pt x="207" y="2440"/>
                                </a:lnTo>
                                <a:lnTo>
                                  <a:pt x="216" y="2480"/>
                                </a:lnTo>
                                <a:lnTo>
                                  <a:pt x="228" y="2500"/>
                                </a:lnTo>
                                <a:lnTo>
                                  <a:pt x="240" y="2520"/>
                                </a:lnTo>
                                <a:lnTo>
                                  <a:pt x="249" y="2560"/>
                                </a:lnTo>
                                <a:lnTo>
                                  <a:pt x="252" y="2580"/>
                                </a:lnTo>
                                <a:lnTo>
                                  <a:pt x="237" y="2600"/>
                                </a:lnTo>
                                <a:lnTo>
                                  <a:pt x="223" y="2620"/>
                                </a:lnTo>
                                <a:lnTo>
                                  <a:pt x="213" y="2640"/>
                                </a:lnTo>
                                <a:lnTo>
                                  <a:pt x="210" y="2660"/>
                                </a:lnTo>
                                <a:lnTo>
                                  <a:pt x="212" y="2680"/>
                                </a:lnTo>
                                <a:lnTo>
                                  <a:pt x="221" y="2680"/>
                                </a:lnTo>
                                <a:lnTo>
                                  <a:pt x="226" y="2700"/>
                                </a:lnTo>
                                <a:lnTo>
                                  <a:pt x="237" y="2740"/>
                                </a:lnTo>
                                <a:lnTo>
                                  <a:pt x="241" y="2780"/>
                                </a:lnTo>
                                <a:lnTo>
                                  <a:pt x="240" y="2800"/>
                                </a:lnTo>
                                <a:lnTo>
                                  <a:pt x="240" y="2840"/>
                                </a:lnTo>
                                <a:lnTo>
                                  <a:pt x="240" y="2860"/>
                                </a:lnTo>
                                <a:lnTo>
                                  <a:pt x="248" y="2860"/>
                                </a:lnTo>
                                <a:lnTo>
                                  <a:pt x="253" y="2820"/>
                                </a:lnTo>
                                <a:lnTo>
                                  <a:pt x="254" y="2800"/>
                                </a:lnTo>
                                <a:lnTo>
                                  <a:pt x="257" y="2760"/>
                                </a:lnTo>
                                <a:lnTo>
                                  <a:pt x="265" y="2740"/>
                                </a:lnTo>
                                <a:lnTo>
                                  <a:pt x="516" y="2740"/>
                                </a:lnTo>
                                <a:lnTo>
                                  <a:pt x="509" y="2700"/>
                                </a:lnTo>
                                <a:lnTo>
                                  <a:pt x="503" y="2680"/>
                                </a:lnTo>
                                <a:lnTo>
                                  <a:pt x="495" y="2660"/>
                                </a:lnTo>
                                <a:lnTo>
                                  <a:pt x="491" y="2640"/>
                                </a:lnTo>
                                <a:lnTo>
                                  <a:pt x="490" y="2600"/>
                                </a:lnTo>
                                <a:lnTo>
                                  <a:pt x="494" y="2580"/>
                                </a:lnTo>
                                <a:lnTo>
                                  <a:pt x="500" y="2560"/>
                                </a:lnTo>
                                <a:lnTo>
                                  <a:pt x="356" y="2560"/>
                                </a:lnTo>
                                <a:lnTo>
                                  <a:pt x="339" y="2500"/>
                                </a:lnTo>
                                <a:lnTo>
                                  <a:pt x="329" y="2440"/>
                                </a:lnTo>
                                <a:lnTo>
                                  <a:pt x="323" y="2380"/>
                                </a:lnTo>
                                <a:lnTo>
                                  <a:pt x="319" y="2320"/>
                                </a:lnTo>
                                <a:lnTo>
                                  <a:pt x="317" y="2300"/>
                                </a:lnTo>
                                <a:lnTo>
                                  <a:pt x="315" y="2260"/>
                                </a:lnTo>
                                <a:lnTo>
                                  <a:pt x="313" y="2240"/>
                                </a:lnTo>
                                <a:lnTo>
                                  <a:pt x="312" y="2200"/>
                                </a:lnTo>
                                <a:lnTo>
                                  <a:pt x="312" y="2140"/>
                                </a:lnTo>
                                <a:lnTo>
                                  <a:pt x="311" y="2120"/>
                                </a:lnTo>
                                <a:lnTo>
                                  <a:pt x="311" y="2100"/>
                                </a:lnTo>
                                <a:lnTo>
                                  <a:pt x="312" y="2080"/>
                                </a:lnTo>
                                <a:lnTo>
                                  <a:pt x="313" y="2080"/>
                                </a:lnTo>
                                <a:lnTo>
                                  <a:pt x="318" y="2060"/>
                                </a:lnTo>
                                <a:lnTo>
                                  <a:pt x="325" y="2040"/>
                                </a:lnTo>
                                <a:lnTo>
                                  <a:pt x="334" y="2020"/>
                                </a:lnTo>
                                <a:lnTo>
                                  <a:pt x="340" y="2020"/>
                                </a:lnTo>
                                <a:lnTo>
                                  <a:pt x="346" y="2000"/>
                                </a:lnTo>
                                <a:lnTo>
                                  <a:pt x="352" y="1980"/>
                                </a:lnTo>
                                <a:lnTo>
                                  <a:pt x="356" y="1960"/>
                                </a:lnTo>
                                <a:lnTo>
                                  <a:pt x="359" y="1940"/>
                                </a:lnTo>
                                <a:lnTo>
                                  <a:pt x="360" y="1920"/>
                                </a:lnTo>
                                <a:lnTo>
                                  <a:pt x="360" y="1900"/>
                                </a:lnTo>
                                <a:lnTo>
                                  <a:pt x="360" y="1880"/>
                                </a:lnTo>
                                <a:lnTo>
                                  <a:pt x="362" y="1860"/>
                                </a:lnTo>
                                <a:lnTo>
                                  <a:pt x="369" y="1840"/>
                                </a:lnTo>
                                <a:lnTo>
                                  <a:pt x="379" y="1820"/>
                                </a:lnTo>
                                <a:lnTo>
                                  <a:pt x="388" y="1800"/>
                                </a:lnTo>
                                <a:lnTo>
                                  <a:pt x="393" y="1760"/>
                                </a:lnTo>
                                <a:lnTo>
                                  <a:pt x="687" y="1760"/>
                                </a:lnTo>
                                <a:lnTo>
                                  <a:pt x="685" y="1740"/>
                                </a:lnTo>
                                <a:lnTo>
                                  <a:pt x="673" y="1660"/>
                                </a:lnTo>
                                <a:lnTo>
                                  <a:pt x="659" y="1580"/>
                                </a:lnTo>
                                <a:lnTo>
                                  <a:pt x="643" y="1520"/>
                                </a:lnTo>
                                <a:lnTo>
                                  <a:pt x="625" y="1440"/>
                                </a:lnTo>
                                <a:lnTo>
                                  <a:pt x="603" y="1380"/>
                                </a:lnTo>
                                <a:lnTo>
                                  <a:pt x="602" y="1360"/>
                                </a:lnTo>
                                <a:lnTo>
                                  <a:pt x="595" y="1360"/>
                                </a:lnTo>
                                <a:lnTo>
                                  <a:pt x="601" y="1340"/>
                                </a:lnTo>
                                <a:lnTo>
                                  <a:pt x="624" y="1340"/>
                                </a:lnTo>
                                <a:lnTo>
                                  <a:pt x="625" y="1320"/>
                                </a:lnTo>
                                <a:lnTo>
                                  <a:pt x="623" y="1300"/>
                                </a:lnTo>
                                <a:lnTo>
                                  <a:pt x="619" y="1280"/>
                                </a:lnTo>
                                <a:lnTo>
                                  <a:pt x="615" y="1220"/>
                                </a:lnTo>
                                <a:lnTo>
                                  <a:pt x="610" y="1180"/>
                                </a:lnTo>
                                <a:lnTo>
                                  <a:pt x="604" y="1140"/>
                                </a:lnTo>
                                <a:lnTo>
                                  <a:pt x="593" y="1080"/>
                                </a:lnTo>
                                <a:close/>
                                <a:moveTo>
                                  <a:pt x="506" y="2540"/>
                                </a:moveTo>
                                <a:lnTo>
                                  <a:pt x="371" y="2540"/>
                                </a:lnTo>
                                <a:lnTo>
                                  <a:pt x="368" y="2560"/>
                                </a:lnTo>
                                <a:lnTo>
                                  <a:pt x="500" y="2560"/>
                                </a:lnTo>
                                <a:lnTo>
                                  <a:pt x="506" y="2540"/>
                                </a:lnTo>
                                <a:close/>
                                <a:moveTo>
                                  <a:pt x="690" y="1760"/>
                                </a:moveTo>
                                <a:lnTo>
                                  <a:pt x="422" y="1760"/>
                                </a:lnTo>
                                <a:lnTo>
                                  <a:pt x="442" y="1820"/>
                                </a:lnTo>
                                <a:lnTo>
                                  <a:pt x="465" y="1880"/>
                                </a:lnTo>
                                <a:lnTo>
                                  <a:pt x="486" y="1940"/>
                                </a:lnTo>
                                <a:lnTo>
                                  <a:pt x="503" y="2000"/>
                                </a:lnTo>
                                <a:lnTo>
                                  <a:pt x="510" y="2020"/>
                                </a:lnTo>
                                <a:lnTo>
                                  <a:pt x="517" y="2040"/>
                                </a:lnTo>
                                <a:lnTo>
                                  <a:pt x="521" y="2060"/>
                                </a:lnTo>
                                <a:lnTo>
                                  <a:pt x="520" y="2100"/>
                                </a:lnTo>
                                <a:lnTo>
                                  <a:pt x="515" y="2100"/>
                                </a:lnTo>
                                <a:lnTo>
                                  <a:pt x="507" y="2120"/>
                                </a:lnTo>
                                <a:lnTo>
                                  <a:pt x="497" y="2140"/>
                                </a:lnTo>
                                <a:lnTo>
                                  <a:pt x="488" y="2160"/>
                                </a:lnTo>
                                <a:lnTo>
                                  <a:pt x="478" y="2180"/>
                                </a:lnTo>
                                <a:lnTo>
                                  <a:pt x="469" y="2200"/>
                                </a:lnTo>
                                <a:lnTo>
                                  <a:pt x="461" y="2220"/>
                                </a:lnTo>
                                <a:lnTo>
                                  <a:pt x="453" y="2240"/>
                                </a:lnTo>
                                <a:lnTo>
                                  <a:pt x="435" y="2320"/>
                                </a:lnTo>
                                <a:lnTo>
                                  <a:pt x="423" y="2400"/>
                                </a:lnTo>
                                <a:lnTo>
                                  <a:pt x="409" y="2480"/>
                                </a:lnTo>
                                <a:lnTo>
                                  <a:pt x="385" y="2540"/>
                                </a:lnTo>
                                <a:lnTo>
                                  <a:pt x="513" y="2540"/>
                                </a:lnTo>
                                <a:lnTo>
                                  <a:pt x="542" y="2460"/>
                                </a:lnTo>
                                <a:lnTo>
                                  <a:pt x="574" y="2400"/>
                                </a:lnTo>
                                <a:lnTo>
                                  <a:pt x="605" y="2320"/>
                                </a:lnTo>
                                <a:lnTo>
                                  <a:pt x="636" y="2260"/>
                                </a:lnTo>
                                <a:lnTo>
                                  <a:pt x="663" y="2180"/>
                                </a:lnTo>
                                <a:lnTo>
                                  <a:pt x="669" y="2180"/>
                                </a:lnTo>
                                <a:lnTo>
                                  <a:pt x="675" y="2160"/>
                                </a:lnTo>
                                <a:lnTo>
                                  <a:pt x="681" y="2140"/>
                                </a:lnTo>
                                <a:lnTo>
                                  <a:pt x="688" y="2120"/>
                                </a:lnTo>
                                <a:lnTo>
                                  <a:pt x="696" y="2100"/>
                                </a:lnTo>
                                <a:lnTo>
                                  <a:pt x="705" y="2080"/>
                                </a:lnTo>
                                <a:lnTo>
                                  <a:pt x="712" y="2060"/>
                                </a:lnTo>
                                <a:lnTo>
                                  <a:pt x="716" y="2040"/>
                                </a:lnTo>
                                <a:lnTo>
                                  <a:pt x="715" y="2020"/>
                                </a:lnTo>
                                <a:lnTo>
                                  <a:pt x="712" y="2000"/>
                                </a:lnTo>
                                <a:lnTo>
                                  <a:pt x="711" y="1980"/>
                                </a:lnTo>
                                <a:lnTo>
                                  <a:pt x="707" y="1960"/>
                                </a:lnTo>
                                <a:lnTo>
                                  <a:pt x="705" y="1920"/>
                                </a:lnTo>
                                <a:lnTo>
                                  <a:pt x="699" y="1860"/>
                                </a:lnTo>
                                <a:lnTo>
                                  <a:pt x="697" y="1860"/>
                                </a:lnTo>
                                <a:lnTo>
                                  <a:pt x="694" y="1840"/>
                                </a:lnTo>
                                <a:lnTo>
                                  <a:pt x="692" y="1820"/>
                                </a:lnTo>
                                <a:lnTo>
                                  <a:pt x="691" y="1800"/>
                                </a:lnTo>
                                <a:lnTo>
                                  <a:pt x="693" y="1800"/>
                                </a:lnTo>
                                <a:lnTo>
                                  <a:pt x="692" y="1780"/>
                                </a:lnTo>
                                <a:lnTo>
                                  <a:pt x="690" y="1760"/>
                                </a:lnTo>
                                <a:close/>
                                <a:moveTo>
                                  <a:pt x="624" y="1340"/>
                                </a:moveTo>
                                <a:lnTo>
                                  <a:pt x="609" y="1340"/>
                                </a:lnTo>
                                <a:lnTo>
                                  <a:pt x="607" y="1360"/>
                                </a:lnTo>
                                <a:lnTo>
                                  <a:pt x="613" y="1360"/>
                                </a:lnTo>
                                <a:lnTo>
                                  <a:pt x="624" y="1340"/>
                                </a:lnTo>
                                <a:close/>
                                <a:moveTo>
                                  <a:pt x="102" y="1100"/>
                                </a:moveTo>
                                <a:lnTo>
                                  <a:pt x="98" y="1100"/>
                                </a:lnTo>
                                <a:lnTo>
                                  <a:pt x="98" y="1120"/>
                                </a:lnTo>
                                <a:lnTo>
                                  <a:pt x="101" y="1160"/>
                                </a:lnTo>
                                <a:lnTo>
                                  <a:pt x="107" y="1180"/>
                                </a:lnTo>
                                <a:lnTo>
                                  <a:pt x="119" y="1180"/>
                                </a:lnTo>
                                <a:lnTo>
                                  <a:pt x="109" y="1160"/>
                                </a:lnTo>
                                <a:lnTo>
                                  <a:pt x="103" y="1140"/>
                                </a:lnTo>
                                <a:lnTo>
                                  <a:pt x="102" y="1100"/>
                                </a:lnTo>
                                <a:close/>
                                <a:moveTo>
                                  <a:pt x="134" y="1160"/>
                                </a:moveTo>
                                <a:lnTo>
                                  <a:pt x="132" y="1160"/>
                                </a:lnTo>
                                <a:lnTo>
                                  <a:pt x="128" y="1180"/>
                                </a:lnTo>
                                <a:lnTo>
                                  <a:pt x="135" y="1180"/>
                                </a:lnTo>
                                <a:lnTo>
                                  <a:pt x="134" y="1160"/>
                                </a:lnTo>
                                <a:close/>
                                <a:moveTo>
                                  <a:pt x="146" y="1160"/>
                                </a:moveTo>
                                <a:lnTo>
                                  <a:pt x="139" y="1160"/>
                                </a:lnTo>
                                <a:lnTo>
                                  <a:pt x="139" y="1180"/>
                                </a:lnTo>
                                <a:lnTo>
                                  <a:pt x="145" y="1180"/>
                                </a:lnTo>
                                <a:lnTo>
                                  <a:pt x="146" y="1160"/>
                                </a:lnTo>
                                <a:close/>
                                <a:moveTo>
                                  <a:pt x="116" y="1120"/>
                                </a:moveTo>
                                <a:lnTo>
                                  <a:pt x="112" y="1120"/>
                                </a:lnTo>
                                <a:lnTo>
                                  <a:pt x="114" y="1140"/>
                                </a:lnTo>
                                <a:lnTo>
                                  <a:pt x="118" y="1160"/>
                                </a:lnTo>
                                <a:lnTo>
                                  <a:pt x="119" y="1140"/>
                                </a:lnTo>
                                <a:lnTo>
                                  <a:pt x="115" y="1140"/>
                                </a:lnTo>
                                <a:lnTo>
                                  <a:pt x="118" y="1124"/>
                                </a:lnTo>
                                <a:lnTo>
                                  <a:pt x="116" y="1120"/>
                                </a:lnTo>
                                <a:close/>
                                <a:moveTo>
                                  <a:pt x="149" y="1140"/>
                                </a:moveTo>
                                <a:lnTo>
                                  <a:pt x="128" y="1140"/>
                                </a:lnTo>
                                <a:lnTo>
                                  <a:pt x="128" y="1160"/>
                                </a:lnTo>
                                <a:lnTo>
                                  <a:pt x="146" y="1160"/>
                                </a:lnTo>
                                <a:lnTo>
                                  <a:pt x="149" y="1144"/>
                                </a:lnTo>
                                <a:lnTo>
                                  <a:pt x="149" y="1140"/>
                                </a:lnTo>
                                <a:close/>
                                <a:moveTo>
                                  <a:pt x="149" y="1140"/>
                                </a:moveTo>
                                <a:lnTo>
                                  <a:pt x="149" y="1140"/>
                                </a:lnTo>
                                <a:lnTo>
                                  <a:pt x="149" y="1144"/>
                                </a:lnTo>
                                <a:lnTo>
                                  <a:pt x="149" y="1140"/>
                                </a:lnTo>
                                <a:close/>
                                <a:moveTo>
                                  <a:pt x="690" y="1040"/>
                                </a:moveTo>
                                <a:lnTo>
                                  <a:pt x="92" y="1040"/>
                                </a:lnTo>
                                <a:lnTo>
                                  <a:pt x="93" y="1060"/>
                                </a:lnTo>
                                <a:lnTo>
                                  <a:pt x="92" y="1120"/>
                                </a:lnTo>
                                <a:lnTo>
                                  <a:pt x="93" y="1140"/>
                                </a:lnTo>
                                <a:lnTo>
                                  <a:pt x="96" y="1120"/>
                                </a:lnTo>
                                <a:lnTo>
                                  <a:pt x="96" y="1100"/>
                                </a:lnTo>
                                <a:lnTo>
                                  <a:pt x="102" y="1100"/>
                                </a:lnTo>
                                <a:lnTo>
                                  <a:pt x="106" y="1080"/>
                                </a:lnTo>
                                <a:lnTo>
                                  <a:pt x="624" y="1080"/>
                                </a:lnTo>
                                <a:lnTo>
                                  <a:pt x="641" y="1060"/>
                                </a:lnTo>
                                <a:lnTo>
                                  <a:pt x="680" y="1060"/>
                                </a:lnTo>
                                <a:lnTo>
                                  <a:pt x="690" y="1040"/>
                                </a:lnTo>
                                <a:close/>
                                <a:moveTo>
                                  <a:pt x="119" y="1125"/>
                                </a:moveTo>
                                <a:lnTo>
                                  <a:pt x="119" y="1140"/>
                                </a:lnTo>
                                <a:lnTo>
                                  <a:pt x="121" y="1129"/>
                                </a:lnTo>
                                <a:lnTo>
                                  <a:pt x="119" y="1125"/>
                                </a:lnTo>
                                <a:close/>
                                <a:moveTo>
                                  <a:pt x="122" y="1131"/>
                                </a:moveTo>
                                <a:lnTo>
                                  <a:pt x="122" y="1140"/>
                                </a:lnTo>
                                <a:lnTo>
                                  <a:pt x="127" y="1140"/>
                                </a:lnTo>
                                <a:lnTo>
                                  <a:pt x="126" y="1138"/>
                                </a:lnTo>
                                <a:lnTo>
                                  <a:pt x="122" y="1131"/>
                                </a:lnTo>
                                <a:close/>
                                <a:moveTo>
                                  <a:pt x="126" y="1138"/>
                                </a:moveTo>
                                <a:lnTo>
                                  <a:pt x="127" y="1140"/>
                                </a:lnTo>
                                <a:lnTo>
                                  <a:pt x="128" y="1140"/>
                                </a:lnTo>
                                <a:lnTo>
                                  <a:pt x="126" y="1138"/>
                                </a:lnTo>
                                <a:close/>
                                <a:moveTo>
                                  <a:pt x="145" y="1120"/>
                                </a:moveTo>
                                <a:lnTo>
                                  <a:pt x="125" y="1120"/>
                                </a:lnTo>
                                <a:lnTo>
                                  <a:pt x="126" y="1138"/>
                                </a:lnTo>
                                <a:lnTo>
                                  <a:pt x="128" y="1140"/>
                                </a:lnTo>
                                <a:lnTo>
                                  <a:pt x="143" y="1140"/>
                                </a:lnTo>
                                <a:lnTo>
                                  <a:pt x="145" y="1120"/>
                                </a:lnTo>
                                <a:close/>
                                <a:moveTo>
                                  <a:pt x="153" y="1120"/>
                                </a:moveTo>
                                <a:lnTo>
                                  <a:pt x="147" y="1120"/>
                                </a:lnTo>
                                <a:lnTo>
                                  <a:pt x="145" y="1140"/>
                                </a:lnTo>
                                <a:lnTo>
                                  <a:pt x="148" y="1140"/>
                                </a:lnTo>
                                <a:lnTo>
                                  <a:pt x="153" y="1120"/>
                                </a:lnTo>
                                <a:close/>
                                <a:moveTo>
                                  <a:pt x="123" y="1120"/>
                                </a:moveTo>
                                <a:lnTo>
                                  <a:pt x="121" y="1129"/>
                                </a:lnTo>
                                <a:lnTo>
                                  <a:pt x="122" y="1131"/>
                                </a:lnTo>
                                <a:lnTo>
                                  <a:pt x="123" y="1120"/>
                                </a:lnTo>
                                <a:close/>
                                <a:moveTo>
                                  <a:pt x="119" y="1120"/>
                                </a:moveTo>
                                <a:lnTo>
                                  <a:pt x="118" y="1124"/>
                                </a:lnTo>
                                <a:lnTo>
                                  <a:pt x="119" y="1125"/>
                                </a:lnTo>
                                <a:lnTo>
                                  <a:pt x="119" y="1120"/>
                                </a:lnTo>
                                <a:close/>
                                <a:moveTo>
                                  <a:pt x="723" y="940"/>
                                </a:moveTo>
                                <a:lnTo>
                                  <a:pt x="61" y="940"/>
                                </a:lnTo>
                                <a:lnTo>
                                  <a:pt x="59" y="960"/>
                                </a:lnTo>
                                <a:lnTo>
                                  <a:pt x="65" y="960"/>
                                </a:lnTo>
                                <a:lnTo>
                                  <a:pt x="67" y="1000"/>
                                </a:lnTo>
                                <a:lnTo>
                                  <a:pt x="69" y="1040"/>
                                </a:lnTo>
                                <a:lnTo>
                                  <a:pt x="71" y="1080"/>
                                </a:lnTo>
                                <a:lnTo>
                                  <a:pt x="75" y="1120"/>
                                </a:lnTo>
                                <a:lnTo>
                                  <a:pt x="78" y="1120"/>
                                </a:lnTo>
                                <a:lnTo>
                                  <a:pt x="83" y="1100"/>
                                </a:lnTo>
                                <a:lnTo>
                                  <a:pt x="87" y="1100"/>
                                </a:lnTo>
                                <a:lnTo>
                                  <a:pt x="89" y="1080"/>
                                </a:lnTo>
                                <a:lnTo>
                                  <a:pt x="90" y="1060"/>
                                </a:lnTo>
                                <a:lnTo>
                                  <a:pt x="92" y="1040"/>
                                </a:lnTo>
                                <a:lnTo>
                                  <a:pt x="701" y="1040"/>
                                </a:lnTo>
                                <a:lnTo>
                                  <a:pt x="711" y="1020"/>
                                </a:lnTo>
                                <a:lnTo>
                                  <a:pt x="718" y="1000"/>
                                </a:lnTo>
                                <a:lnTo>
                                  <a:pt x="722" y="960"/>
                                </a:lnTo>
                                <a:lnTo>
                                  <a:pt x="723" y="940"/>
                                </a:lnTo>
                                <a:close/>
                                <a:moveTo>
                                  <a:pt x="87" y="1100"/>
                                </a:moveTo>
                                <a:lnTo>
                                  <a:pt x="83" y="1100"/>
                                </a:lnTo>
                                <a:lnTo>
                                  <a:pt x="84" y="1120"/>
                                </a:lnTo>
                                <a:lnTo>
                                  <a:pt x="85" y="1120"/>
                                </a:lnTo>
                                <a:lnTo>
                                  <a:pt x="87" y="1100"/>
                                </a:lnTo>
                                <a:close/>
                                <a:moveTo>
                                  <a:pt x="129" y="1100"/>
                                </a:moveTo>
                                <a:lnTo>
                                  <a:pt x="110" y="1100"/>
                                </a:lnTo>
                                <a:lnTo>
                                  <a:pt x="111" y="1120"/>
                                </a:lnTo>
                                <a:lnTo>
                                  <a:pt x="132" y="1120"/>
                                </a:lnTo>
                                <a:lnTo>
                                  <a:pt x="129" y="1100"/>
                                </a:lnTo>
                                <a:close/>
                                <a:moveTo>
                                  <a:pt x="138" y="1093"/>
                                </a:moveTo>
                                <a:lnTo>
                                  <a:pt x="137" y="1100"/>
                                </a:lnTo>
                                <a:lnTo>
                                  <a:pt x="135" y="1120"/>
                                </a:lnTo>
                                <a:lnTo>
                                  <a:pt x="147" y="1120"/>
                                </a:lnTo>
                                <a:lnTo>
                                  <a:pt x="153" y="1100"/>
                                </a:lnTo>
                                <a:lnTo>
                                  <a:pt x="139" y="1100"/>
                                </a:lnTo>
                                <a:lnTo>
                                  <a:pt x="138" y="1093"/>
                                </a:lnTo>
                                <a:close/>
                                <a:moveTo>
                                  <a:pt x="159" y="1080"/>
                                </a:moveTo>
                                <a:lnTo>
                                  <a:pt x="138" y="1080"/>
                                </a:lnTo>
                                <a:lnTo>
                                  <a:pt x="138" y="1093"/>
                                </a:lnTo>
                                <a:lnTo>
                                  <a:pt x="139" y="1100"/>
                                </a:lnTo>
                                <a:lnTo>
                                  <a:pt x="153" y="1100"/>
                                </a:lnTo>
                                <a:lnTo>
                                  <a:pt x="157" y="1120"/>
                                </a:lnTo>
                                <a:lnTo>
                                  <a:pt x="158" y="1120"/>
                                </a:lnTo>
                                <a:lnTo>
                                  <a:pt x="158" y="1100"/>
                                </a:lnTo>
                                <a:lnTo>
                                  <a:pt x="159" y="1080"/>
                                </a:lnTo>
                                <a:close/>
                                <a:moveTo>
                                  <a:pt x="136" y="1080"/>
                                </a:moveTo>
                                <a:lnTo>
                                  <a:pt x="109" y="1080"/>
                                </a:lnTo>
                                <a:lnTo>
                                  <a:pt x="106" y="1100"/>
                                </a:lnTo>
                                <a:lnTo>
                                  <a:pt x="137" y="1100"/>
                                </a:lnTo>
                                <a:lnTo>
                                  <a:pt x="138" y="1093"/>
                                </a:lnTo>
                                <a:lnTo>
                                  <a:pt x="136" y="1080"/>
                                </a:lnTo>
                                <a:close/>
                                <a:moveTo>
                                  <a:pt x="723" y="920"/>
                                </a:moveTo>
                                <a:lnTo>
                                  <a:pt x="43" y="920"/>
                                </a:lnTo>
                                <a:lnTo>
                                  <a:pt x="43" y="940"/>
                                </a:lnTo>
                                <a:lnTo>
                                  <a:pt x="45" y="980"/>
                                </a:lnTo>
                                <a:lnTo>
                                  <a:pt x="49" y="1000"/>
                                </a:lnTo>
                                <a:lnTo>
                                  <a:pt x="53" y="1040"/>
                                </a:lnTo>
                                <a:lnTo>
                                  <a:pt x="54" y="1020"/>
                                </a:lnTo>
                                <a:lnTo>
                                  <a:pt x="53" y="1020"/>
                                </a:lnTo>
                                <a:lnTo>
                                  <a:pt x="52" y="1000"/>
                                </a:lnTo>
                                <a:lnTo>
                                  <a:pt x="55" y="980"/>
                                </a:lnTo>
                                <a:lnTo>
                                  <a:pt x="57" y="980"/>
                                </a:lnTo>
                                <a:lnTo>
                                  <a:pt x="55" y="960"/>
                                </a:lnTo>
                                <a:lnTo>
                                  <a:pt x="47" y="960"/>
                                </a:lnTo>
                                <a:lnTo>
                                  <a:pt x="50" y="940"/>
                                </a:lnTo>
                                <a:lnTo>
                                  <a:pt x="723" y="940"/>
                                </a:lnTo>
                                <a:lnTo>
                                  <a:pt x="723" y="920"/>
                                </a:lnTo>
                                <a:close/>
                                <a:moveTo>
                                  <a:pt x="57" y="980"/>
                                </a:moveTo>
                                <a:lnTo>
                                  <a:pt x="56" y="980"/>
                                </a:lnTo>
                                <a:lnTo>
                                  <a:pt x="55" y="1000"/>
                                </a:lnTo>
                                <a:lnTo>
                                  <a:pt x="61" y="1000"/>
                                </a:lnTo>
                                <a:lnTo>
                                  <a:pt x="57" y="980"/>
                                </a:lnTo>
                                <a:close/>
                                <a:moveTo>
                                  <a:pt x="38" y="920"/>
                                </a:moveTo>
                                <a:lnTo>
                                  <a:pt x="35" y="920"/>
                                </a:lnTo>
                                <a:lnTo>
                                  <a:pt x="33" y="936"/>
                                </a:lnTo>
                                <a:lnTo>
                                  <a:pt x="34" y="940"/>
                                </a:lnTo>
                                <a:lnTo>
                                  <a:pt x="32" y="940"/>
                                </a:lnTo>
                                <a:lnTo>
                                  <a:pt x="33" y="960"/>
                                </a:lnTo>
                                <a:lnTo>
                                  <a:pt x="32" y="980"/>
                                </a:lnTo>
                                <a:lnTo>
                                  <a:pt x="37" y="960"/>
                                </a:lnTo>
                                <a:lnTo>
                                  <a:pt x="38" y="940"/>
                                </a:lnTo>
                                <a:lnTo>
                                  <a:pt x="38" y="920"/>
                                </a:lnTo>
                                <a:close/>
                                <a:moveTo>
                                  <a:pt x="63" y="960"/>
                                </a:moveTo>
                                <a:lnTo>
                                  <a:pt x="60" y="960"/>
                                </a:lnTo>
                                <a:lnTo>
                                  <a:pt x="63" y="980"/>
                                </a:lnTo>
                                <a:lnTo>
                                  <a:pt x="63" y="960"/>
                                </a:lnTo>
                                <a:close/>
                                <a:moveTo>
                                  <a:pt x="53" y="940"/>
                                </a:moveTo>
                                <a:lnTo>
                                  <a:pt x="52" y="940"/>
                                </a:lnTo>
                                <a:lnTo>
                                  <a:pt x="50" y="960"/>
                                </a:lnTo>
                                <a:lnTo>
                                  <a:pt x="55" y="960"/>
                                </a:lnTo>
                                <a:lnTo>
                                  <a:pt x="53" y="940"/>
                                </a:lnTo>
                                <a:close/>
                                <a:moveTo>
                                  <a:pt x="709" y="820"/>
                                </a:moveTo>
                                <a:lnTo>
                                  <a:pt x="20" y="820"/>
                                </a:lnTo>
                                <a:lnTo>
                                  <a:pt x="21" y="840"/>
                                </a:lnTo>
                                <a:lnTo>
                                  <a:pt x="21" y="880"/>
                                </a:lnTo>
                                <a:lnTo>
                                  <a:pt x="20" y="900"/>
                                </a:lnTo>
                                <a:lnTo>
                                  <a:pt x="20" y="940"/>
                                </a:lnTo>
                                <a:lnTo>
                                  <a:pt x="25" y="920"/>
                                </a:lnTo>
                                <a:lnTo>
                                  <a:pt x="26" y="920"/>
                                </a:lnTo>
                                <a:lnTo>
                                  <a:pt x="26" y="900"/>
                                </a:lnTo>
                                <a:lnTo>
                                  <a:pt x="29" y="880"/>
                                </a:lnTo>
                                <a:lnTo>
                                  <a:pt x="719" y="880"/>
                                </a:lnTo>
                                <a:lnTo>
                                  <a:pt x="722" y="860"/>
                                </a:lnTo>
                                <a:lnTo>
                                  <a:pt x="721" y="860"/>
                                </a:lnTo>
                                <a:lnTo>
                                  <a:pt x="723" y="840"/>
                                </a:lnTo>
                                <a:lnTo>
                                  <a:pt x="709" y="840"/>
                                </a:lnTo>
                                <a:lnTo>
                                  <a:pt x="709" y="820"/>
                                </a:lnTo>
                                <a:close/>
                                <a:moveTo>
                                  <a:pt x="29" y="920"/>
                                </a:moveTo>
                                <a:lnTo>
                                  <a:pt x="32" y="940"/>
                                </a:lnTo>
                                <a:lnTo>
                                  <a:pt x="33" y="936"/>
                                </a:lnTo>
                                <a:lnTo>
                                  <a:pt x="29" y="920"/>
                                </a:lnTo>
                                <a:close/>
                                <a:moveTo>
                                  <a:pt x="33" y="936"/>
                                </a:moveTo>
                                <a:lnTo>
                                  <a:pt x="32" y="940"/>
                                </a:lnTo>
                                <a:lnTo>
                                  <a:pt x="34" y="940"/>
                                </a:lnTo>
                                <a:lnTo>
                                  <a:pt x="33" y="936"/>
                                </a:lnTo>
                                <a:close/>
                                <a:moveTo>
                                  <a:pt x="722" y="880"/>
                                </a:moveTo>
                                <a:lnTo>
                                  <a:pt x="29" y="880"/>
                                </a:lnTo>
                                <a:lnTo>
                                  <a:pt x="31" y="900"/>
                                </a:lnTo>
                                <a:lnTo>
                                  <a:pt x="32" y="920"/>
                                </a:lnTo>
                                <a:lnTo>
                                  <a:pt x="723" y="920"/>
                                </a:lnTo>
                                <a:lnTo>
                                  <a:pt x="723" y="900"/>
                                </a:lnTo>
                                <a:lnTo>
                                  <a:pt x="722" y="880"/>
                                </a:lnTo>
                                <a:close/>
                                <a:moveTo>
                                  <a:pt x="648" y="700"/>
                                </a:moveTo>
                                <a:lnTo>
                                  <a:pt x="4" y="700"/>
                                </a:lnTo>
                                <a:lnTo>
                                  <a:pt x="10" y="760"/>
                                </a:lnTo>
                                <a:lnTo>
                                  <a:pt x="12" y="800"/>
                                </a:lnTo>
                                <a:lnTo>
                                  <a:pt x="13" y="820"/>
                                </a:lnTo>
                                <a:lnTo>
                                  <a:pt x="14" y="820"/>
                                </a:lnTo>
                                <a:lnTo>
                                  <a:pt x="14" y="800"/>
                                </a:lnTo>
                                <a:lnTo>
                                  <a:pt x="18" y="780"/>
                                </a:lnTo>
                                <a:lnTo>
                                  <a:pt x="15" y="780"/>
                                </a:lnTo>
                                <a:lnTo>
                                  <a:pt x="15" y="760"/>
                                </a:lnTo>
                                <a:lnTo>
                                  <a:pt x="15" y="740"/>
                                </a:lnTo>
                                <a:lnTo>
                                  <a:pt x="663" y="740"/>
                                </a:lnTo>
                                <a:lnTo>
                                  <a:pt x="648" y="700"/>
                                </a:lnTo>
                                <a:close/>
                                <a:moveTo>
                                  <a:pt x="663" y="740"/>
                                </a:moveTo>
                                <a:lnTo>
                                  <a:pt x="17" y="740"/>
                                </a:lnTo>
                                <a:lnTo>
                                  <a:pt x="19" y="760"/>
                                </a:lnTo>
                                <a:lnTo>
                                  <a:pt x="16" y="760"/>
                                </a:lnTo>
                                <a:lnTo>
                                  <a:pt x="18" y="780"/>
                                </a:lnTo>
                                <a:lnTo>
                                  <a:pt x="20" y="800"/>
                                </a:lnTo>
                                <a:lnTo>
                                  <a:pt x="21" y="820"/>
                                </a:lnTo>
                                <a:lnTo>
                                  <a:pt x="699" y="820"/>
                                </a:lnTo>
                                <a:lnTo>
                                  <a:pt x="693" y="800"/>
                                </a:lnTo>
                                <a:lnTo>
                                  <a:pt x="687" y="800"/>
                                </a:lnTo>
                                <a:lnTo>
                                  <a:pt x="676" y="780"/>
                                </a:lnTo>
                                <a:lnTo>
                                  <a:pt x="663" y="740"/>
                                </a:lnTo>
                                <a:close/>
                                <a:moveTo>
                                  <a:pt x="307" y="0"/>
                                </a:moveTo>
                                <a:lnTo>
                                  <a:pt x="173" y="0"/>
                                </a:lnTo>
                                <a:lnTo>
                                  <a:pt x="164" y="20"/>
                                </a:lnTo>
                                <a:lnTo>
                                  <a:pt x="138" y="20"/>
                                </a:lnTo>
                                <a:lnTo>
                                  <a:pt x="124" y="40"/>
                                </a:lnTo>
                                <a:lnTo>
                                  <a:pt x="109" y="40"/>
                                </a:lnTo>
                                <a:lnTo>
                                  <a:pt x="93" y="80"/>
                                </a:lnTo>
                                <a:lnTo>
                                  <a:pt x="83" y="100"/>
                                </a:lnTo>
                                <a:lnTo>
                                  <a:pt x="76" y="140"/>
                                </a:lnTo>
                                <a:lnTo>
                                  <a:pt x="69" y="180"/>
                                </a:lnTo>
                                <a:lnTo>
                                  <a:pt x="60" y="220"/>
                                </a:lnTo>
                                <a:lnTo>
                                  <a:pt x="52" y="280"/>
                                </a:lnTo>
                                <a:lnTo>
                                  <a:pt x="46" y="320"/>
                                </a:lnTo>
                                <a:lnTo>
                                  <a:pt x="40" y="360"/>
                                </a:lnTo>
                                <a:lnTo>
                                  <a:pt x="35" y="400"/>
                                </a:lnTo>
                                <a:lnTo>
                                  <a:pt x="29" y="460"/>
                                </a:lnTo>
                                <a:lnTo>
                                  <a:pt x="23" y="500"/>
                                </a:lnTo>
                                <a:lnTo>
                                  <a:pt x="19" y="560"/>
                                </a:lnTo>
                                <a:lnTo>
                                  <a:pt x="15" y="600"/>
                                </a:lnTo>
                                <a:lnTo>
                                  <a:pt x="4" y="680"/>
                                </a:lnTo>
                                <a:lnTo>
                                  <a:pt x="0" y="700"/>
                                </a:lnTo>
                                <a:lnTo>
                                  <a:pt x="1" y="720"/>
                                </a:lnTo>
                                <a:lnTo>
                                  <a:pt x="4" y="700"/>
                                </a:lnTo>
                                <a:lnTo>
                                  <a:pt x="648" y="700"/>
                                </a:lnTo>
                                <a:lnTo>
                                  <a:pt x="632" y="660"/>
                                </a:lnTo>
                                <a:lnTo>
                                  <a:pt x="615" y="620"/>
                                </a:lnTo>
                                <a:lnTo>
                                  <a:pt x="614" y="620"/>
                                </a:lnTo>
                                <a:lnTo>
                                  <a:pt x="615" y="600"/>
                                </a:lnTo>
                                <a:lnTo>
                                  <a:pt x="604" y="600"/>
                                </a:lnTo>
                                <a:lnTo>
                                  <a:pt x="592" y="580"/>
                                </a:lnTo>
                                <a:lnTo>
                                  <a:pt x="582" y="560"/>
                                </a:lnTo>
                                <a:lnTo>
                                  <a:pt x="575" y="540"/>
                                </a:lnTo>
                                <a:lnTo>
                                  <a:pt x="572" y="520"/>
                                </a:lnTo>
                                <a:lnTo>
                                  <a:pt x="567" y="520"/>
                                </a:lnTo>
                                <a:lnTo>
                                  <a:pt x="559" y="500"/>
                                </a:lnTo>
                                <a:lnTo>
                                  <a:pt x="550" y="480"/>
                                </a:lnTo>
                                <a:lnTo>
                                  <a:pt x="536" y="480"/>
                                </a:lnTo>
                                <a:lnTo>
                                  <a:pt x="519" y="460"/>
                                </a:lnTo>
                                <a:lnTo>
                                  <a:pt x="501" y="460"/>
                                </a:lnTo>
                                <a:lnTo>
                                  <a:pt x="482" y="440"/>
                                </a:lnTo>
                                <a:lnTo>
                                  <a:pt x="426" y="440"/>
                                </a:lnTo>
                                <a:lnTo>
                                  <a:pt x="406" y="420"/>
                                </a:lnTo>
                                <a:lnTo>
                                  <a:pt x="390" y="420"/>
                                </a:lnTo>
                                <a:lnTo>
                                  <a:pt x="386" y="400"/>
                                </a:lnTo>
                                <a:lnTo>
                                  <a:pt x="383" y="400"/>
                                </a:lnTo>
                                <a:lnTo>
                                  <a:pt x="384" y="380"/>
                                </a:lnTo>
                                <a:lnTo>
                                  <a:pt x="385" y="380"/>
                                </a:lnTo>
                                <a:lnTo>
                                  <a:pt x="388" y="360"/>
                                </a:lnTo>
                                <a:lnTo>
                                  <a:pt x="406" y="360"/>
                                </a:lnTo>
                                <a:lnTo>
                                  <a:pt x="410" y="340"/>
                                </a:lnTo>
                                <a:lnTo>
                                  <a:pt x="422" y="340"/>
                                </a:lnTo>
                                <a:lnTo>
                                  <a:pt x="424" y="320"/>
                                </a:lnTo>
                                <a:lnTo>
                                  <a:pt x="404" y="320"/>
                                </a:lnTo>
                                <a:lnTo>
                                  <a:pt x="410" y="300"/>
                                </a:lnTo>
                                <a:lnTo>
                                  <a:pt x="425" y="300"/>
                                </a:lnTo>
                                <a:lnTo>
                                  <a:pt x="425" y="280"/>
                                </a:lnTo>
                                <a:lnTo>
                                  <a:pt x="424" y="280"/>
                                </a:lnTo>
                                <a:lnTo>
                                  <a:pt x="426" y="272"/>
                                </a:lnTo>
                                <a:lnTo>
                                  <a:pt x="426" y="260"/>
                                </a:lnTo>
                                <a:lnTo>
                                  <a:pt x="423" y="260"/>
                                </a:lnTo>
                                <a:lnTo>
                                  <a:pt x="421" y="240"/>
                                </a:lnTo>
                                <a:lnTo>
                                  <a:pt x="421" y="220"/>
                                </a:lnTo>
                                <a:lnTo>
                                  <a:pt x="432" y="220"/>
                                </a:lnTo>
                                <a:lnTo>
                                  <a:pt x="418" y="160"/>
                                </a:lnTo>
                                <a:lnTo>
                                  <a:pt x="398" y="120"/>
                                </a:lnTo>
                                <a:lnTo>
                                  <a:pt x="372" y="60"/>
                                </a:lnTo>
                                <a:lnTo>
                                  <a:pt x="339" y="40"/>
                                </a:lnTo>
                                <a:lnTo>
                                  <a:pt x="323" y="20"/>
                                </a:lnTo>
                                <a:lnTo>
                                  <a:pt x="156" y="20"/>
                                </a:lnTo>
                                <a:lnTo>
                                  <a:pt x="150" y="0"/>
                                </a:lnTo>
                                <a:lnTo>
                                  <a:pt x="307" y="0"/>
                                </a:lnTo>
                                <a:close/>
                                <a:moveTo>
                                  <a:pt x="396" y="400"/>
                                </a:moveTo>
                                <a:lnTo>
                                  <a:pt x="390" y="400"/>
                                </a:lnTo>
                                <a:lnTo>
                                  <a:pt x="390" y="420"/>
                                </a:lnTo>
                                <a:lnTo>
                                  <a:pt x="392" y="420"/>
                                </a:lnTo>
                                <a:lnTo>
                                  <a:pt x="396" y="400"/>
                                </a:lnTo>
                                <a:close/>
                                <a:moveTo>
                                  <a:pt x="406" y="360"/>
                                </a:moveTo>
                                <a:lnTo>
                                  <a:pt x="391" y="360"/>
                                </a:lnTo>
                                <a:lnTo>
                                  <a:pt x="394" y="380"/>
                                </a:lnTo>
                                <a:lnTo>
                                  <a:pt x="389" y="380"/>
                                </a:lnTo>
                                <a:lnTo>
                                  <a:pt x="390" y="400"/>
                                </a:lnTo>
                                <a:lnTo>
                                  <a:pt x="398" y="400"/>
                                </a:lnTo>
                                <a:lnTo>
                                  <a:pt x="398" y="420"/>
                                </a:lnTo>
                                <a:lnTo>
                                  <a:pt x="406" y="420"/>
                                </a:lnTo>
                                <a:lnTo>
                                  <a:pt x="404" y="400"/>
                                </a:lnTo>
                                <a:lnTo>
                                  <a:pt x="404" y="380"/>
                                </a:lnTo>
                                <a:lnTo>
                                  <a:pt x="406" y="360"/>
                                </a:lnTo>
                                <a:close/>
                                <a:moveTo>
                                  <a:pt x="419" y="340"/>
                                </a:moveTo>
                                <a:lnTo>
                                  <a:pt x="415" y="340"/>
                                </a:lnTo>
                                <a:lnTo>
                                  <a:pt x="408" y="360"/>
                                </a:lnTo>
                                <a:lnTo>
                                  <a:pt x="415" y="360"/>
                                </a:lnTo>
                                <a:lnTo>
                                  <a:pt x="419" y="340"/>
                                </a:lnTo>
                                <a:close/>
                                <a:moveTo>
                                  <a:pt x="425" y="300"/>
                                </a:moveTo>
                                <a:lnTo>
                                  <a:pt x="413" y="300"/>
                                </a:lnTo>
                                <a:lnTo>
                                  <a:pt x="407" y="320"/>
                                </a:lnTo>
                                <a:lnTo>
                                  <a:pt x="424" y="320"/>
                                </a:lnTo>
                                <a:lnTo>
                                  <a:pt x="425" y="300"/>
                                </a:lnTo>
                                <a:close/>
                                <a:moveTo>
                                  <a:pt x="426" y="272"/>
                                </a:moveTo>
                                <a:lnTo>
                                  <a:pt x="424" y="280"/>
                                </a:lnTo>
                                <a:lnTo>
                                  <a:pt x="425" y="275"/>
                                </a:lnTo>
                                <a:lnTo>
                                  <a:pt x="426" y="272"/>
                                </a:lnTo>
                                <a:close/>
                                <a:moveTo>
                                  <a:pt x="425" y="275"/>
                                </a:moveTo>
                                <a:lnTo>
                                  <a:pt x="424" y="280"/>
                                </a:lnTo>
                                <a:lnTo>
                                  <a:pt x="425" y="280"/>
                                </a:lnTo>
                                <a:lnTo>
                                  <a:pt x="425" y="275"/>
                                </a:lnTo>
                                <a:close/>
                                <a:moveTo>
                                  <a:pt x="428" y="260"/>
                                </a:moveTo>
                                <a:lnTo>
                                  <a:pt x="427" y="260"/>
                                </a:lnTo>
                                <a:lnTo>
                                  <a:pt x="426" y="272"/>
                                </a:lnTo>
                                <a:lnTo>
                                  <a:pt x="425" y="275"/>
                                </a:lnTo>
                                <a:lnTo>
                                  <a:pt x="428" y="260"/>
                                </a:lnTo>
                                <a:close/>
                                <a:moveTo>
                                  <a:pt x="433" y="240"/>
                                </a:moveTo>
                                <a:lnTo>
                                  <a:pt x="424" y="240"/>
                                </a:lnTo>
                                <a:lnTo>
                                  <a:pt x="423" y="260"/>
                                </a:lnTo>
                                <a:lnTo>
                                  <a:pt x="431" y="260"/>
                                </a:lnTo>
                                <a:lnTo>
                                  <a:pt x="433" y="240"/>
                                </a:lnTo>
                                <a:close/>
                                <a:moveTo>
                                  <a:pt x="432" y="220"/>
                                </a:moveTo>
                                <a:lnTo>
                                  <a:pt x="424" y="220"/>
                                </a:lnTo>
                                <a:lnTo>
                                  <a:pt x="424" y="240"/>
                                </a:lnTo>
                                <a:lnTo>
                                  <a:pt x="433" y="240"/>
                                </a:lnTo>
                                <a:lnTo>
                                  <a:pt x="432" y="2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073" y="6952"/>
                            <a:ext cx="2727" cy="3344"/>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37"/>
                        <wps:cNvSpPr>
                          <a:spLocks/>
                        </wps:cNvSpPr>
                        <wps:spPr bwMode="auto">
                          <a:xfrm>
                            <a:off x="4170" y="7161"/>
                            <a:ext cx="6091" cy="3120"/>
                          </a:xfrm>
                          <a:custGeom>
                            <a:avLst/>
                            <a:gdLst>
                              <a:gd name="T0" fmla="+- 0 4248 4171"/>
                              <a:gd name="T1" fmla="*/ T0 w 6091"/>
                              <a:gd name="T2" fmla="+- 0 8422 7162"/>
                              <a:gd name="T3" fmla="*/ 8422 h 3120"/>
                              <a:gd name="T4" fmla="+- 0 4737 4171"/>
                              <a:gd name="T5" fmla="*/ T4 w 6091"/>
                              <a:gd name="T6" fmla="+- 0 7402 7162"/>
                              <a:gd name="T7" fmla="*/ 7402 h 3120"/>
                              <a:gd name="T8" fmla="+- 0 4939 4171"/>
                              <a:gd name="T9" fmla="*/ T8 w 6091"/>
                              <a:gd name="T10" fmla="+- 0 7982 7162"/>
                              <a:gd name="T11" fmla="*/ 7982 h 3120"/>
                              <a:gd name="T12" fmla="+- 0 4921 4171"/>
                              <a:gd name="T13" fmla="*/ T12 w 6091"/>
                              <a:gd name="T14" fmla="+- 0 7802 7162"/>
                              <a:gd name="T15" fmla="*/ 7802 h 3120"/>
                              <a:gd name="T16" fmla="+- 0 4826 4171"/>
                              <a:gd name="T17" fmla="*/ T16 w 6091"/>
                              <a:gd name="T18" fmla="+- 0 7682 7162"/>
                              <a:gd name="T19" fmla="*/ 7682 h 3120"/>
                              <a:gd name="T20" fmla="+- 0 4684 4171"/>
                              <a:gd name="T21" fmla="*/ T20 w 6091"/>
                              <a:gd name="T22" fmla="+- 0 7602 7162"/>
                              <a:gd name="T23" fmla="*/ 7602 h 3120"/>
                              <a:gd name="T24" fmla="+- 0 4689 4171"/>
                              <a:gd name="T25" fmla="*/ T24 w 6091"/>
                              <a:gd name="T26" fmla="+- 0 7502 7162"/>
                              <a:gd name="T27" fmla="*/ 7502 h 3120"/>
                              <a:gd name="T28" fmla="+- 0 4724 4171"/>
                              <a:gd name="T29" fmla="*/ T28 w 6091"/>
                              <a:gd name="T30" fmla="+- 0 7442 7162"/>
                              <a:gd name="T31" fmla="*/ 7442 h 3120"/>
                              <a:gd name="T32" fmla="+- 0 4738 4171"/>
                              <a:gd name="T33" fmla="*/ T32 w 6091"/>
                              <a:gd name="T34" fmla="+- 0 7383 7162"/>
                              <a:gd name="T35" fmla="*/ 7383 h 3120"/>
                              <a:gd name="T36" fmla="+- 0 4732 4171"/>
                              <a:gd name="T37" fmla="*/ T36 w 6091"/>
                              <a:gd name="T38" fmla="+- 0 7302 7162"/>
                              <a:gd name="T39" fmla="*/ 7302 h 3120"/>
                              <a:gd name="T40" fmla="+- 0 4672 4171"/>
                              <a:gd name="T41" fmla="*/ T40 w 6091"/>
                              <a:gd name="T42" fmla="+- 0 7202 7162"/>
                              <a:gd name="T43" fmla="*/ 7202 h 3120"/>
                              <a:gd name="T44" fmla="+- 0 4577 4171"/>
                              <a:gd name="T45" fmla="*/ T44 w 6091"/>
                              <a:gd name="T46" fmla="+- 0 9742 7162"/>
                              <a:gd name="T47" fmla="*/ 9742 h 3120"/>
                              <a:gd name="T48" fmla="+- 0 4539 4171"/>
                              <a:gd name="T49" fmla="*/ T48 w 6091"/>
                              <a:gd name="T50" fmla="+- 0 9702 7162"/>
                              <a:gd name="T51" fmla="*/ 9702 h 3120"/>
                              <a:gd name="T52" fmla="+- 0 4531 4171"/>
                              <a:gd name="T53" fmla="*/ T52 w 6091"/>
                              <a:gd name="T54" fmla="+- 0 9542 7162"/>
                              <a:gd name="T55" fmla="*/ 9542 h 3120"/>
                              <a:gd name="T56" fmla="+- 0 4528 4171"/>
                              <a:gd name="T57" fmla="*/ T56 w 6091"/>
                              <a:gd name="T58" fmla="+- 0 9402 7162"/>
                              <a:gd name="T59" fmla="*/ 9402 h 3120"/>
                              <a:gd name="T60" fmla="+- 0 4524 4171"/>
                              <a:gd name="T61" fmla="*/ T60 w 6091"/>
                              <a:gd name="T62" fmla="+- 0 9282 7162"/>
                              <a:gd name="T63" fmla="*/ 9282 h 3120"/>
                              <a:gd name="T64" fmla="+- 0 4524 4171"/>
                              <a:gd name="T65" fmla="*/ T64 w 6091"/>
                              <a:gd name="T66" fmla="+- 0 9122 7162"/>
                              <a:gd name="T67" fmla="*/ 9122 h 3120"/>
                              <a:gd name="T68" fmla="+- 0 4581 4171"/>
                              <a:gd name="T69" fmla="*/ T68 w 6091"/>
                              <a:gd name="T70" fmla="+- 0 9002 7162"/>
                              <a:gd name="T71" fmla="*/ 9002 h 3120"/>
                              <a:gd name="T72" fmla="+- 0 4582 4171"/>
                              <a:gd name="T73" fmla="*/ T72 w 6091"/>
                              <a:gd name="T74" fmla="+- 0 7162 7162"/>
                              <a:gd name="T75" fmla="*/ 7162 h 3120"/>
                              <a:gd name="T76" fmla="+- 0 4426 4171"/>
                              <a:gd name="T77" fmla="*/ T76 w 6091"/>
                              <a:gd name="T78" fmla="+- 0 7462 7162"/>
                              <a:gd name="T79" fmla="*/ 7462 h 3120"/>
                              <a:gd name="T80" fmla="+- 0 4383 4171"/>
                              <a:gd name="T81" fmla="*/ T80 w 6091"/>
                              <a:gd name="T82" fmla="+- 0 7302 7162"/>
                              <a:gd name="T83" fmla="*/ 7302 h 3120"/>
                              <a:gd name="T84" fmla="+- 0 4389 4171"/>
                              <a:gd name="T85" fmla="*/ T84 w 6091"/>
                              <a:gd name="T86" fmla="+- 0 7382 7162"/>
                              <a:gd name="T87" fmla="*/ 7382 h 3120"/>
                              <a:gd name="T88" fmla="+- 0 4404 4171"/>
                              <a:gd name="T89" fmla="*/ T88 w 6091"/>
                              <a:gd name="T90" fmla="+- 0 7462 7162"/>
                              <a:gd name="T91" fmla="*/ 7462 h 3120"/>
                              <a:gd name="T92" fmla="+- 0 4430 4171"/>
                              <a:gd name="T93" fmla="*/ T92 w 6091"/>
                              <a:gd name="T94" fmla="+- 0 7482 7162"/>
                              <a:gd name="T95" fmla="*/ 7482 h 3120"/>
                              <a:gd name="T96" fmla="+- 0 4480 4171"/>
                              <a:gd name="T97" fmla="*/ T96 w 6091"/>
                              <a:gd name="T98" fmla="+- 0 7582 7162"/>
                              <a:gd name="T99" fmla="*/ 7582 h 3120"/>
                              <a:gd name="T100" fmla="+- 0 4329 4171"/>
                              <a:gd name="T101" fmla="*/ T100 w 6091"/>
                              <a:gd name="T102" fmla="+- 0 7662 7162"/>
                              <a:gd name="T103" fmla="*/ 7662 h 3120"/>
                              <a:gd name="T104" fmla="+- 0 4235 4171"/>
                              <a:gd name="T105" fmla="*/ T104 w 6091"/>
                              <a:gd name="T106" fmla="+- 0 7742 7162"/>
                              <a:gd name="T107" fmla="*/ 7742 h 3120"/>
                              <a:gd name="T108" fmla="+- 0 4202 4171"/>
                              <a:gd name="T109" fmla="*/ T108 w 6091"/>
                              <a:gd name="T110" fmla="+- 0 7882 7162"/>
                              <a:gd name="T111" fmla="*/ 7882 h 3120"/>
                              <a:gd name="T112" fmla="+- 0 4189 4171"/>
                              <a:gd name="T113" fmla="*/ T112 w 6091"/>
                              <a:gd name="T114" fmla="+- 0 7962 7162"/>
                              <a:gd name="T115" fmla="*/ 7962 h 3120"/>
                              <a:gd name="T116" fmla="+- 0 4178 4171"/>
                              <a:gd name="T117" fmla="*/ T116 w 6091"/>
                              <a:gd name="T118" fmla="+- 0 8082 7162"/>
                              <a:gd name="T119" fmla="*/ 8082 h 3120"/>
                              <a:gd name="T120" fmla="+- 0 4194 4171"/>
                              <a:gd name="T121" fmla="*/ T120 w 6091"/>
                              <a:gd name="T122" fmla="+- 0 8202 7162"/>
                              <a:gd name="T123" fmla="*/ 8202 h 3120"/>
                              <a:gd name="T124" fmla="+- 0 4275 4171"/>
                              <a:gd name="T125" fmla="*/ T124 w 6091"/>
                              <a:gd name="T126" fmla="+- 0 8302 7162"/>
                              <a:gd name="T127" fmla="*/ 8302 h 3120"/>
                              <a:gd name="T128" fmla="+- 0 4245 4171"/>
                              <a:gd name="T129" fmla="*/ T128 w 6091"/>
                              <a:gd name="T130" fmla="+- 0 8462 7162"/>
                              <a:gd name="T131" fmla="*/ 8462 h 3120"/>
                              <a:gd name="T132" fmla="+- 0 4268 4171"/>
                              <a:gd name="T133" fmla="*/ T132 w 6091"/>
                              <a:gd name="T134" fmla="+- 0 8662 7162"/>
                              <a:gd name="T135" fmla="*/ 8662 h 3120"/>
                              <a:gd name="T136" fmla="+- 0 4254 4171"/>
                              <a:gd name="T137" fmla="*/ T136 w 6091"/>
                              <a:gd name="T138" fmla="+- 0 8762 7162"/>
                              <a:gd name="T139" fmla="*/ 8762 h 3120"/>
                              <a:gd name="T140" fmla="+- 0 4258 4171"/>
                              <a:gd name="T141" fmla="*/ T140 w 6091"/>
                              <a:gd name="T142" fmla="+- 0 9042 7162"/>
                              <a:gd name="T143" fmla="*/ 9042 h 3120"/>
                              <a:gd name="T144" fmla="+- 0 4310 4171"/>
                              <a:gd name="T145" fmla="*/ T144 w 6091"/>
                              <a:gd name="T146" fmla="+- 0 9422 7162"/>
                              <a:gd name="T147" fmla="*/ 9422 h 3120"/>
                              <a:gd name="T148" fmla="+- 0 4316 4171"/>
                              <a:gd name="T149" fmla="*/ T148 w 6091"/>
                              <a:gd name="T150" fmla="+- 0 9842 7162"/>
                              <a:gd name="T151" fmla="*/ 9842 h 3120"/>
                              <a:gd name="T152" fmla="+- 0 4393 4171"/>
                              <a:gd name="T153" fmla="*/ T152 w 6091"/>
                              <a:gd name="T154" fmla="+- 0 10222 7162"/>
                              <a:gd name="T155" fmla="*/ 10222 h 3120"/>
                              <a:gd name="T156" fmla="+- 0 4526 4171"/>
                              <a:gd name="T157" fmla="*/ T156 w 6091"/>
                              <a:gd name="T158" fmla="+- 0 10262 7162"/>
                              <a:gd name="T159" fmla="*/ 10262 h 3120"/>
                              <a:gd name="T160" fmla="+- 0 4549 4171"/>
                              <a:gd name="T161" fmla="*/ T160 w 6091"/>
                              <a:gd name="T162" fmla="+- 0 10162 7162"/>
                              <a:gd name="T163" fmla="*/ 10162 h 3120"/>
                              <a:gd name="T164" fmla="+- 0 4579 4171"/>
                              <a:gd name="T165" fmla="*/ T164 w 6091"/>
                              <a:gd name="T166" fmla="+- 0 10142 7162"/>
                              <a:gd name="T167" fmla="*/ 10142 h 3120"/>
                              <a:gd name="T168" fmla="+- 0 4597 4171"/>
                              <a:gd name="T169" fmla="*/ T168 w 6091"/>
                              <a:gd name="T170" fmla="+- 0 10202 7162"/>
                              <a:gd name="T171" fmla="*/ 10202 h 3120"/>
                              <a:gd name="T172" fmla="+- 0 4715 4171"/>
                              <a:gd name="T173" fmla="*/ T172 w 6091"/>
                              <a:gd name="T174" fmla="+- 0 10262 7162"/>
                              <a:gd name="T175" fmla="*/ 10262 h 3120"/>
                              <a:gd name="T176" fmla="+- 0 4741 4171"/>
                              <a:gd name="T177" fmla="*/ T176 w 6091"/>
                              <a:gd name="T178" fmla="+- 0 10182 7162"/>
                              <a:gd name="T179" fmla="*/ 10182 h 3120"/>
                              <a:gd name="T180" fmla="+- 0 4827 4171"/>
                              <a:gd name="T181" fmla="*/ T180 w 6091"/>
                              <a:gd name="T182" fmla="+- 0 10042 7162"/>
                              <a:gd name="T183" fmla="*/ 10042 h 3120"/>
                              <a:gd name="T184" fmla="+- 0 4819 4171"/>
                              <a:gd name="T185" fmla="*/ T184 w 6091"/>
                              <a:gd name="T186" fmla="+- 0 9622 7162"/>
                              <a:gd name="T187" fmla="*/ 9622 h 3120"/>
                              <a:gd name="T188" fmla="+- 0 4828 4171"/>
                              <a:gd name="T189" fmla="*/ T188 w 6091"/>
                              <a:gd name="T190" fmla="+- 0 9242 7162"/>
                              <a:gd name="T191" fmla="*/ 9242 h 3120"/>
                              <a:gd name="T192" fmla="+- 0 4866 4171"/>
                              <a:gd name="T193" fmla="*/ T192 w 6091"/>
                              <a:gd name="T194" fmla="+- 0 8962 7162"/>
                              <a:gd name="T195" fmla="*/ 8962 h 3120"/>
                              <a:gd name="T196" fmla="+- 0 4893 4171"/>
                              <a:gd name="T197" fmla="*/ T196 w 6091"/>
                              <a:gd name="T198" fmla="+- 0 8682 7162"/>
                              <a:gd name="T199" fmla="*/ 8682 h 3120"/>
                              <a:gd name="T200" fmla="+- 0 4929 4171"/>
                              <a:gd name="T201" fmla="*/ T200 w 6091"/>
                              <a:gd name="T202" fmla="+- 0 8542 7162"/>
                              <a:gd name="T203" fmla="*/ 8542 h 3120"/>
                              <a:gd name="T204" fmla="+- 0 4898 4171"/>
                              <a:gd name="T205" fmla="*/ T204 w 6091"/>
                              <a:gd name="T206" fmla="+- 0 8422 7162"/>
                              <a:gd name="T207" fmla="*/ 8422 h 3120"/>
                              <a:gd name="T208" fmla="+- 0 4870 4171"/>
                              <a:gd name="T209" fmla="*/ T208 w 6091"/>
                              <a:gd name="T210" fmla="+- 0 8302 7162"/>
                              <a:gd name="T211" fmla="*/ 8302 h 3120"/>
                              <a:gd name="T212" fmla="+- 0 4940 4171"/>
                              <a:gd name="T213" fmla="*/ T212 w 6091"/>
                              <a:gd name="T214" fmla="+- 0 8162 7162"/>
                              <a:gd name="T215" fmla="*/ 8162 h 3120"/>
                              <a:gd name="T216" fmla="+- 0 10253 4171"/>
                              <a:gd name="T217" fmla="*/ T216 w 6091"/>
                              <a:gd name="T218" fmla="+- 0 7621 7162"/>
                              <a:gd name="T219" fmla="*/ 7621 h 3120"/>
                              <a:gd name="T220" fmla="+- 0 9822 4171"/>
                              <a:gd name="T221" fmla="*/ T220 w 6091"/>
                              <a:gd name="T222" fmla="+- 0 7417 7162"/>
                              <a:gd name="T223" fmla="*/ 7417 h 3120"/>
                              <a:gd name="T224" fmla="+- 0 9779 4171"/>
                              <a:gd name="T225" fmla="*/ T224 w 6091"/>
                              <a:gd name="T226" fmla="+- 0 8059 7162"/>
                              <a:gd name="T227" fmla="*/ 8059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91" h="3120">
                                <a:moveTo>
                                  <a:pt x="75" y="1240"/>
                                </a:moveTo>
                                <a:lnTo>
                                  <a:pt x="73" y="1240"/>
                                </a:lnTo>
                                <a:lnTo>
                                  <a:pt x="74" y="1245"/>
                                </a:lnTo>
                                <a:lnTo>
                                  <a:pt x="75" y="1240"/>
                                </a:lnTo>
                                <a:moveTo>
                                  <a:pt x="77" y="1260"/>
                                </a:moveTo>
                                <a:lnTo>
                                  <a:pt x="74" y="1245"/>
                                </a:lnTo>
                                <a:lnTo>
                                  <a:pt x="71" y="1260"/>
                                </a:lnTo>
                                <a:lnTo>
                                  <a:pt x="77" y="1260"/>
                                </a:lnTo>
                                <a:moveTo>
                                  <a:pt x="566" y="243"/>
                                </a:moveTo>
                                <a:lnTo>
                                  <a:pt x="563" y="260"/>
                                </a:lnTo>
                                <a:lnTo>
                                  <a:pt x="566" y="260"/>
                                </a:lnTo>
                                <a:lnTo>
                                  <a:pt x="566" y="243"/>
                                </a:lnTo>
                                <a:moveTo>
                                  <a:pt x="566" y="240"/>
                                </a:moveTo>
                                <a:lnTo>
                                  <a:pt x="566" y="240"/>
                                </a:lnTo>
                                <a:lnTo>
                                  <a:pt x="566" y="243"/>
                                </a:lnTo>
                                <a:lnTo>
                                  <a:pt x="566" y="240"/>
                                </a:lnTo>
                                <a:moveTo>
                                  <a:pt x="577" y="240"/>
                                </a:moveTo>
                                <a:lnTo>
                                  <a:pt x="567" y="221"/>
                                </a:lnTo>
                                <a:lnTo>
                                  <a:pt x="568" y="240"/>
                                </a:lnTo>
                                <a:lnTo>
                                  <a:pt x="577" y="240"/>
                                </a:lnTo>
                                <a:moveTo>
                                  <a:pt x="777" y="920"/>
                                </a:moveTo>
                                <a:lnTo>
                                  <a:pt x="777" y="880"/>
                                </a:lnTo>
                                <a:lnTo>
                                  <a:pt x="773" y="840"/>
                                </a:lnTo>
                                <a:lnTo>
                                  <a:pt x="768" y="820"/>
                                </a:lnTo>
                                <a:lnTo>
                                  <a:pt x="763" y="780"/>
                                </a:lnTo>
                                <a:lnTo>
                                  <a:pt x="761" y="760"/>
                                </a:lnTo>
                                <a:lnTo>
                                  <a:pt x="760" y="740"/>
                                </a:lnTo>
                                <a:lnTo>
                                  <a:pt x="762" y="720"/>
                                </a:lnTo>
                                <a:lnTo>
                                  <a:pt x="758" y="720"/>
                                </a:lnTo>
                                <a:lnTo>
                                  <a:pt x="757" y="700"/>
                                </a:lnTo>
                                <a:lnTo>
                                  <a:pt x="754" y="680"/>
                                </a:lnTo>
                                <a:lnTo>
                                  <a:pt x="750" y="640"/>
                                </a:lnTo>
                                <a:lnTo>
                                  <a:pt x="743" y="600"/>
                                </a:lnTo>
                                <a:lnTo>
                                  <a:pt x="733" y="580"/>
                                </a:lnTo>
                                <a:lnTo>
                                  <a:pt x="735" y="560"/>
                                </a:lnTo>
                                <a:lnTo>
                                  <a:pt x="734" y="560"/>
                                </a:lnTo>
                                <a:lnTo>
                                  <a:pt x="730" y="540"/>
                                </a:lnTo>
                                <a:lnTo>
                                  <a:pt x="714" y="540"/>
                                </a:lnTo>
                                <a:lnTo>
                                  <a:pt x="702" y="520"/>
                                </a:lnTo>
                                <a:lnTo>
                                  <a:pt x="655" y="520"/>
                                </a:lnTo>
                                <a:lnTo>
                                  <a:pt x="644" y="500"/>
                                </a:lnTo>
                                <a:lnTo>
                                  <a:pt x="588" y="500"/>
                                </a:lnTo>
                                <a:lnTo>
                                  <a:pt x="573" y="480"/>
                                </a:lnTo>
                                <a:lnTo>
                                  <a:pt x="552" y="480"/>
                                </a:lnTo>
                                <a:lnTo>
                                  <a:pt x="545" y="460"/>
                                </a:lnTo>
                                <a:lnTo>
                                  <a:pt x="538" y="460"/>
                                </a:lnTo>
                                <a:lnTo>
                                  <a:pt x="530" y="440"/>
                                </a:lnTo>
                                <a:lnTo>
                                  <a:pt x="513" y="440"/>
                                </a:lnTo>
                                <a:lnTo>
                                  <a:pt x="503" y="420"/>
                                </a:lnTo>
                                <a:lnTo>
                                  <a:pt x="484" y="420"/>
                                </a:lnTo>
                                <a:lnTo>
                                  <a:pt x="486" y="400"/>
                                </a:lnTo>
                                <a:lnTo>
                                  <a:pt x="494" y="380"/>
                                </a:lnTo>
                                <a:lnTo>
                                  <a:pt x="502" y="360"/>
                                </a:lnTo>
                                <a:lnTo>
                                  <a:pt x="510" y="360"/>
                                </a:lnTo>
                                <a:lnTo>
                                  <a:pt x="518" y="340"/>
                                </a:lnTo>
                                <a:lnTo>
                                  <a:pt x="534" y="340"/>
                                </a:lnTo>
                                <a:lnTo>
                                  <a:pt x="534" y="360"/>
                                </a:lnTo>
                                <a:lnTo>
                                  <a:pt x="543" y="340"/>
                                </a:lnTo>
                                <a:lnTo>
                                  <a:pt x="546" y="320"/>
                                </a:lnTo>
                                <a:lnTo>
                                  <a:pt x="547" y="320"/>
                                </a:lnTo>
                                <a:lnTo>
                                  <a:pt x="543" y="300"/>
                                </a:lnTo>
                                <a:lnTo>
                                  <a:pt x="555" y="300"/>
                                </a:lnTo>
                                <a:lnTo>
                                  <a:pt x="553" y="280"/>
                                </a:lnTo>
                                <a:lnTo>
                                  <a:pt x="559" y="280"/>
                                </a:lnTo>
                                <a:lnTo>
                                  <a:pt x="555" y="260"/>
                                </a:lnTo>
                                <a:lnTo>
                                  <a:pt x="563" y="260"/>
                                </a:lnTo>
                                <a:lnTo>
                                  <a:pt x="561" y="240"/>
                                </a:lnTo>
                                <a:lnTo>
                                  <a:pt x="565" y="240"/>
                                </a:lnTo>
                                <a:lnTo>
                                  <a:pt x="565" y="220"/>
                                </a:lnTo>
                                <a:lnTo>
                                  <a:pt x="567" y="220"/>
                                </a:lnTo>
                                <a:lnTo>
                                  <a:pt x="567" y="221"/>
                                </a:lnTo>
                                <a:lnTo>
                                  <a:pt x="567" y="220"/>
                                </a:lnTo>
                                <a:lnTo>
                                  <a:pt x="567" y="200"/>
                                </a:lnTo>
                                <a:lnTo>
                                  <a:pt x="573" y="200"/>
                                </a:lnTo>
                                <a:lnTo>
                                  <a:pt x="573" y="180"/>
                                </a:lnTo>
                                <a:lnTo>
                                  <a:pt x="571" y="160"/>
                                </a:lnTo>
                                <a:lnTo>
                                  <a:pt x="567" y="140"/>
                                </a:lnTo>
                                <a:lnTo>
                                  <a:pt x="561" y="140"/>
                                </a:lnTo>
                                <a:lnTo>
                                  <a:pt x="562" y="120"/>
                                </a:lnTo>
                                <a:lnTo>
                                  <a:pt x="550" y="120"/>
                                </a:lnTo>
                                <a:lnTo>
                                  <a:pt x="552" y="100"/>
                                </a:lnTo>
                                <a:lnTo>
                                  <a:pt x="543" y="100"/>
                                </a:lnTo>
                                <a:lnTo>
                                  <a:pt x="537" y="80"/>
                                </a:lnTo>
                                <a:lnTo>
                                  <a:pt x="534" y="80"/>
                                </a:lnTo>
                                <a:lnTo>
                                  <a:pt x="516" y="60"/>
                                </a:lnTo>
                                <a:lnTo>
                                  <a:pt x="501" y="40"/>
                                </a:lnTo>
                                <a:lnTo>
                                  <a:pt x="487" y="40"/>
                                </a:lnTo>
                                <a:lnTo>
                                  <a:pt x="473" y="20"/>
                                </a:lnTo>
                                <a:lnTo>
                                  <a:pt x="456" y="0"/>
                                </a:lnTo>
                                <a:lnTo>
                                  <a:pt x="411" y="0"/>
                                </a:lnTo>
                                <a:lnTo>
                                  <a:pt x="411" y="2380"/>
                                </a:lnTo>
                                <a:lnTo>
                                  <a:pt x="410" y="2440"/>
                                </a:lnTo>
                                <a:lnTo>
                                  <a:pt x="408" y="2520"/>
                                </a:lnTo>
                                <a:lnTo>
                                  <a:pt x="406" y="2580"/>
                                </a:lnTo>
                                <a:lnTo>
                                  <a:pt x="405" y="2660"/>
                                </a:lnTo>
                                <a:lnTo>
                                  <a:pt x="406" y="2740"/>
                                </a:lnTo>
                                <a:lnTo>
                                  <a:pt x="401" y="2720"/>
                                </a:lnTo>
                                <a:lnTo>
                                  <a:pt x="400" y="2720"/>
                                </a:lnTo>
                                <a:lnTo>
                                  <a:pt x="392" y="2660"/>
                                </a:lnTo>
                                <a:lnTo>
                                  <a:pt x="383" y="2620"/>
                                </a:lnTo>
                                <a:lnTo>
                                  <a:pt x="375" y="2580"/>
                                </a:lnTo>
                                <a:lnTo>
                                  <a:pt x="368" y="2540"/>
                                </a:lnTo>
                                <a:lnTo>
                                  <a:pt x="365" y="2520"/>
                                </a:lnTo>
                                <a:lnTo>
                                  <a:pt x="365" y="2480"/>
                                </a:lnTo>
                                <a:lnTo>
                                  <a:pt x="365" y="2460"/>
                                </a:lnTo>
                                <a:lnTo>
                                  <a:pt x="365" y="2420"/>
                                </a:lnTo>
                                <a:lnTo>
                                  <a:pt x="364" y="2420"/>
                                </a:lnTo>
                                <a:lnTo>
                                  <a:pt x="362" y="2400"/>
                                </a:lnTo>
                                <a:lnTo>
                                  <a:pt x="361" y="2400"/>
                                </a:lnTo>
                                <a:lnTo>
                                  <a:pt x="360" y="2380"/>
                                </a:lnTo>
                                <a:lnTo>
                                  <a:pt x="358" y="2360"/>
                                </a:lnTo>
                                <a:lnTo>
                                  <a:pt x="357" y="2360"/>
                                </a:lnTo>
                                <a:lnTo>
                                  <a:pt x="355" y="2340"/>
                                </a:lnTo>
                                <a:lnTo>
                                  <a:pt x="355" y="2320"/>
                                </a:lnTo>
                                <a:lnTo>
                                  <a:pt x="355" y="2300"/>
                                </a:lnTo>
                                <a:lnTo>
                                  <a:pt x="356" y="2280"/>
                                </a:lnTo>
                                <a:lnTo>
                                  <a:pt x="357" y="2260"/>
                                </a:lnTo>
                                <a:lnTo>
                                  <a:pt x="357" y="2240"/>
                                </a:lnTo>
                                <a:lnTo>
                                  <a:pt x="356" y="2220"/>
                                </a:lnTo>
                                <a:lnTo>
                                  <a:pt x="354" y="2200"/>
                                </a:lnTo>
                                <a:lnTo>
                                  <a:pt x="352" y="2200"/>
                                </a:lnTo>
                                <a:lnTo>
                                  <a:pt x="348" y="2180"/>
                                </a:lnTo>
                                <a:lnTo>
                                  <a:pt x="348" y="2160"/>
                                </a:lnTo>
                                <a:lnTo>
                                  <a:pt x="349" y="2160"/>
                                </a:lnTo>
                                <a:lnTo>
                                  <a:pt x="351" y="2140"/>
                                </a:lnTo>
                                <a:lnTo>
                                  <a:pt x="353" y="2120"/>
                                </a:lnTo>
                                <a:lnTo>
                                  <a:pt x="354" y="2100"/>
                                </a:lnTo>
                                <a:lnTo>
                                  <a:pt x="353" y="2100"/>
                                </a:lnTo>
                                <a:lnTo>
                                  <a:pt x="352" y="2080"/>
                                </a:lnTo>
                                <a:lnTo>
                                  <a:pt x="350" y="2060"/>
                                </a:lnTo>
                                <a:lnTo>
                                  <a:pt x="349" y="2040"/>
                                </a:lnTo>
                                <a:lnTo>
                                  <a:pt x="348" y="2020"/>
                                </a:lnTo>
                                <a:lnTo>
                                  <a:pt x="350" y="1980"/>
                                </a:lnTo>
                                <a:lnTo>
                                  <a:pt x="353" y="1960"/>
                                </a:lnTo>
                                <a:lnTo>
                                  <a:pt x="359" y="1920"/>
                                </a:lnTo>
                                <a:lnTo>
                                  <a:pt x="371" y="1860"/>
                                </a:lnTo>
                                <a:lnTo>
                                  <a:pt x="383" y="1800"/>
                                </a:lnTo>
                                <a:lnTo>
                                  <a:pt x="393" y="1740"/>
                                </a:lnTo>
                                <a:lnTo>
                                  <a:pt x="401" y="1680"/>
                                </a:lnTo>
                                <a:lnTo>
                                  <a:pt x="404" y="1680"/>
                                </a:lnTo>
                                <a:lnTo>
                                  <a:pt x="410" y="1760"/>
                                </a:lnTo>
                                <a:lnTo>
                                  <a:pt x="410" y="1840"/>
                                </a:lnTo>
                                <a:lnTo>
                                  <a:pt x="408" y="1920"/>
                                </a:lnTo>
                                <a:lnTo>
                                  <a:pt x="406" y="2000"/>
                                </a:lnTo>
                                <a:lnTo>
                                  <a:pt x="407" y="2080"/>
                                </a:lnTo>
                                <a:lnTo>
                                  <a:pt x="409" y="2160"/>
                                </a:lnTo>
                                <a:lnTo>
                                  <a:pt x="410" y="2240"/>
                                </a:lnTo>
                                <a:lnTo>
                                  <a:pt x="411" y="2300"/>
                                </a:lnTo>
                                <a:lnTo>
                                  <a:pt x="411" y="2380"/>
                                </a:lnTo>
                                <a:lnTo>
                                  <a:pt x="411" y="0"/>
                                </a:lnTo>
                                <a:lnTo>
                                  <a:pt x="324" y="0"/>
                                </a:lnTo>
                                <a:lnTo>
                                  <a:pt x="305" y="20"/>
                                </a:lnTo>
                                <a:lnTo>
                                  <a:pt x="288" y="40"/>
                                </a:lnTo>
                                <a:lnTo>
                                  <a:pt x="270" y="60"/>
                                </a:lnTo>
                                <a:lnTo>
                                  <a:pt x="257" y="77"/>
                                </a:lnTo>
                                <a:lnTo>
                                  <a:pt x="257" y="320"/>
                                </a:lnTo>
                                <a:lnTo>
                                  <a:pt x="251" y="320"/>
                                </a:lnTo>
                                <a:lnTo>
                                  <a:pt x="255" y="300"/>
                                </a:lnTo>
                                <a:lnTo>
                                  <a:pt x="256" y="300"/>
                                </a:lnTo>
                                <a:lnTo>
                                  <a:pt x="257" y="320"/>
                                </a:lnTo>
                                <a:lnTo>
                                  <a:pt x="257" y="77"/>
                                </a:lnTo>
                                <a:lnTo>
                                  <a:pt x="254" y="80"/>
                                </a:lnTo>
                                <a:lnTo>
                                  <a:pt x="241" y="100"/>
                                </a:lnTo>
                                <a:lnTo>
                                  <a:pt x="230" y="120"/>
                                </a:lnTo>
                                <a:lnTo>
                                  <a:pt x="210" y="120"/>
                                </a:lnTo>
                                <a:lnTo>
                                  <a:pt x="212" y="140"/>
                                </a:lnTo>
                                <a:lnTo>
                                  <a:pt x="210" y="140"/>
                                </a:lnTo>
                                <a:lnTo>
                                  <a:pt x="215" y="160"/>
                                </a:lnTo>
                                <a:lnTo>
                                  <a:pt x="219" y="160"/>
                                </a:lnTo>
                                <a:lnTo>
                                  <a:pt x="215" y="180"/>
                                </a:lnTo>
                                <a:lnTo>
                                  <a:pt x="217" y="180"/>
                                </a:lnTo>
                                <a:lnTo>
                                  <a:pt x="221" y="200"/>
                                </a:lnTo>
                                <a:lnTo>
                                  <a:pt x="222" y="200"/>
                                </a:lnTo>
                                <a:lnTo>
                                  <a:pt x="218" y="220"/>
                                </a:lnTo>
                                <a:lnTo>
                                  <a:pt x="212" y="220"/>
                                </a:lnTo>
                                <a:lnTo>
                                  <a:pt x="216" y="240"/>
                                </a:lnTo>
                                <a:lnTo>
                                  <a:pt x="206" y="240"/>
                                </a:lnTo>
                                <a:lnTo>
                                  <a:pt x="202" y="260"/>
                                </a:lnTo>
                                <a:lnTo>
                                  <a:pt x="205" y="280"/>
                                </a:lnTo>
                                <a:lnTo>
                                  <a:pt x="220" y="280"/>
                                </a:lnTo>
                                <a:lnTo>
                                  <a:pt x="221" y="300"/>
                                </a:lnTo>
                                <a:lnTo>
                                  <a:pt x="233" y="300"/>
                                </a:lnTo>
                                <a:lnTo>
                                  <a:pt x="232" y="280"/>
                                </a:lnTo>
                                <a:lnTo>
                                  <a:pt x="237" y="300"/>
                                </a:lnTo>
                                <a:lnTo>
                                  <a:pt x="236" y="300"/>
                                </a:lnTo>
                                <a:lnTo>
                                  <a:pt x="239" y="320"/>
                                </a:lnTo>
                                <a:lnTo>
                                  <a:pt x="246" y="320"/>
                                </a:lnTo>
                                <a:lnTo>
                                  <a:pt x="252" y="340"/>
                                </a:lnTo>
                                <a:lnTo>
                                  <a:pt x="255" y="340"/>
                                </a:lnTo>
                                <a:lnTo>
                                  <a:pt x="259" y="320"/>
                                </a:lnTo>
                                <a:lnTo>
                                  <a:pt x="263" y="340"/>
                                </a:lnTo>
                                <a:lnTo>
                                  <a:pt x="270" y="340"/>
                                </a:lnTo>
                                <a:lnTo>
                                  <a:pt x="272" y="360"/>
                                </a:lnTo>
                                <a:lnTo>
                                  <a:pt x="288" y="360"/>
                                </a:lnTo>
                                <a:lnTo>
                                  <a:pt x="294" y="380"/>
                                </a:lnTo>
                                <a:lnTo>
                                  <a:pt x="307" y="400"/>
                                </a:lnTo>
                                <a:lnTo>
                                  <a:pt x="311" y="420"/>
                                </a:lnTo>
                                <a:lnTo>
                                  <a:pt x="309" y="420"/>
                                </a:lnTo>
                                <a:lnTo>
                                  <a:pt x="294" y="440"/>
                                </a:lnTo>
                                <a:lnTo>
                                  <a:pt x="284" y="440"/>
                                </a:lnTo>
                                <a:lnTo>
                                  <a:pt x="275" y="460"/>
                                </a:lnTo>
                                <a:lnTo>
                                  <a:pt x="262" y="460"/>
                                </a:lnTo>
                                <a:lnTo>
                                  <a:pt x="257" y="480"/>
                                </a:lnTo>
                                <a:lnTo>
                                  <a:pt x="246" y="480"/>
                                </a:lnTo>
                                <a:lnTo>
                                  <a:pt x="238" y="500"/>
                                </a:lnTo>
                                <a:lnTo>
                                  <a:pt x="158" y="500"/>
                                </a:lnTo>
                                <a:lnTo>
                                  <a:pt x="139" y="520"/>
                                </a:lnTo>
                                <a:lnTo>
                                  <a:pt x="97" y="520"/>
                                </a:lnTo>
                                <a:lnTo>
                                  <a:pt x="92" y="540"/>
                                </a:lnTo>
                                <a:lnTo>
                                  <a:pt x="68" y="540"/>
                                </a:lnTo>
                                <a:lnTo>
                                  <a:pt x="66" y="560"/>
                                </a:lnTo>
                                <a:lnTo>
                                  <a:pt x="70" y="560"/>
                                </a:lnTo>
                                <a:lnTo>
                                  <a:pt x="69" y="580"/>
                                </a:lnTo>
                                <a:lnTo>
                                  <a:pt x="64" y="580"/>
                                </a:lnTo>
                                <a:lnTo>
                                  <a:pt x="56" y="600"/>
                                </a:lnTo>
                                <a:lnTo>
                                  <a:pt x="43" y="600"/>
                                </a:lnTo>
                                <a:lnTo>
                                  <a:pt x="52" y="620"/>
                                </a:lnTo>
                                <a:lnTo>
                                  <a:pt x="46" y="620"/>
                                </a:lnTo>
                                <a:lnTo>
                                  <a:pt x="42" y="640"/>
                                </a:lnTo>
                                <a:lnTo>
                                  <a:pt x="39" y="660"/>
                                </a:lnTo>
                                <a:lnTo>
                                  <a:pt x="36" y="680"/>
                                </a:lnTo>
                                <a:lnTo>
                                  <a:pt x="31" y="720"/>
                                </a:lnTo>
                                <a:lnTo>
                                  <a:pt x="28" y="740"/>
                                </a:lnTo>
                                <a:lnTo>
                                  <a:pt x="29" y="740"/>
                                </a:lnTo>
                                <a:lnTo>
                                  <a:pt x="32" y="760"/>
                                </a:lnTo>
                                <a:lnTo>
                                  <a:pt x="31" y="780"/>
                                </a:lnTo>
                                <a:lnTo>
                                  <a:pt x="28" y="780"/>
                                </a:lnTo>
                                <a:lnTo>
                                  <a:pt x="26" y="800"/>
                                </a:lnTo>
                                <a:lnTo>
                                  <a:pt x="18" y="800"/>
                                </a:lnTo>
                                <a:lnTo>
                                  <a:pt x="20" y="820"/>
                                </a:lnTo>
                                <a:lnTo>
                                  <a:pt x="18" y="820"/>
                                </a:lnTo>
                                <a:lnTo>
                                  <a:pt x="17" y="840"/>
                                </a:lnTo>
                                <a:lnTo>
                                  <a:pt x="16" y="860"/>
                                </a:lnTo>
                                <a:lnTo>
                                  <a:pt x="13" y="860"/>
                                </a:lnTo>
                                <a:lnTo>
                                  <a:pt x="10" y="880"/>
                                </a:lnTo>
                                <a:lnTo>
                                  <a:pt x="7" y="900"/>
                                </a:lnTo>
                                <a:lnTo>
                                  <a:pt x="7" y="920"/>
                                </a:lnTo>
                                <a:lnTo>
                                  <a:pt x="7" y="960"/>
                                </a:lnTo>
                                <a:lnTo>
                                  <a:pt x="6" y="980"/>
                                </a:lnTo>
                                <a:lnTo>
                                  <a:pt x="0" y="980"/>
                                </a:lnTo>
                                <a:lnTo>
                                  <a:pt x="2" y="1000"/>
                                </a:lnTo>
                                <a:lnTo>
                                  <a:pt x="10" y="1000"/>
                                </a:lnTo>
                                <a:lnTo>
                                  <a:pt x="17" y="1020"/>
                                </a:lnTo>
                                <a:lnTo>
                                  <a:pt x="21" y="1020"/>
                                </a:lnTo>
                                <a:lnTo>
                                  <a:pt x="23" y="1040"/>
                                </a:lnTo>
                                <a:lnTo>
                                  <a:pt x="27" y="1040"/>
                                </a:lnTo>
                                <a:lnTo>
                                  <a:pt x="39" y="1060"/>
                                </a:lnTo>
                                <a:lnTo>
                                  <a:pt x="44" y="1080"/>
                                </a:lnTo>
                                <a:lnTo>
                                  <a:pt x="49" y="1100"/>
                                </a:lnTo>
                                <a:lnTo>
                                  <a:pt x="79" y="1100"/>
                                </a:lnTo>
                                <a:lnTo>
                                  <a:pt x="93" y="1120"/>
                                </a:lnTo>
                                <a:lnTo>
                                  <a:pt x="106" y="1120"/>
                                </a:lnTo>
                                <a:lnTo>
                                  <a:pt x="104" y="1140"/>
                                </a:lnTo>
                                <a:lnTo>
                                  <a:pt x="97" y="1140"/>
                                </a:lnTo>
                                <a:lnTo>
                                  <a:pt x="91" y="1160"/>
                                </a:lnTo>
                                <a:lnTo>
                                  <a:pt x="86" y="1180"/>
                                </a:lnTo>
                                <a:lnTo>
                                  <a:pt x="83" y="1200"/>
                                </a:lnTo>
                                <a:lnTo>
                                  <a:pt x="80" y="1220"/>
                                </a:lnTo>
                                <a:lnTo>
                                  <a:pt x="75" y="1240"/>
                                </a:lnTo>
                                <a:lnTo>
                                  <a:pt x="80" y="1240"/>
                                </a:lnTo>
                                <a:lnTo>
                                  <a:pt x="74" y="1300"/>
                                </a:lnTo>
                                <a:lnTo>
                                  <a:pt x="66" y="1340"/>
                                </a:lnTo>
                                <a:lnTo>
                                  <a:pt x="59" y="1400"/>
                                </a:lnTo>
                                <a:lnTo>
                                  <a:pt x="55" y="1460"/>
                                </a:lnTo>
                                <a:lnTo>
                                  <a:pt x="79" y="1460"/>
                                </a:lnTo>
                                <a:lnTo>
                                  <a:pt x="91" y="1480"/>
                                </a:lnTo>
                                <a:lnTo>
                                  <a:pt x="101" y="1480"/>
                                </a:lnTo>
                                <a:lnTo>
                                  <a:pt x="104" y="1500"/>
                                </a:lnTo>
                                <a:lnTo>
                                  <a:pt x="97" y="1500"/>
                                </a:lnTo>
                                <a:lnTo>
                                  <a:pt x="94" y="1520"/>
                                </a:lnTo>
                                <a:lnTo>
                                  <a:pt x="92" y="1540"/>
                                </a:lnTo>
                                <a:lnTo>
                                  <a:pt x="89" y="1560"/>
                                </a:lnTo>
                                <a:lnTo>
                                  <a:pt x="83" y="1560"/>
                                </a:lnTo>
                                <a:lnTo>
                                  <a:pt x="90" y="1580"/>
                                </a:lnTo>
                                <a:lnTo>
                                  <a:pt x="83" y="1580"/>
                                </a:lnTo>
                                <a:lnTo>
                                  <a:pt x="82" y="1600"/>
                                </a:lnTo>
                                <a:lnTo>
                                  <a:pt x="83" y="1600"/>
                                </a:lnTo>
                                <a:lnTo>
                                  <a:pt x="81" y="1620"/>
                                </a:lnTo>
                                <a:lnTo>
                                  <a:pt x="80" y="1620"/>
                                </a:lnTo>
                                <a:lnTo>
                                  <a:pt x="80" y="1640"/>
                                </a:lnTo>
                                <a:lnTo>
                                  <a:pt x="79" y="1660"/>
                                </a:lnTo>
                                <a:lnTo>
                                  <a:pt x="77" y="1660"/>
                                </a:lnTo>
                                <a:lnTo>
                                  <a:pt x="80" y="1740"/>
                                </a:lnTo>
                                <a:lnTo>
                                  <a:pt x="82" y="1800"/>
                                </a:lnTo>
                                <a:lnTo>
                                  <a:pt x="87" y="1880"/>
                                </a:lnTo>
                                <a:lnTo>
                                  <a:pt x="95" y="1940"/>
                                </a:lnTo>
                                <a:lnTo>
                                  <a:pt x="101" y="1980"/>
                                </a:lnTo>
                                <a:lnTo>
                                  <a:pt x="108" y="2000"/>
                                </a:lnTo>
                                <a:lnTo>
                                  <a:pt x="114" y="2040"/>
                                </a:lnTo>
                                <a:lnTo>
                                  <a:pt x="120" y="2080"/>
                                </a:lnTo>
                                <a:lnTo>
                                  <a:pt x="127" y="2140"/>
                                </a:lnTo>
                                <a:lnTo>
                                  <a:pt x="133" y="2200"/>
                                </a:lnTo>
                                <a:lnTo>
                                  <a:pt x="139" y="2260"/>
                                </a:lnTo>
                                <a:lnTo>
                                  <a:pt x="144" y="2320"/>
                                </a:lnTo>
                                <a:lnTo>
                                  <a:pt x="145" y="2360"/>
                                </a:lnTo>
                                <a:lnTo>
                                  <a:pt x="146" y="2400"/>
                                </a:lnTo>
                                <a:lnTo>
                                  <a:pt x="146" y="2440"/>
                                </a:lnTo>
                                <a:lnTo>
                                  <a:pt x="146" y="2460"/>
                                </a:lnTo>
                                <a:lnTo>
                                  <a:pt x="144" y="2540"/>
                                </a:lnTo>
                                <a:lnTo>
                                  <a:pt x="144" y="2620"/>
                                </a:lnTo>
                                <a:lnTo>
                                  <a:pt x="145" y="2680"/>
                                </a:lnTo>
                                <a:lnTo>
                                  <a:pt x="147" y="2840"/>
                                </a:lnTo>
                                <a:lnTo>
                                  <a:pt x="148" y="2920"/>
                                </a:lnTo>
                                <a:lnTo>
                                  <a:pt x="149" y="3000"/>
                                </a:lnTo>
                                <a:lnTo>
                                  <a:pt x="164" y="3020"/>
                                </a:lnTo>
                                <a:lnTo>
                                  <a:pt x="181" y="3020"/>
                                </a:lnTo>
                                <a:lnTo>
                                  <a:pt x="201" y="3040"/>
                                </a:lnTo>
                                <a:lnTo>
                                  <a:pt x="227" y="3040"/>
                                </a:lnTo>
                                <a:lnTo>
                                  <a:pt x="222" y="3060"/>
                                </a:lnTo>
                                <a:lnTo>
                                  <a:pt x="216" y="3060"/>
                                </a:lnTo>
                                <a:lnTo>
                                  <a:pt x="211" y="3080"/>
                                </a:lnTo>
                                <a:lnTo>
                                  <a:pt x="211" y="3100"/>
                                </a:lnTo>
                                <a:lnTo>
                                  <a:pt x="212" y="3100"/>
                                </a:lnTo>
                                <a:lnTo>
                                  <a:pt x="217" y="3120"/>
                                </a:lnTo>
                                <a:lnTo>
                                  <a:pt x="326" y="3120"/>
                                </a:lnTo>
                                <a:lnTo>
                                  <a:pt x="343" y="3100"/>
                                </a:lnTo>
                                <a:lnTo>
                                  <a:pt x="355" y="3100"/>
                                </a:lnTo>
                                <a:lnTo>
                                  <a:pt x="353" y="3080"/>
                                </a:lnTo>
                                <a:lnTo>
                                  <a:pt x="357" y="3060"/>
                                </a:lnTo>
                                <a:lnTo>
                                  <a:pt x="359" y="3040"/>
                                </a:lnTo>
                                <a:lnTo>
                                  <a:pt x="360" y="3040"/>
                                </a:lnTo>
                                <a:lnTo>
                                  <a:pt x="361" y="3020"/>
                                </a:lnTo>
                                <a:lnTo>
                                  <a:pt x="366" y="3020"/>
                                </a:lnTo>
                                <a:lnTo>
                                  <a:pt x="370" y="3000"/>
                                </a:lnTo>
                                <a:lnTo>
                                  <a:pt x="378" y="3000"/>
                                </a:lnTo>
                                <a:lnTo>
                                  <a:pt x="381" y="3020"/>
                                </a:lnTo>
                                <a:lnTo>
                                  <a:pt x="380" y="3020"/>
                                </a:lnTo>
                                <a:lnTo>
                                  <a:pt x="386" y="3040"/>
                                </a:lnTo>
                                <a:lnTo>
                                  <a:pt x="394" y="3020"/>
                                </a:lnTo>
                                <a:lnTo>
                                  <a:pt x="393" y="3000"/>
                                </a:lnTo>
                                <a:lnTo>
                                  <a:pt x="402" y="3000"/>
                                </a:lnTo>
                                <a:lnTo>
                                  <a:pt x="408" y="2980"/>
                                </a:lnTo>
                                <a:lnTo>
                                  <a:pt x="413" y="2960"/>
                                </a:lnTo>
                                <a:lnTo>
                                  <a:pt x="421" y="2960"/>
                                </a:lnTo>
                                <a:lnTo>
                                  <a:pt x="427" y="2980"/>
                                </a:lnTo>
                                <a:lnTo>
                                  <a:pt x="434" y="2980"/>
                                </a:lnTo>
                                <a:lnTo>
                                  <a:pt x="434" y="3000"/>
                                </a:lnTo>
                                <a:lnTo>
                                  <a:pt x="431" y="3020"/>
                                </a:lnTo>
                                <a:lnTo>
                                  <a:pt x="428" y="3040"/>
                                </a:lnTo>
                                <a:lnTo>
                                  <a:pt x="426" y="3040"/>
                                </a:lnTo>
                                <a:lnTo>
                                  <a:pt x="427" y="3060"/>
                                </a:lnTo>
                                <a:lnTo>
                                  <a:pt x="430" y="3080"/>
                                </a:lnTo>
                                <a:lnTo>
                                  <a:pt x="433" y="3080"/>
                                </a:lnTo>
                                <a:lnTo>
                                  <a:pt x="437" y="3100"/>
                                </a:lnTo>
                                <a:lnTo>
                                  <a:pt x="447" y="3100"/>
                                </a:lnTo>
                                <a:lnTo>
                                  <a:pt x="462" y="3120"/>
                                </a:lnTo>
                                <a:lnTo>
                                  <a:pt x="530" y="3120"/>
                                </a:lnTo>
                                <a:lnTo>
                                  <a:pt x="544" y="3100"/>
                                </a:lnTo>
                                <a:lnTo>
                                  <a:pt x="556" y="3100"/>
                                </a:lnTo>
                                <a:lnTo>
                                  <a:pt x="563" y="3080"/>
                                </a:lnTo>
                                <a:lnTo>
                                  <a:pt x="570" y="3080"/>
                                </a:lnTo>
                                <a:lnTo>
                                  <a:pt x="576" y="3060"/>
                                </a:lnTo>
                                <a:lnTo>
                                  <a:pt x="579" y="3060"/>
                                </a:lnTo>
                                <a:lnTo>
                                  <a:pt x="578" y="3040"/>
                                </a:lnTo>
                                <a:lnTo>
                                  <a:pt x="574" y="3020"/>
                                </a:lnTo>
                                <a:lnTo>
                                  <a:pt x="570" y="3020"/>
                                </a:lnTo>
                                <a:lnTo>
                                  <a:pt x="569" y="3000"/>
                                </a:lnTo>
                                <a:lnTo>
                                  <a:pt x="592" y="2980"/>
                                </a:lnTo>
                                <a:lnTo>
                                  <a:pt x="618" y="2980"/>
                                </a:lnTo>
                                <a:lnTo>
                                  <a:pt x="641" y="2960"/>
                                </a:lnTo>
                                <a:lnTo>
                                  <a:pt x="659" y="2940"/>
                                </a:lnTo>
                                <a:lnTo>
                                  <a:pt x="658" y="2920"/>
                                </a:lnTo>
                                <a:lnTo>
                                  <a:pt x="657" y="2900"/>
                                </a:lnTo>
                                <a:lnTo>
                                  <a:pt x="656" y="2880"/>
                                </a:lnTo>
                                <a:lnTo>
                                  <a:pt x="656" y="2860"/>
                                </a:lnTo>
                                <a:lnTo>
                                  <a:pt x="658" y="2780"/>
                                </a:lnTo>
                                <a:lnTo>
                                  <a:pt x="658" y="2740"/>
                                </a:lnTo>
                                <a:lnTo>
                                  <a:pt x="658" y="2700"/>
                                </a:lnTo>
                                <a:lnTo>
                                  <a:pt x="657" y="2640"/>
                                </a:lnTo>
                                <a:lnTo>
                                  <a:pt x="654" y="2560"/>
                                </a:lnTo>
                                <a:lnTo>
                                  <a:pt x="651" y="2500"/>
                                </a:lnTo>
                                <a:lnTo>
                                  <a:pt x="648" y="2460"/>
                                </a:lnTo>
                                <a:lnTo>
                                  <a:pt x="645" y="2400"/>
                                </a:lnTo>
                                <a:lnTo>
                                  <a:pt x="646" y="2360"/>
                                </a:lnTo>
                                <a:lnTo>
                                  <a:pt x="648" y="2300"/>
                                </a:lnTo>
                                <a:lnTo>
                                  <a:pt x="651" y="2200"/>
                                </a:lnTo>
                                <a:lnTo>
                                  <a:pt x="653" y="2160"/>
                                </a:lnTo>
                                <a:lnTo>
                                  <a:pt x="654" y="2140"/>
                                </a:lnTo>
                                <a:lnTo>
                                  <a:pt x="656" y="2100"/>
                                </a:lnTo>
                                <a:lnTo>
                                  <a:pt x="657" y="2080"/>
                                </a:lnTo>
                                <a:lnTo>
                                  <a:pt x="658" y="2060"/>
                                </a:lnTo>
                                <a:lnTo>
                                  <a:pt x="659" y="2020"/>
                                </a:lnTo>
                                <a:lnTo>
                                  <a:pt x="660" y="1980"/>
                                </a:lnTo>
                                <a:lnTo>
                                  <a:pt x="664" y="1920"/>
                                </a:lnTo>
                                <a:lnTo>
                                  <a:pt x="671" y="1880"/>
                                </a:lnTo>
                                <a:lnTo>
                                  <a:pt x="679" y="1860"/>
                                </a:lnTo>
                                <a:lnTo>
                                  <a:pt x="687" y="1820"/>
                                </a:lnTo>
                                <a:lnTo>
                                  <a:pt x="695" y="1800"/>
                                </a:lnTo>
                                <a:lnTo>
                                  <a:pt x="702" y="1760"/>
                                </a:lnTo>
                                <a:lnTo>
                                  <a:pt x="709" y="1720"/>
                                </a:lnTo>
                                <a:lnTo>
                                  <a:pt x="715" y="1700"/>
                                </a:lnTo>
                                <a:lnTo>
                                  <a:pt x="718" y="1680"/>
                                </a:lnTo>
                                <a:lnTo>
                                  <a:pt x="721" y="1660"/>
                                </a:lnTo>
                                <a:lnTo>
                                  <a:pt x="724" y="1620"/>
                                </a:lnTo>
                                <a:lnTo>
                                  <a:pt x="724" y="1580"/>
                                </a:lnTo>
                                <a:lnTo>
                                  <a:pt x="722" y="1520"/>
                                </a:lnTo>
                                <a:lnTo>
                                  <a:pt x="713" y="1440"/>
                                </a:lnTo>
                                <a:lnTo>
                                  <a:pt x="728" y="1440"/>
                                </a:lnTo>
                                <a:lnTo>
                                  <a:pt x="742" y="1420"/>
                                </a:lnTo>
                                <a:lnTo>
                                  <a:pt x="755" y="1420"/>
                                </a:lnTo>
                                <a:lnTo>
                                  <a:pt x="766" y="1400"/>
                                </a:lnTo>
                                <a:lnTo>
                                  <a:pt x="763" y="1400"/>
                                </a:lnTo>
                                <a:lnTo>
                                  <a:pt x="760" y="1380"/>
                                </a:lnTo>
                                <a:lnTo>
                                  <a:pt x="758" y="1380"/>
                                </a:lnTo>
                                <a:lnTo>
                                  <a:pt x="758" y="1360"/>
                                </a:lnTo>
                                <a:lnTo>
                                  <a:pt x="754" y="1340"/>
                                </a:lnTo>
                                <a:lnTo>
                                  <a:pt x="752" y="1340"/>
                                </a:lnTo>
                                <a:lnTo>
                                  <a:pt x="750" y="1320"/>
                                </a:lnTo>
                                <a:lnTo>
                                  <a:pt x="748" y="1320"/>
                                </a:lnTo>
                                <a:lnTo>
                                  <a:pt x="741" y="1300"/>
                                </a:lnTo>
                                <a:lnTo>
                                  <a:pt x="734" y="1280"/>
                                </a:lnTo>
                                <a:lnTo>
                                  <a:pt x="727" y="1260"/>
                                </a:lnTo>
                                <a:lnTo>
                                  <a:pt x="721" y="1240"/>
                                </a:lnTo>
                                <a:lnTo>
                                  <a:pt x="724" y="1220"/>
                                </a:lnTo>
                                <a:lnTo>
                                  <a:pt x="717" y="1200"/>
                                </a:lnTo>
                                <a:lnTo>
                                  <a:pt x="710" y="1180"/>
                                </a:lnTo>
                                <a:lnTo>
                                  <a:pt x="705" y="1160"/>
                                </a:lnTo>
                                <a:lnTo>
                                  <a:pt x="699" y="1140"/>
                                </a:lnTo>
                                <a:lnTo>
                                  <a:pt x="711" y="1120"/>
                                </a:lnTo>
                                <a:lnTo>
                                  <a:pt x="741" y="1120"/>
                                </a:lnTo>
                                <a:lnTo>
                                  <a:pt x="744" y="1100"/>
                                </a:lnTo>
                                <a:lnTo>
                                  <a:pt x="748" y="1080"/>
                                </a:lnTo>
                                <a:lnTo>
                                  <a:pt x="754" y="1080"/>
                                </a:lnTo>
                                <a:lnTo>
                                  <a:pt x="759" y="1060"/>
                                </a:lnTo>
                                <a:lnTo>
                                  <a:pt x="766" y="1020"/>
                                </a:lnTo>
                                <a:lnTo>
                                  <a:pt x="769" y="1000"/>
                                </a:lnTo>
                                <a:lnTo>
                                  <a:pt x="774" y="1000"/>
                                </a:lnTo>
                                <a:lnTo>
                                  <a:pt x="775" y="980"/>
                                </a:lnTo>
                                <a:lnTo>
                                  <a:pt x="776" y="960"/>
                                </a:lnTo>
                                <a:lnTo>
                                  <a:pt x="777" y="940"/>
                                </a:lnTo>
                                <a:lnTo>
                                  <a:pt x="777" y="920"/>
                                </a:lnTo>
                                <a:moveTo>
                                  <a:pt x="6090" y="529"/>
                                </a:moveTo>
                                <a:lnTo>
                                  <a:pt x="6082" y="459"/>
                                </a:lnTo>
                                <a:lnTo>
                                  <a:pt x="6059" y="395"/>
                                </a:lnTo>
                                <a:lnTo>
                                  <a:pt x="6023" y="338"/>
                                </a:lnTo>
                                <a:lnTo>
                                  <a:pt x="5976" y="291"/>
                                </a:lnTo>
                                <a:lnTo>
                                  <a:pt x="5919" y="255"/>
                                </a:lnTo>
                                <a:lnTo>
                                  <a:pt x="5855" y="232"/>
                                </a:lnTo>
                                <a:lnTo>
                                  <a:pt x="5785" y="224"/>
                                </a:lnTo>
                                <a:lnTo>
                                  <a:pt x="5715" y="232"/>
                                </a:lnTo>
                                <a:lnTo>
                                  <a:pt x="5651" y="255"/>
                                </a:lnTo>
                                <a:lnTo>
                                  <a:pt x="5594" y="291"/>
                                </a:lnTo>
                                <a:lnTo>
                                  <a:pt x="5547" y="338"/>
                                </a:lnTo>
                                <a:lnTo>
                                  <a:pt x="5511" y="395"/>
                                </a:lnTo>
                                <a:lnTo>
                                  <a:pt x="5488" y="459"/>
                                </a:lnTo>
                                <a:lnTo>
                                  <a:pt x="5480" y="529"/>
                                </a:lnTo>
                                <a:lnTo>
                                  <a:pt x="5484" y="634"/>
                                </a:lnTo>
                                <a:lnTo>
                                  <a:pt x="5518" y="736"/>
                                </a:lnTo>
                                <a:lnTo>
                                  <a:pt x="5608" y="897"/>
                                </a:lnTo>
                                <a:lnTo>
                                  <a:pt x="5785" y="1177"/>
                                </a:lnTo>
                                <a:lnTo>
                                  <a:pt x="5833" y="1099"/>
                                </a:lnTo>
                                <a:lnTo>
                                  <a:pt x="5937" y="916"/>
                                </a:lnTo>
                                <a:lnTo>
                                  <a:pt x="6042" y="701"/>
                                </a:lnTo>
                                <a:lnTo>
                                  <a:pt x="6090" y="529"/>
                                </a:lnTo>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851" y="7831"/>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35"/>
                        <wps:cNvSpPr>
                          <a:spLocks/>
                        </wps:cNvSpPr>
                        <wps:spPr bwMode="auto">
                          <a:xfrm>
                            <a:off x="8292" y="11363"/>
                            <a:ext cx="1785" cy="3349"/>
                          </a:xfrm>
                          <a:custGeom>
                            <a:avLst/>
                            <a:gdLst>
                              <a:gd name="T0" fmla="+- 0 9123 8292"/>
                              <a:gd name="T1" fmla="*/ T0 w 1785"/>
                              <a:gd name="T2" fmla="+- 0 13684 11364"/>
                              <a:gd name="T3" fmla="*/ 13684 h 3349"/>
                              <a:gd name="T4" fmla="+- 0 9076 8292"/>
                              <a:gd name="T5" fmla="*/ T4 w 1785"/>
                              <a:gd name="T6" fmla="+- 0 13224 11364"/>
                              <a:gd name="T7" fmla="*/ 13224 h 3349"/>
                              <a:gd name="T8" fmla="+- 0 9061 8292"/>
                              <a:gd name="T9" fmla="*/ T8 w 1785"/>
                              <a:gd name="T10" fmla="+- 0 12644 11364"/>
                              <a:gd name="T11" fmla="*/ 12644 h 3349"/>
                              <a:gd name="T12" fmla="+- 0 9045 8292"/>
                              <a:gd name="T13" fmla="*/ T12 w 1785"/>
                              <a:gd name="T14" fmla="+- 0 12364 11364"/>
                              <a:gd name="T15" fmla="*/ 12364 h 3349"/>
                              <a:gd name="T16" fmla="+- 0 9144 8292"/>
                              <a:gd name="T17" fmla="*/ T16 w 1785"/>
                              <a:gd name="T18" fmla="+- 0 12124 11364"/>
                              <a:gd name="T19" fmla="*/ 12124 h 3349"/>
                              <a:gd name="T20" fmla="+- 0 9064 8292"/>
                              <a:gd name="T21" fmla="*/ T20 w 1785"/>
                              <a:gd name="T22" fmla="+- 0 11864 11364"/>
                              <a:gd name="T23" fmla="*/ 11864 h 3349"/>
                              <a:gd name="T24" fmla="+- 0 8847 8292"/>
                              <a:gd name="T25" fmla="*/ T24 w 1785"/>
                              <a:gd name="T26" fmla="+- 0 11704 11364"/>
                              <a:gd name="T27" fmla="*/ 11704 h 3349"/>
                              <a:gd name="T28" fmla="+- 0 8865 8292"/>
                              <a:gd name="T29" fmla="*/ T28 w 1785"/>
                              <a:gd name="T30" fmla="+- 0 11444 11364"/>
                              <a:gd name="T31" fmla="*/ 11444 h 3349"/>
                              <a:gd name="T32" fmla="+- 0 8595 8292"/>
                              <a:gd name="T33" fmla="*/ T32 w 1785"/>
                              <a:gd name="T34" fmla="+- 0 11564 11364"/>
                              <a:gd name="T35" fmla="*/ 11564 h 3349"/>
                              <a:gd name="T36" fmla="+- 0 8664 8292"/>
                              <a:gd name="T37" fmla="*/ T36 w 1785"/>
                              <a:gd name="T38" fmla="+- 0 11784 11364"/>
                              <a:gd name="T39" fmla="*/ 11784 h 3349"/>
                              <a:gd name="T40" fmla="+- 0 8449 8292"/>
                              <a:gd name="T41" fmla="*/ T40 w 1785"/>
                              <a:gd name="T42" fmla="+- 0 11984 11364"/>
                              <a:gd name="T43" fmla="*/ 11984 h 3349"/>
                              <a:gd name="T44" fmla="+- 0 8372 8292"/>
                              <a:gd name="T45" fmla="*/ T44 w 1785"/>
                              <a:gd name="T46" fmla="+- 0 12204 11364"/>
                              <a:gd name="T47" fmla="*/ 12204 h 3349"/>
                              <a:gd name="T48" fmla="+- 0 8301 8292"/>
                              <a:gd name="T49" fmla="*/ T48 w 1785"/>
                              <a:gd name="T50" fmla="+- 0 12364 11364"/>
                              <a:gd name="T51" fmla="*/ 12364 h 3349"/>
                              <a:gd name="T52" fmla="+- 0 8445 8292"/>
                              <a:gd name="T53" fmla="*/ T52 w 1785"/>
                              <a:gd name="T54" fmla="+- 0 12604 11364"/>
                              <a:gd name="T55" fmla="*/ 12604 h 3349"/>
                              <a:gd name="T56" fmla="+- 0 8424 8292"/>
                              <a:gd name="T57" fmla="*/ T56 w 1785"/>
                              <a:gd name="T58" fmla="+- 0 13044 11364"/>
                              <a:gd name="T59" fmla="*/ 13044 h 3349"/>
                              <a:gd name="T60" fmla="+- 0 8508 8292"/>
                              <a:gd name="T61" fmla="*/ T60 w 1785"/>
                              <a:gd name="T62" fmla="+- 0 13744 11364"/>
                              <a:gd name="T63" fmla="*/ 13744 h 3349"/>
                              <a:gd name="T64" fmla="+- 0 8523 8292"/>
                              <a:gd name="T65" fmla="*/ T64 w 1785"/>
                              <a:gd name="T66" fmla="+- 0 14024 11364"/>
                              <a:gd name="T67" fmla="*/ 14024 h 3349"/>
                              <a:gd name="T68" fmla="+- 0 8509 8292"/>
                              <a:gd name="T69" fmla="*/ T68 w 1785"/>
                              <a:gd name="T70" fmla="+- 0 14364 11364"/>
                              <a:gd name="T71" fmla="*/ 14364 h 3349"/>
                              <a:gd name="T72" fmla="+- 0 8360 8292"/>
                              <a:gd name="T73" fmla="*/ T72 w 1785"/>
                              <a:gd name="T74" fmla="+- 0 14544 11364"/>
                              <a:gd name="T75" fmla="*/ 14544 h 3349"/>
                              <a:gd name="T76" fmla="+- 0 8741 8292"/>
                              <a:gd name="T77" fmla="*/ T76 w 1785"/>
                              <a:gd name="T78" fmla="+- 0 14544 11364"/>
                              <a:gd name="T79" fmla="*/ 14544 h 3349"/>
                              <a:gd name="T80" fmla="+- 0 8730 8292"/>
                              <a:gd name="T81" fmla="*/ T80 w 1785"/>
                              <a:gd name="T82" fmla="+- 0 14324 11364"/>
                              <a:gd name="T83" fmla="*/ 14324 h 3349"/>
                              <a:gd name="T84" fmla="+- 0 8744 8292"/>
                              <a:gd name="T85" fmla="*/ T84 w 1785"/>
                              <a:gd name="T86" fmla="+- 0 13864 11364"/>
                              <a:gd name="T87" fmla="*/ 13864 h 3349"/>
                              <a:gd name="T88" fmla="+- 0 8763 8292"/>
                              <a:gd name="T89" fmla="*/ T88 w 1785"/>
                              <a:gd name="T90" fmla="+- 0 13504 11364"/>
                              <a:gd name="T91" fmla="*/ 13504 h 3349"/>
                              <a:gd name="T92" fmla="+- 0 8838 8292"/>
                              <a:gd name="T93" fmla="*/ T92 w 1785"/>
                              <a:gd name="T94" fmla="+- 0 13544 11364"/>
                              <a:gd name="T95" fmla="*/ 13544 h 3349"/>
                              <a:gd name="T96" fmla="+- 0 8954 8292"/>
                              <a:gd name="T97" fmla="*/ T96 w 1785"/>
                              <a:gd name="T98" fmla="+- 0 14004 11364"/>
                              <a:gd name="T99" fmla="*/ 14004 h 3349"/>
                              <a:gd name="T100" fmla="+- 0 9000 8292"/>
                              <a:gd name="T101" fmla="*/ T100 w 1785"/>
                              <a:gd name="T102" fmla="+- 0 14524 11364"/>
                              <a:gd name="T103" fmla="*/ 14524 h 3349"/>
                              <a:gd name="T104" fmla="+- 0 8905 8292"/>
                              <a:gd name="T105" fmla="*/ T104 w 1785"/>
                              <a:gd name="T106" fmla="+- 0 14704 11364"/>
                              <a:gd name="T107" fmla="*/ 14704 h 3349"/>
                              <a:gd name="T108" fmla="+- 0 9167 8292"/>
                              <a:gd name="T109" fmla="*/ T108 w 1785"/>
                              <a:gd name="T110" fmla="+- 0 14524 11364"/>
                              <a:gd name="T111" fmla="*/ 14524 h 3349"/>
                              <a:gd name="T112" fmla="+- 0 9189 8292"/>
                              <a:gd name="T113" fmla="*/ T112 w 1785"/>
                              <a:gd name="T114" fmla="+- 0 14104 11364"/>
                              <a:gd name="T115" fmla="*/ 14104 h 3349"/>
                              <a:gd name="T116" fmla="+- 0 10036 8292"/>
                              <a:gd name="T117" fmla="*/ T116 w 1785"/>
                              <a:gd name="T118" fmla="+- 0 11892 11364"/>
                              <a:gd name="T119" fmla="*/ 11892 h 3349"/>
                              <a:gd name="T120" fmla="+- 0 9695 8292"/>
                              <a:gd name="T121" fmla="*/ T120 w 1785"/>
                              <a:gd name="T122" fmla="+- 0 11652 11364"/>
                              <a:gd name="T123" fmla="*/ 11652 h 3349"/>
                              <a:gd name="T124" fmla="+- 0 9676 8292"/>
                              <a:gd name="T125" fmla="*/ T124 w 1785"/>
                              <a:gd name="T126" fmla="+- 0 11992 11364"/>
                              <a:gd name="T127" fmla="*/ 11992 h 3349"/>
                              <a:gd name="T128" fmla="+- 0 9499 8292"/>
                              <a:gd name="T129" fmla="*/ T128 w 1785"/>
                              <a:gd name="T130" fmla="+- 0 12232 11364"/>
                              <a:gd name="T131" fmla="*/ 12232 h 3349"/>
                              <a:gd name="T132" fmla="+- 0 9309 8292"/>
                              <a:gd name="T133" fmla="*/ T132 w 1785"/>
                              <a:gd name="T134" fmla="+- 0 12412 11364"/>
                              <a:gd name="T135" fmla="*/ 12412 h 3349"/>
                              <a:gd name="T136" fmla="+- 0 9419 8292"/>
                              <a:gd name="T137" fmla="*/ T136 w 1785"/>
                              <a:gd name="T138" fmla="+- 0 12652 11364"/>
                              <a:gd name="T139" fmla="*/ 12652 h 3349"/>
                              <a:gd name="T140" fmla="+- 0 9491 8292"/>
                              <a:gd name="T141" fmla="*/ T140 w 1785"/>
                              <a:gd name="T142" fmla="+- 0 13052 11364"/>
                              <a:gd name="T143" fmla="*/ 13052 h 3349"/>
                              <a:gd name="T144" fmla="+- 0 9268 8292"/>
                              <a:gd name="T145" fmla="*/ T144 w 1785"/>
                              <a:gd name="T146" fmla="+- 0 13612 11364"/>
                              <a:gd name="T147" fmla="*/ 13612 h 3349"/>
                              <a:gd name="T148" fmla="+- 0 9334 8292"/>
                              <a:gd name="T149" fmla="*/ T148 w 1785"/>
                              <a:gd name="T150" fmla="+- 0 13872 11364"/>
                              <a:gd name="T151" fmla="*/ 13872 h 3349"/>
                              <a:gd name="T152" fmla="+- 0 9418 8292"/>
                              <a:gd name="T153" fmla="*/ T152 w 1785"/>
                              <a:gd name="T154" fmla="+- 0 14232 11364"/>
                              <a:gd name="T155" fmla="*/ 14232 h 3349"/>
                              <a:gd name="T156" fmla="+- 0 9419 8292"/>
                              <a:gd name="T157" fmla="*/ T156 w 1785"/>
                              <a:gd name="T158" fmla="+- 0 14472 11364"/>
                              <a:gd name="T159" fmla="*/ 14472 h 3349"/>
                              <a:gd name="T160" fmla="+- 0 9456 8292"/>
                              <a:gd name="T161" fmla="*/ T160 w 1785"/>
                              <a:gd name="T162" fmla="+- 0 14612 11364"/>
                              <a:gd name="T163" fmla="*/ 14612 h 3349"/>
                              <a:gd name="T164" fmla="+- 0 9654 8292"/>
                              <a:gd name="T165" fmla="*/ T164 w 1785"/>
                              <a:gd name="T166" fmla="+- 0 14472 11364"/>
                              <a:gd name="T167" fmla="*/ 14472 h 3349"/>
                              <a:gd name="T168" fmla="+- 0 9617 8292"/>
                              <a:gd name="T169" fmla="*/ T168 w 1785"/>
                              <a:gd name="T170" fmla="+- 0 14232 11364"/>
                              <a:gd name="T171" fmla="*/ 14232 h 3349"/>
                              <a:gd name="T172" fmla="+- 0 9509 8292"/>
                              <a:gd name="T173" fmla="*/ T172 w 1785"/>
                              <a:gd name="T174" fmla="+- 0 13812 11364"/>
                              <a:gd name="T175" fmla="*/ 13812 h 3349"/>
                              <a:gd name="T176" fmla="+- 0 9517 8292"/>
                              <a:gd name="T177" fmla="*/ T176 w 1785"/>
                              <a:gd name="T178" fmla="+- 0 13612 11364"/>
                              <a:gd name="T179" fmla="*/ 13612 h 3349"/>
                              <a:gd name="T180" fmla="+- 0 9669 8292"/>
                              <a:gd name="T181" fmla="*/ T180 w 1785"/>
                              <a:gd name="T182" fmla="+- 0 13552 11364"/>
                              <a:gd name="T183" fmla="*/ 13552 h 3349"/>
                              <a:gd name="T184" fmla="+- 0 9731 8292"/>
                              <a:gd name="T185" fmla="*/ T184 w 1785"/>
                              <a:gd name="T186" fmla="+- 0 13772 11364"/>
                              <a:gd name="T187" fmla="*/ 13772 h 3349"/>
                              <a:gd name="T188" fmla="+- 0 9788 8292"/>
                              <a:gd name="T189" fmla="*/ T188 w 1785"/>
                              <a:gd name="T190" fmla="+- 0 13972 11364"/>
                              <a:gd name="T191" fmla="*/ 13972 h 3349"/>
                              <a:gd name="T192" fmla="+- 0 9804 8292"/>
                              <a:gd name="T193" fmla="*/ T192 w 1785"/>
                              <a:gd name="T194" fmla="+- 0 14212 11364"/>
                              <a:gd name="T195" fmla="*/ 14212 h 3349"/>
                              <a:gd name="T196" fmla="+- 0 9796 8292"/>
                              <a:gd name="T197" fmla="*/ T196 w 1785"/>
                              <a:gd name="T198" fmla="+- 0 14432 11364"/>
                              <a:gd name="T199" fmla="*/ 14432 h 3349"/>
                              <a:gd name="T200" fmla="+- 0 9616 8292"/>
                              <a:gd name="T201" fmla="*/ T200 w 1785"/>
                              <a:gd name="T202" fmla="+- 0 14672 11364"/>
                              <a:gd name="T203" fmla="*/ 14672 h 3349"/>
                              <a:gd name="T204" fmla="+- 0 9954 8292"/>
                              <a:gd name="T205" fmla="*/ T204 w 1785"/>
                              <a:gd name="T206" fmla="+- 0 14612 11364"/>
                              <a:gd name="T207" fmla="*/ 14612 h 3349"/>
                              <a:gd name="T208" fmla="+- 0 10011 8292"/>
                              <a:gd name="T209" fmla="*/ T208 w 1785"/>
                              <a:gd name="T210" fmla="+- 0 14532 11364"/>
                              <a:gd name="T211" fmla="*/ 14532 h 3349"/>
                              <a:gd name="T212" fmla="+- 0 10001 8292"/>
                              <a:gd name="T213" fmla="*/ T212 w 1785"/>
                              <a:gd name="T214" fmla="+- 0 14192 11364"/>
                              <a:gd name="T215" fmla="*/ 14192 h 3349"/>
                              <a:gd name="T216" fmla="+- 0 9961 8292"/>
                              <a:gd name="T217" fmla="*/ T216 w 1785"/>
                              <a:gd name="T218" fmla="+- 0 13792 11364"/>
                              <a:gd name="T219" fmla="*/ 13792 h 3349"/>
                              <a:gd name="T220" fmla="+- 0 9941 8292"/>
                              <a:gd name="T221" fmla="*/ T220 w 1785"/>
                              <a:gd name="T222" fmla="+- 0 13512 11364"/>
                              <a:gd name="T223" fmla="*/ 13512 h 3349"/>
                              <a:gd name="T224" fmla="+- 0 9977 8292"/>
                              <a:gd name="T225" fmla="*/ T224 w 1785"/>
                              <a:gd name="T226" fmla="+- 0 13172 11364"/>
                              <a:gd name="T227" fmla="*/ 13172 h 3349"/>
                              <a:gd name="T228" fmla="+- 0 9950 8292"/>
                              <a:gd name="T229" fmla="*/ T228 w 1785"/>
                              <a:gd name="T230" fmla="+- 0 12872 11364"/>
                              <a:gd name="T231" fmla="*/ 12872 h 3349"/>
                              <a:gd name="T232" fmla="+- 0 9952 8292"/>
                              <a:gd name="T233" fmla="*/ T232 w 1785"/>
                              <a:gd name="T234" fmla="+- 0 12492 11364"/>
                              <a:gd name="T235" fmla="*/ 12492 h 3349"/>
                              <a:gd name="T236" fmla="+- 0 10060 8292"/>
                              <a:gd name="T237" fmla="*/ T236 w 1785"/>
                              <a:gd name="T238" fmla="+- 0 12252 11364"/>
                              <a:gd name="T239" fmla="*/ 12252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85" h="3349">
                                <a:moveTo>
                                  <a:pt x="591" y="3320"/>
                                </a:moveTo>
                                <a:lnTo>
                                  <a:pt x="586" y="3300"/>
                                </a:lnTo>
                                <a:lnTo>
                                  <a:pt x="585" y="3320"/>
                                </a:lnTo>
                                <a:lnTo>
                                  <a:pt x="591" y="3320"/>
                                </a:lnTo>
                                <a:moveTo>
                                  <a:pt x="897" y="2740"/>
                                </a:moveTo>
                                <a:lnTo>
                                  <a:pt x="896" y="2720"/>
                                </a:lnTo>
                                <a:lnTo>
                                  <a:pt x="893" y="2680"/>
                                </a:lnTo>
                                <a:lnTo>
                                  <a:pt x="889" y="2620"/>
                                </a:lnTo>
                                <a:lnTo>
                                  <a:pt x="883" y="2560"/>
                                </a:lnTo>
                                <a:lnTo>
                                  <a:pt x="875" y="2520"/>
                                </a:lnTo>
                                <a:lnTo>
                                  <a:pt x="868" y="2480"/>
                                </a:lnTo>
                                <a:lnTo>
                                  <a:pt x="860" y="2440"/>
                                </a:lnTo>
                                <a:lnTo>
                                  <a:pt x="852" y="2400"/>
                                </a:lnTo>
                                <a:lnTo>
                                  <a:pt x="843" y="2360"/>
                                </a:lnTo>
                                <a:lnTo>
                                  <a:pt x="839" y="2340"/>
                                </a:lnTo>
                                <a:lnTo>
                                  <a:pt x="835" y="2340"/>
                                </a:lnTo>
                                <a:lnTo>
                                  <a:pt x="831" y="2320"/>
                                </a:lnTo>
                                <a:lnTo>
                                  <a:pt x="829" y="2300"/>
                                </a:lnTo>
                                <a:lnTo>
                                  <a:pt x="828" y="2300"/>
                                </a:lnTo>
                                <a:lnTo>
                                  <a:pt x="828" y="2280"/>
                                </a:lnTo>
                                <a:lnTo>
                                  <a:pt x="828" y="2260"/>
                                </a:lnTo>
                                <a:lnTo>
                                  <a:pt x="829" y="2240"/>
                                </a:lnTo>
                                <a:lnTo>
                                  <a:pt x="828" y="2200"/>
                                </a:lnTo>
                                <a:lnTo>
                                  <a:pt x="826" y="2140"/>
                                </a:lnTo>
                                <a:lnTo>
                                  <a:pt x="823" y="2100"/>
                                </a:lnTo>
                                <a:lnTo>
                                  <a:pt x="818" y="2060"/>
                                </a:lnTo>
                                <a:lnTo>
                                  <a:pt x="814" y="2040"/>
                                </a:lnTo>
                                <a:lnTo>
                                  <a:pt x="812" y="2020"/>
                                </a:lnTo>
                                <a:lnTo>
                                  <a:pt x="810" y="2000"/>
                                </a:lnTo>
                                <a:lnTo>
                                  <a:pt x="804" y="1980"/>
                                </a:lnTo>
                                <a:lnTo>
                                  <a:pt x="799" y="1960"/>
                                </a:lnTo>
                                <a:lnTo>
                                  <a:pt x="793" y="1920"/>
                                </a:lnTo>
                                <a:lnTo>
                                  <a:pt x="788" y="1900"/>
                                </a:lnTo>
                                <a:lnTo>
                                  <a:pt x="784" y="1860"/>
                                </a:lnTo>
                                <a:lnTo>
                                  <a:pt x="784" y="1840"/>
                                </a:lnTo>
                                <a:lnTo>
                                  <a:pt x="784" y="1820"/>
                                </a:lnTo>
                                <a:lnTo>
                                  <a:pt x="787" y="1820"/>
                                </a:lnTo>
                                <a:lnTo>
                                  <a:pt x="786" y="1780"/>
                                </a:lnTo>
                                <a:lnTo>
                                  <a:pt x="779" y="1740"/>
                                </a:lnTo>
                                <a:lnTo>
                                  <a:pt x="771" y="1720"/>
                                </a:lnTo>
                                <a:lnTo>
                                  <a:pt x="766" y="1680"/>
                                </a:lnTo>
                                <a:lnTo>
                                  <a:pt x="792" y="1680"/>
                                </a:lnTo>
                                <a:lnTo>
                                  <a:pt x="802" y="1660"/>
                                </a:lnTo>
                                <a:lnTo>
                                  <a:pt x="832" y="1660"/>
                                </a:lnTo>
                                <a:lnTo>
                                  <a:pt x="846" y="1640"/>
                                </a:lnTo>
                                <a:lnTo>
                                  <a:pt x="830" y="1580"/>
                                </a:lnTo>
                                <a:lnTo>
                                  <a:pt x="815" y="1500"/>
                                </a:lnTo>
                                <a:lnTo>
                                  <a:pt x="799" y="1420"/>
                                </a:lnTo>
                                <a:lnTo>
                                  <a:pt x="783" y="1360"/>
                                </a:lnTo>
                                <a:lnTo>
                                  <a:pt x="766" y="1280"/>
                                </a:lnTo>
                                <a:lnTo>
                                  <a:pt x="769" y="1280"/>
                                </a:lnTo>
                                <a:lnTo>
                                  <a:pt x="760" y="1240"/>
                                </a:lnTo>
                                <a:lnTo>
                                  <a:pt x="750" y="1220"/>
                                </a:lnTo>
                                <a:lnTo>
                                  <a:pt x="743" y="1180"/>
                                </a:lnTo>
                                <a:lnTo>
                                  <a:pt x="742" y="1160"/>
                                </a:lnTo>
                                <a:lnTo>
                                  <a:pt x="744" y="1140"/>
                                </a:lnTo>
                                <a:lnTo>
                                  <a:pt x="747" y="1140"/>
                                </a:lnTo>
                                <a:lnTo>
                                  <a:pt x="749" y="1120"/>
                                </a:lnTo>
                                <a:lnTo>
                                  <a:pt x="750" y="1100"/>
                                </a:lnTo>
                                <a:lnTo>
                                  <a:pt x="749" y="1100"/>
                                </a:lnTo>
                                <a:lnTo>
                                  <a:pt x="745" y="1080"/>
                                </a:lnTo>
                                <a:lnTo>
                                  <a:pt x="738" y="1060"/>
                                </a:lnTo>
                                <a:lnTo>
                                  <a:pt x="731" y="1060"/>
                                </a:lnTo>
                                <a:lnTo>
                                  <a:pt x="731" y="1040"/>
                                </a:lnTo>
                                <a:lnTo>
                                  <a:pt x="732" y="1040"/>
                                </a:lnTo>
                                <a:lnTo>
                                  <a:pt x="741" y="1020"/>
                                </a:lnTo>
                                <a:lnTo>
                                  <a:pt x="749" y="1000"/>
                                </a:lnTo>
                                <a:lnTo>
                                  <a:pt x="753" y="1000"/>
                                </a:lnTo>
                                <a:lnTo>
                                  <a:pt x="756" y="980"/>
                                </a:lnTo>
                                <a:lnTo>
                                  <a:pt x="762" y="960"/>
                                </a:lnTo>
                                <a:lnTo>
                                  <a:pt x="768" y="940"/>
                                </a:lnTo>
                                <a:lnTo>
                                  <a:pt x="774" y="940"/>
                                </a:lnTo>
                                <a:lnTo>
                                  <a:pt x="784" y="920"/>
                                </a:lnTo>
                                <a:lnTo>
                                  <a:pt x="784" y="900"/>
                                </a:lnTo>
                                <a:lnTo>
                                  <a:pt x="793" y="900"/>
                                </a:lnTo>
                                <a:lnTo>
                                  <a:pt x="801" y="880"/>
                                </a:lnTo>
                                <a:lnTo>
                                  <a:pt x="809" y="860"/>
                                </a:lnTo>
                                <a:lnTo>
                                  <a:pt x="817" y="860"/>
                                </a:lnTo>
                                <a:lnTo>
                                  <a:pt x="825" y="840"/>
                                </a:lnTo>
                                <a:lnTo>
                                  <a:pt x="835" y="820"/>
                                </a:lnTo>
                                <a:lnTo>
                                  <a:pt x="843" y="820"/>
                                </a:lnTo>
                                <a:lnTo>
                                  <a:pt x="849" y="800"/>
                                </a:lnTo>
                                <a:lnTo>
                                  <a:pt x="851" y="780"/>
                                </a:lnTo>
                                <a:lnTo>
                                  <a:pt x="850" y="780"/>
                                </a:lnTo>
                                <a:lnTo>
                                  <a:pt x="852" y="760"/>
                                </a:lnTo>
                                <a:lnTo>
                                  <a:pt x="856" y="760"/>
                                </a:lnTo>
                                <a:lnTo>
                                  <a:pt x="860" y="740"/>
                                </a:lnTo>
                                <a:lnTo>
                                  <a:pt x="863" y="740"/>
                                </a:lnTo>
                                <a:lnTo>
                                  <a:pt x="865" y="720"/>
                                </a:lnTo>
                                <a:lnTo>
                                  <a:pt x="874" y="700"/>
                                </a:lnTo>
                                <a:lnTo>
                                  <a:pt x="881" y="680"/>
                                </a:lnTo>
                                <a:lnTo>
                                  <a:pt x="883" y="680"/>
                                </a:lnTo>
                                <a:lnTo>
                                  <a:pt x="881" y="660"/>
                                </a:lnTo>
                                <a:lnTo>
                                  <a:pt x="887" y="620"/>
                                </a:lnTo>
                                <a:lnTo>
                                  <a:pt x="884" y="600"/>
                                </a:lnTo>
                                <a:lnTo>
                                  <a:pt x="876" y="560"/>
                                </a:lnTo>
                                <a:lnTo>
                                  <a:pt x="864" y="540"/>
                                </a:lnTo>
                                <a:lnTo>
                                  <a:pt x="853" y="540"/>
                                </a:lnTo>
                                <a:lnTo>
                                  <a:pt x="840" y="520"/>
                                </a:lnTo>
                                <a:lnTo>
                                  <a:pt x="825" y="520"/>
                                </a:lnTo>
                                <a:lnTo>
                                  <a:pt x="808" y="500"/>
                                </a:lnTo>
                                <a:lnTo>
                                  <a:pt x="772" y="500"/>
                                </a:lnTo>
                                <a:lnTo>
                                  <a:pt x="752" y="480"/>
                                </a:lnTo>
                                <a:lnTo>
                                  <a:pt x="716" y="480"/>
                                </a:lnTo>
                                <a:lnTo>
                                  <a:pt x="698" y="460"/>
                                </a:lnTo>
                                <a:lnTo>
                                  <a:pt x="657" y="460"/>
                                </a:lnTo>
                                <a:lnTo>
                                  <a:pt x="643" y="440"/>
                                </a:lnTo>
                                <a:lnTo>
                                  <a:pt x="629" y="440"/>
                                </a:lnTo>
                                <a:lnTo>
                                  <a:pt x="615" y="420"/>
                                </a:lnTo>
                                <a:lnTo>
                                  <a:pt x="600" y="420"/>
                                </a:lnTo>
                                <a:lnTo>
                                  <a:pt x="596" y="400"/>
                                </a:lnTo>
                                <a:lnTo>
                                  <a:pt x="591" y="420"/>
                                </a:lnTo>
                                <a:lnTo>
                                  <a:pt x="585" y="420"/>
                                </a:lnTo>
                                <a:lnTo>
                                  <a:pt x="581" y="400"/>
                                </a:lnTo>
                                <a:lnTo>
                                  <a:pt x="580" y="400"/>
                                </a:lnTo>
                                <a:lnTo>
                                  <a:pt x="569" y="380"/>
                                </a:lnTo>
                                <a:lnTo>
                                  <a:pt x="553" y="380"/>
                                </a:lnTo>
                                <a:lnTo>
                                  <a:pt x="555" y="360"/>
                                </a:lnTo>
                                <a:lnTo>
                                  <a:pt x="555" y="340"/>
                                </a:lnTo>
                                <a:lnTo>
                                  <a:pt x="556" y="320"/>
                                </a:lnTo>
                                <a:lnTo>
                                  <a:pt x="557" y="320"/>
                                </a:lnTo>
                                <a:lnTo>
                                  <a:pt x="568" y="300"/>
                                </a:lnTo>
                                <a:lnTo>
                                  <a:pt x="578" y="300"/>
                                </a:lnTo>
                                <a:lnTo>
                                  <a:pt x="586" y="280"/>
                                </a:lnTo>
                                <a:lnTo>
                                  <a:pt x="592" y="260"/>
                                </a:lnTo>
                                <a:lnTo>
                                  <a:pt x="597" y="260"/>
                                </a:lnTo>
                                <a:lnTo>
                                  <a:pt x="600" y="240"/>
                                </a:lnTo>
                                <a:lnTo>
                                  <a:pt x="601" y="240"/>
                                </a:lnTo>
                                <a:lnTo>
                                  <a:pt x="598" y="220"/>
                                </a:lnTo>
                                <a:lnTo>
                                  <a:pt x="579" y="220"/>
                                </a:lnTo>
                                <a:lnTo>
                                  <a:pt x="586" y="180"/>
                                </a:lnTo>
                                <a:lnTo>
                                  <a:pt x="588" y="160"/>
                                </a:lnTo>
                                <a:lnTo>
                                  <a:pt x="587" y="120"/>
                                </a:lnTo>
                                <a:lnTo>
                                  <a:pt x="582" y="100"/>
                                </a:lnTo>
                                <a:lnTo>
                                  <a:pt x="580" y="80"/>
                                </a:lnTo>
                                <a:lnTo>
                                  <a:pt x="573" y="80"/>
                                </a:lnTo>
                                <a:lnTo>
                                  <a:pt x="569" y="60"/>
                                </a:lnTo>
                                <a:lnTo>
                                  <a:pt x="556" y="60"/>
                                </a:lnTo>
                                <a:lnTo>
                                  <a:pt x="552" y="40"/>
                                </a:lnTo>
                                <a:lnTo>
                                  <a:pt x="545" y="40"/>
                                </a:lnTo>
                                <a:lnTo>
                                  <a:pt x="537" y="20"/>
                                </a:lnTo>
                                <a:lnTo>
                                  <a:pt x="493" y="20"/>
                                </a:lnTo>
                                <a:lnTo>
                                  <a:pt x="480" y="0"/>
                                </a:lnTo>
                                <a:lnTo>
                                  <a:pt x="389" y="0"/>
                                </a:lnTo>
                                <a:lnTo>
                                  <a:pt x="365" y="20"/>
                                </a:lnTo>
                                <a:lnTo>
                                  <a:pt x="344" y="40"/>
                                </a:lnTo>
                                <a:lnTo>
                                  <a:pt x="327" y="40"/>
                                </a:lnTo>
                                <a:lnTo>
                                  <a:pt x="318" y="60"/>
                                </a:lnTo>
                                <a:lnTo>
                                  <a:pt x="312" y="60"/>
                                </a:lnTo>
                                <a:lnTo>
                                  <a:pt x="301" y="100"/>
                                </a:lnTo>
                                <a:lnTo>
                                  <a:pt x="297" y="140"/>
                                </a:lnTo>
                                <a:lnTo>
                                  <a:pt x="299" y="180"/>
                                </a:lnTo>
                                <a:lnTo>
                                  <a:pt x="303" y="200"/>
                                </a:lnTo>
                                <a:lnTo>
                                  <a:pt x="299" y="220"/>
                                </a:lnTo>
                                <a:lnTo>
                                  <a:pt x="290" y="200"/>
                                </a:lnTo>
                                <a:lnTo>
                                  <a:pt x="290" y="220"/>
                                </a:lnTo>
                                <a:lnTo>
                                  <a:pt x="289" y="240"/>
                                </a:lnTo>
                                <a:lnTo>
                                  <a:pt x="292" y="260"/>
                                </a:lnTo>
                                <a:lnTo>
                                  <a:pt x="298" y="260"/>
                                </a:lnTo>
                                <a:lnTo>
                                  <a:pt x="305" y="280"/>
                                </a:lnTo>
                                <a:lnTo>
                                  <a:pt x="309" y="300"/>
                                </a:lnTo>
                                <a:lnTo>
                                  <a:pt x="315" y="300"/>
                                </a:lnTo>
                                <a:lnTo>
                                  <a:pt x="323" y="320"/>
                                </a:lnTo>
                                <a:lnTo>
                                  <a:pt x="321" y="340"/>
                                </a:lnTo>
                                <a:lnTo>
                                  <a:pt x="331" y="360"/>
                                </a:lnTo>
                                <a:lnTo>
                                  <a:pt x="335" y="360"/>
                                </a:lnTo>
                                <a:lnTo>
                                  <a:pt x="341" y="380"/>
                                </a:lnTo>
                                <a:lnTo>
                                  <a:pt x="351" y="380"/>
                                </a:lnTo>
                                <a:lnTo>
                                  <a:pt x="363" y="400"/>
                                </a:lnTo>
                                <a:lnTo>
                                  <a:pt x="372" y="420"/>
                                </a:lnTo>
                                <a:lnTo>
                                  <a:pt x="374" y="440"/>
                                </a:lnTo>
                                <a:lnTo>
                                  <a:pt x="369" y="460"/>
                                </a:lnTo>
                                <a:lnTo>
                                  <a:pt x="366" y="460"/>
                                </a:lnTo>
                                <a:lnTo>
                                  <a:pt x="371" y="480"/>
                                </a:lnTo>
                                <a:lnTo>
                                  <a:pt x="370" y="480"/>
                                </a:lnTo>
                                <a:lnTo>
                                  <a:pt x="367" y="500"/>
                                </a:lnTo>
                                <a:lnTo>
                                  <a:pt x="362" y="500"/>
                                </a:lnTo>
                                <a:lnTo>
                                  <a:pt x="355" y="520"/>
                                </a:lnTo>
                                <a:lnTo>
                                  <a:pt x="350" y="520"/>
                                </a:lnTo>
                                <a:lnTo>
                                  <a:pt x="346" y="540"/>
                                </a:lnTo>
                                <a:lnTo>
                                  <a:pt x="294" y="540"/>
                                </a:lnTo>
                                <a:lnTo>
                                  <a:pt x="258" y="560"/>
                                </a:lnTo>
                                <a:lnTo>
                                  <a:pt x="223" y="580"/>
                                </a:lnTo>
                                <a:lnTo>
                                  <a:pt x="189" y="600"/>
                                </a:lnTo>
                                <a:lnTo>
                                  <a:pt x="170" y="600"/>
                                </a:lnTo>
                                <a:lnTo>
                                  <a:pt x="157" y="620"/>
                                </a:lnTo>
                                <a:lnTo>
                                  <a:pt x="150" y="620"/>
                                </a:lnTo>
                                <a:lnTo>
                                  <a:pt x="145" y="640"/>
                                </a:lnTo>
                                <a:lnTo>
                                  <a:pt x="137" y="660"/>
                                </a:lnTo>
                                <a:lnTo>
                                  <a:pt x="132" y="680"/>
                                </a:lnTo>
                                <a:lnTo>
                                  <a:pt x="129" y="680"/>
                                </a:lnTo>
                                <a:lnTo>
                                  <a:pt x="125" y="700"/>
                                </a:lnTo>
                                <a:lnTo>
                                  <a:pt x="122" y="700"/>
                                </a:lnTo>
                                <a:lnTo>
                                  <a:pt x="114" y="720"/>
                                </a:lnTo>
                                <a:lnTo>
                                  <a:pt x="110" y="720"/>
                                </a:lnTo>
                                <a:lnTo>
                                  <a:pt x="111" y="740"/>
                                </a:lnTo>
                                <a:lnTo>
                                  <a:pt x="106" y="760"/>
                                </a:lnTo>
                                <a:lnTo>
                                  <a:pt x="92" y="760"/>
                                </a:lnTo>
                                <a:lnTo>
                                  <a:pt x="90" y="780"/>
                                </a:lnTo>
                                <a:lnTo>
                                  <a:pt x="89" y="800"/>
                                </a:lnTo>
                                <a:lnTo>
                                  <a:pt x="85" y="820"/>
                                </a:lnTo>
                                <a:lnTo>
                                  <a:pt x="76" y="820"/>
                                </a:lnTo>
                                <a:lnTo>
                                  <a:pt x="80" y="840"/>
                                </a:lnTo>
                                <a:lnTo>
                                  <a:pt x="66" y="840"/>
                                </a:lnTo>
                                <a:lnTo>
                                  <a:pt x="72" y="860"/>
                                </a:lnTo>
                                <a:lnTo>
                                  <a:pt x="63" y="860"/>
                                </a:lnTo>
                                <a:lnTo>
                                  <a:pt x="50" y="880"/>
                                </a:lnTo>
                                <a:lnTo>
                                  <a:pt x="44" y="900"/>
                                </a:lnTo>
                                <a:lnTo>
                                  <a:pt x="41" y="900"/>
                                </a:lnTo>
                                <a:lnTo>
                                  <a:pt x="34" y="920"/>
                                </a:lnTo>
                                <a:lnTo>
                                  <a:pt x="31" y="920"/>
                                </a:lnTo>
                                <a:lnTo>
                                  <a:pt x="28" y="940"/>
                                </a:lnTo>
                                <a:lnTo>
                                  <a:pt x="29" y="940"/>
                                </a:lnTo>
                                <a:lnTo>
                                  <a:pt x="24" y="960"/>
                                </a:lnTo>
                                <a:lnTo>
                                  <a:pt x="22" y="940"/>
                                </a:lnTo>
                                <a:lnTo>
                                  <a:pt x="10" y="960"/>
                                </a:lnTo>
                                <a:lnTo>
                                  <a:pt x="19" y="960"/>
                                </a:lnTo>
                                <a:lnTo>
                                  <a:pt x="21" y="980"/>
                                </a:lnTo>
                                <a:lnTo>
                                  <a:pt x="16" y="980"/>
                                </a:lnTo>
                                <a:lnTo>
                                  <a:pt x="9" y="1000"/>
                                </a:lnTo>
                                <a:lnTo>
                                  <a:pt x="3" y="1000"/>
                                </a:lnTo>
                                <a:lnTo>
                                  <a:pt x="0" y="1020"/>
                                </a:lnTo>
                                <a:lnTo>
                                  <a:pt x="2" y="1020"/>
                                </a:lnTo>
                                <a:lnTo>
                                  <a:pt x="2" y="1040"/>
                                </a:lnTo>
                                <a:lnTo>
                                  <a:pt x="4" y="1060"/>
                                </a:lnTo>
                                <a:lnTo>
                                  <a:pt x="5" y="1100"/>
                                </a:lnTo>
                                <a:lnTo>
                                  <a:pt x="8" y="1120"/>
                                </a:lnTo>
                                <a:lnTo>
                                  <a:pt x="15" y="1140"/>
                                </a:lnTo>
                                <a:lnTo>
                                  <a:pt x="24" y="1160"/>
                                </a:lnTo>
                                <a:lnTo>
                                  <a:pt x="37" y="1160"/>
                                </a:lnTo>
                                <a:lnTo>
                                  <a:pt x="53" y="1180"/>
                                </a:lnTo>
                                <a:lnTo>
                                  <a:pt x="156" y="1180"/>
                                </a:lnTo>
                                <a:lnTo>
                                  <a:pt x="157" y="1200"/>
                                </a:lnTo>
                                <a:lnTo>
                                  <a:pt x="153" y="1200"/>
                                </a:lnTo>
                                <a:lnTo>
                                  <a:pt x="152" y="1220"/>
                                </a:lnTo>
                                <a:lnTo>
                                  <a:pt x="153" y="1240"/>
                                </a:lnTo>
                                <a:lnTo>
                                  <a:pt x="153" y="1260"/>
                                </a:lnTo>
                                <a:lnTo>
                                  <a:pt x="152" y="1280"/>
                                </a:lnTo>
                                <a:lnTo>
                                  <a:pt x="150" y="1300"/>
                                </a:lnTo>
                                <a:lnTo>
                                  <a:pt x="148" y="1300"/>
                                </a:lnTo>
                                <a:lnTo>
                                  <a:pt x="147" y="1320"/>
                                </a:lnTo>
                                <a:lnTo>
                                  <a:pt x="146" y="1340"/>
                                </a:lnTo>
                                <a:lnTo>
                                  <a:pt x="144" y="1340"/>
                                </a:lnTo>
                                <a:lnTo>
                                  <a:pt x="147" y="1360"/>
                                </a:lnTo>
                                <a:lnTo>
                                  <a:pt x="148" y="1360"/>
                                </a:lnTo>
                                <a:lnTo>
                                  <a:pt x="147" y="1380"/>
                                </a:lnTo>
                                <a:lnTo>
                                  <a:pt x="146" y="1380"/>
                                </a:lnTo>
                                <a:lnTo>
                                  <a:pt x="144" y="1400"/>
                                </a:lnTo>
                                <a:lnTo>
                                  <a:pt x="140" y="1460"/>
                                </a:lnTo>
                                <a:lnTo>
                                  <a:pt x="136" y="1520"/>
                                </a:lnTo>
                                <a:lnTo>
                                  <a:pt x="134" y="1580"/>
                                </a:lnTo>
                                <a:lnTo>
                                  <a:pt x="133" y="1660"/>
                                </a:lnTo>
                                <a:lnTo>
                                  <a:pt x="132" y="1680"/>
                                </a:lnTo>
                                <a:lnTo>
                                  <a:pt x="132" y="1700"/>
                                </a:lnTo>
                                <a:lnTo>
                                  <a:pt x="137" y="1720"/>
                                </a:lnTo>
                                <a:lnTo>
                                  <a:pt x="163" y="1720"/>
                                </a:lnTo>
                                <a:lnTo>
                                  <a:pt x="162" y="1760"/>
                                </a:lnTo>
                                <a:lnTo>
                                  <a:pt x="160" y="1800"/>
                                </a:lnTo>
                                <a:lnTo>
                                  <a:pt x="159" y="1860"/>
                                </a:lnTo>
                                <a:lnTo>
                                  <a:pt x="160" y="1900"/>
                                </a:lnTo>
                                <a:lnTo>
                                  <a:pt x="169" y="1980"/>
                                </a:lnTo>
                                <a:lnTo>
                                  <a:pt x="180" y="2080"/>
                                </a:lnTo>
                                <a:lnTo>
                                  <a:pt x="193" y="2160"/>
                                </a:lnTo>
                                <a:lnTo>
                                  <a:pt x="205" y="2240"/>
                                </a:lnTo>
                                <a:lnTo>
                                  <a:pt x="209" y="2280"/>
                                </a:lnTo>
                                <a:lnTo>
                                  <a:pt x="211" y="2300"/>
                                </a:lnTo>
                                <a:lnTo>
                                  <a:pt x="212" y="2340"/>
                                </a:lnTo>
                                <a:lnTo>
                                  <a:pt x="214" y="2360"/>
                                </a:lnTo>
                                <a:lnTo>
                                  <a:pt x="215" y="2380"/>
                                </a:lnTo>
                                <a:lnTo>
                                  <a:pt x="216" y="2380"/>
                                </a:lnTo>
                                <a:lnTo>
                                  <a:pt x="218" y="2400"/>
                                </a:lnTo>
                                <a:lnTo>
                                  <a:pt x="219" y="2420"/>
                                </a:lnTo>
                                <a:lnTo>
                                  <a:pt x="221" y="2420"/>
                                </a:lnTo>
                                <a:lnTo>
                                  <a:pt x="222" y="2440"/>
                                </a:lnTo>
                                <a:lnTo>
                                  <a:pt x="224" y="2440"/>
                                </a:lnTo>
                                <a:lnTo>
                                  <a:pt x="223" y="2460"/>
                                </a:lnTo>
                                <a:lnTo>
                                  <a:pt x="219" y="2460"/>
                                </a:lnTo>
                                <a:lnTo>
                                  <a:pt x="219" y="2480"/>
                                </a:lnTo>
                                <a:lnTo>
                                  <a:pt x="222" y="2480"/>
                                </a:lnTo>
                                <a:lnTo>
                                  <a:pt x="223" y="2520"/>
                                </a:lnTo>
                                <a:lnTo>
                                  <a:pt x="223" y="2540"/>
                                </a:lnTo>
                                <a:lnTo>
                                  <a:pt x="223" y="2580"/>
                                </a:lnTo>
                                <a:lnTo>
                                  <a:pt x="224" y="2600"/>
                                </a:lnTo>
                                <a:lnTo>
                                  <a:pt x="225" y="2620"/>
                                </a:lnTo>
                                <a:lnTo>
                                  <a:pt x="226" y="2640"/>
                                </a:lnTo>
                                <a:lnTo>
                                  <a:pt x="230" y="2660"/>
                                </a:lnTo>
                                <a:lnTo>
                                  <a:pt x="231" y="2660"/>
                                </a:lnTo>
                                <a:lnTo>
                                  <a:pt x="235" y="2680"/>
                                </a:lnTo>
                                <a:lnTo>
                                  <a:pt x="240" y="2700"/>
                                </a:lnTo>
                                <a:lnTo>
                                  <a:pt x="247" y="2720"/>
                                </a:lnTo>
                                <a:lnTo>
                                  <a:pt x="247" y="2740"/>
                                </a:lnTo>
                                <a:lnTo>
                                  <a:pt x="243" y="2740"/>
                                </a:lnTo>
                                <a:lnTo>
                                  <a:pt x="242" y="2760"/>
                                </a:lnTo>
                                <a:lnTo>
                                  <a:pt x="237" y="2780"/>
                                </a:lnTo>
                                <a:lnTo>
                                  <a:pt x="234" y="2820"/>
                                </a:lnTo>
                                <a:lnTo>
                                  <a:pt x="232" y="2860"/>
                                </a:lnTo>
                                <a:lnTo>
                                  <a:pt x="228" y="2900"/>
                                </a:lnTo>
                                <a:lnTo>
                                  <a:pt x="225" y="2920"/>
                                </a:lnTo>
                                <a:lnTo>
                                  <a:pt x="223" y="2940"/>
                                </a:lnTo>
                                <a:lnTo>
                                  <a:pt x="224" y="2960"/>
                                </a:lnTo>
                                <a:lnTo>
                                  <a:pt x="228" y="2980"/>
                                </a:lnTo>
                                <a:lnTo>
                                  <a:pt x="217" y="2980"/>
                                </a:lnTo>
                                <a:lnTo>
                                  <a:pt x="217" y="3000"/>
                                </a:lnTo>
                                <a:lnTo>
                                  <a:pt x="226" y="3000"/>
                                </a:lnTo>
                                <a:lnTo>
                                  <a:pt x="227" y="3020"/>
                                </a:lnTo>
                                <a:lnTo>
                                  <a:pt x="226" y="3020"/>
                                </a:lnTo>
                                <a:lnTo>
                                  <a:pt x="223" y="3040"/>
                                </a:lnTo>
                                <a:lnTo>
                                  <a:pt x="219" y="3060"/>
                                </a:lnTo>
                                <a:lnTo>
                                  <a:pt x="218" y="3060"/>
                                </a:lnTo>
                                <a:lnTo>
                                  <a:pt x="210" y="3080"/>
                                </a:lnTo>
                                <a:lnTo>
                                  <a:pt x="201" y="3080"/>
                                </a:lnTo>
                                <a:lnTo>
                                  <a:pt x="192" y="3100"/>
                                </a:lnTo>
                                <a:lnTo>
                                  <a:pt x="183" y="3100"/>
                                </a:lnTo>
                                <a:lnTo>
                                  <a:pt x="182" y="3120"/>
                                </a:lnTo>
                                <a:lnTo>
                                  <a:pt x="171" y="3120"/>
                                </a:lnTo>
                                <a:lnTo>
                                  <a:pt x="157" y="3140"/>
                                </a:lnTo>
                                <a:lnTo>
                                  <a:pt x="124" y="3140"/>
                                </a:lnTo>
                                <a:lnTo>
                                  <a:pt x="107" y="3160"/>
                                </a:lnTo>
                                <a:lnTo>
                                  <a:pt x="87" y="3160"/>
                                </a:lnTo>
                                <a:lnTo>
                                  <a:pt x="68" y="3180"/>
                                </a:lnTo>
                                <a:lnTo>
                                  <a:pt x="52" y="3180"/>
                                </a:lnTo>
                                <a:lnTo>
                                  <a:pt x="43" y="3200"/>
                                </a:lnTo>
                                <a:lnTo>
                                  <a:pt x="30" y="3200"/>
                                </a:lnTo>
                                <a:lnTo>
                                  <a:pt x="32" y="3220"/>
                                </a:lnTo>
                                <a:lnTo>
                                  <a:pt x="65" y="3220"/>
                                </a:lnTo>
                                <a:lnTo>
                                  <a:pt x="94" y="3240"/>
                                </a:lnTo>
                                <a:lnTo>
                                  <a:pt x="219" y="3240"/>
                                </a:lnTo>
                                <a:lnTo>
                                  <a:pt x="249" y="3220"/>
                                </a:lnTo>
                                <a:lnTo>
                                  <a:pt x="276" y="3220"/>
                                </a:lnTo>
                                <a:lnTo>
                                  <a:pt x="298" y="3200"/>
                                </a:lnTo>
                                <a:lnTo>
                                  <a:pt x="307" y="3200"/>
                                </a:lnTo>
                                <a:lnTo>
                                  <a:pt x="315" y="3180"/>
                                </a:lnTo>
                                <a:lnTo>
                                  <a:pt x="349" y="3180"/>
                                </a:lnTo>
                                <a:lnTo>
                                  <a:pt x="361" y="3200"/>
                                </a:lnTo>
                                <a:lnTo>
                                  <a:pt x="373" y="3200"/>
                                </a:lnTo>
                                <a:lnTo>
                                  <a:pt x="386" y="3180"/>
                                </a:lnTo>
                                <a:lnTo>
                                  <a:pt x="449" y="3180"/>
                                </a:lnTo>
                                <a:lnTo>
                                  <a:pt x="456" y="3160"/>
                                </a:lnTo>
                                <a:lnTo>
                                  <a:pt x="457" y="3160"/>
                                </a:lnTo>
                                <a:lnTo>
                                  <a:pt x="455" y="3140"/>
                                </a:lnTo>
                                <a:lnTo>
                                  <a:pt x="453" y="3120"/>
                                </a:lnTo>
                                <a:lnTo>
                                  <a:pt x="446" y="3120"/>
                                </a:lnTo>
                                <a:lnTo>
                                  <a:pt x="447" y="3100"/>
                                </a:lnTo>
                                <a:lnTo>
                                  <a:pt x="446" y="3100"/>
                                </a:lnTo>
                                <a:lnTo>
                                  <a:pt x="444" y="3080"/>
                                </a:lnTo>
                                <a:lnTo>
                                  <a:pt x="442" y="3060"/>
                                </a:lnTo>
                                <a:lnTo>
                                  <a:pt x="440" y="3060"/>
                                </a:lnTo>
                                <a:lnTo>
                                  <a:pt x="437" y="3040"/>
                                </a:lnTo>
                                <a:lnTo>
                                  <a:pt x="443" y="3020"/>
                                </a:lnTo>
                                <a:lnTo>
                                  <a:pt x="439" y="3000"/>
                                </a:lnTo>
                                <a:lnTo>
                                  <a:pt x="433" y="3000"/>
                                </a:lnTo>
                                <a:lnTo>
                                  <a:pt x="430" y="2980"/>
                                </a:lnTo>
                                <a:lnTo>
                                  <a:pt x="433" y="2960"/>
                                </a:lnTo>
                                <a:lnTo>
                                  <a:pt x="438" y="2960"/>
                                </a:lnTo>
                                <a:lnTo>
                                  <a:pt x="442" y="2940"/>
                                </a:lnTo>
                                <a:lnTo>
                                  <a:pt x="460" y="2900"/>
                                </a:lnTo>
                                <a:lnTo>
                                  <a:pt x="467" y="2840"/>
                                </a:lnTo>
                                <a:lnTo>
                                  <a:pt x="469" y="2800"/>
                                </a:lnTo>
                                <a:lnTo>
                                  <a:pt x="469" y="2760"/>
                                </a:lnTo>
                                <a:lnTo>
                                  <a:pt x="470" y="2720"/>
                                </a:lnTo>
                                <a:lnTo>
                                  <a:pt x="470" y="2700"/>
                                </a:lnTo>
                                <a:lnTo>
                                  <a:pt x="469" y="2680"/>
                                </a:lnTo>
                                <a:lnTo>
                                  <a:pt x="466" y="2660"/>
                                </a:lnTo>
                                <a:lnTo>
                                  <a:pt x="465" y="2640"/>
                                </a:lnTo>
                                <a:lnTo>
                                  <a:pt x="461" y="2640"/>
                                </a:lnTo>
                                <a:lnTo>
                                  <a:pt x="460" y="2620"/>
                                </a:lnTo>
                                <a:lnTo>
                                  <a:pt x="457" y="2600"/>
                                </a:lnTo>
                                <a:lnTo>
                                  <a:pt x="455" y="2560"/>
                                </a:lnTo>
                                <a:lnTo>
                                  <a:pt x="453" y="2540"/>
                                </a:lnTo>
                                <a:lnTo>
                                  <a:pt x="452" y="2500"/>
                                </a:lnTo>
                                <a:lnTo>
                                  <a:pt x="452" y="2480"/>
                                </a:lnTo>
                                <a:lnTo>
                                  <a:pt x="451" y="2480"/>
                                </a:lnTo>
                                <a:lnTo>
                                  <a:pt x="452" y="2460"/>
                                </a:lnTo>
                                <a:lnTo>
                                  <a:pt x="456" y="2440"/>
                                </a:lnTo>
                                <a:lnTo>
                                  <a:pt x="454" y="2420"/>
                                </a:lnTo>
                                <a:lnTo>
                                  <a:pt x="452" y="2420"/>
                                </a:lnTo>
                                <a:lnTo>
                                  <a:pt x="448" y="2400"/>
                                </a:lnTo>
                                <a:lnTo>
                                  <a:pt x="445" y="2380"/>
                                </a:lnTo>
                                <a:lnTo>
                                  <a:pt x="446" y="2360"/>
                                </a:lnTo>
                                <a:lnTo>
                                  <a:pt x="453" y="2360"/>
                                </a:lnTo>
                                <a:lnTo>
                                  <a:pt x="456" y="2340"/>
                                </a:lnTo>
                                <a:lnTo>
                                  <a:pt x="464" y="2300"/>
                                </a:lnTo>
                                <a:lnTo>
                                  <a:pt x="468" y="2280"/>
                                </a:lnTo>
                                <a:lnTo>
                                  <a:pt x="470" y="2240"/>
                                </a:lnTo>
                                <a:lnTo>
                                  <a:pt x="472" y="2200"/>
                                </a:lnTo>
                                <a:lnTo>
                                  <a:pt x="472" y="2180"/>
                                </a:lnTo>
                                <a:lnTo>
                                  <a:pt x="471" y="2140"/>
                                </a:lnTo>
                                <a:lnTo>
                                  <a:pt x="471" y="2120"/>
                                </a:lnTo>
                                <a:lnTo>
                                  <a:pt x="471" y="2100"/>
                                </a:lnTo>
                                <a:lnTo>
                                  <a:pt x="472" y="2080"/>
                                </a:lnTo>
                                <a:lnTo>
                                  <a:pt x="474" y="2080"/>
                                </a:lnTo>
                                <a:lnTo>
                                  <a:pt x="476" y="2060"/>
                                </a:lnTo>
                                <a:lnTo>
                                  <a:pt x="478" y="2060"/>
                                </a:lnTo>
                                <a:lnTo>
                                  <a:pt x="479" y="2040"/>
                                </a:lnTo>
                                <a:lnTo>
                                  <a:pt x="481" y="2040"/>
                                </a:lnTo>
                                <a:lnTo>
                                  <a:pt x="483" y="2020"/>
                                </a:lnTo>
                                <a:lnTo>
                                  <a:pt x="489" y="2020"/>
                                </a:lnTo>
                                <a:lnTo>
                                  <a:pt x="502" y="2040"/>
                                </a:lnTo>
                                <a:lnTo>
                                  <a:pt x="513" y="2080"/>
                                </a:lnTo>
                                <a:lnTo>
                                  <a:pt x="522" y="2100"/>
                                </a:lnTo>
                                <a:lnTo>
                                  <a:pt x="531" y="2140"/>
                                </a:lnTo>
                                <a:lnTo>
                                  <a:pt x="536" y="2160"/>
                                </a:lnTo>
                                <a:lnTo>
                                  <a:pt x="541" y="2180"/>
                                </a:lnTo>
                                <a:lnTo>
                                  <a:pt x="546" y="2180"/>
                                </a:lnTo>
                                <a:lnTo>
                                  <a:pt x="551" y="2200"/>
                                </a:lnTo>
                                <a:lnTo>
                                  <a:pt x="568" y="2280"/>
                                </a:lnTo>
                                <a:lnTo>
                                  <a:pt x="577" y="2300"/>
                                </a:lnTo>
                                <a:lnTo>
                                  <a:pt x="586" y="2340"/>
                                </a:lnTo>
                                <a:lnTo>
                                  <a:pt x="595" y="2380"/>
                                </a:lnTo>
                                <a:lnTo>
                                  <a:pt x="603" y="2420"/>
                                </a:lnTo>
                                <a:lnTo>
                                  <a:pt x="609" y="2440"/>
                                </a:lnTo>
                                <a:lnTo>
                                  <a:pt x="615" y="2460"/>
                                </a:lnTo>
                                <a:lnTo>
                                  <a:pt x="622" y="2480"/>
                                </a:lnTo>
                                <a:lnTo>
                                  <a:pt x="629" y="2520"/>
                                </a:lnTo>
                                <a:lnTo>
                                  <a:pt x="632" y="2520"/>
                                </a:lnTo>
                                <a:lnTo>
                                  <a:pt x="638" y="2540"/>
                                </a:lnTo>
                                <a:lnTo>
                                  <a:pt x="641" y="2540"/>
                                </a:lnTo>
                                <a:lnTo>
                                  <a:pt x="644" y="2560"/>
                                </a:lnTo>
                                <a:lnTo>
                                  <a:pt x="649" y="2580"/>
                                </a:lnTo>
                                <a:lnTo>
                                  <a:pt x="652" y="2600"/>
                                </a:lnTo>
                                <a:lnTo>
                                  <a:pt x="662" y="2640"/>
                                </a:lnTo>
                                <a:lnTo>
                                  <a:pt x="671" y="2680"/>
                                </a:lnTo>
                                <a:lnTo>
                                  <a:pt x="680" y="2720"/>
                                </a:lnTo>
                                <a:lnTo>
                                  <a:pt x="699" y="2800"/>
                                </a:lnTo>
                                <a:lnTo>
                                  <a:pt x="711" y="2860"/>
                                </a:lnTo>
                                <a:lnTo>
                                  <a:pt x="725" y="2920"/>
                                </a:lnTo>
                                <a:lnTo>
                                  <a:pt x="740" y="2960"/>
                                </a:lnTo>
                                <a:lnTo>
                                  <a:pt x="716" y="2980"/>
                                </a:lnTo>
                                <a:lnTo>
                                  <a:pt x="693" y="3000"/>
                                </a:lnTo>
                                <a:lnTo>
                                  <a:pt x="677" y="3040"/>
                                </a:lnTo>
                                <a:lnTo>
                                  <a:pt x="673" y="3080"/>
                                </a:lnTo>
                                <a:lnTo>
                                  <a:pt x="674" y="3080"/>
                                </a:lnTo>
                                <a:lnTo>
                                  <a:pt x="680" y="3100"/>
                                </a:lnTo>
                                <a:lnTo>
                                  <a:pt x="685" y="3120"/>
                                </a:lnTo>
                                <a:lnTo>
                                  <a:pt x="691" y="3120"/>
                                </a:lnTo>
                                <a:lnTo>
                                  <a:pt x="695" y="3140"/>
                                </a:lnTo>
                                <a:lnTo>
                                  <a:pt x="703" y="3160"/>
                                </a:lnTo>
                                <a:lnTo>
                                  <a:pt x="708" y="3160"/>
                                </a:lnTo>
                                <a:lnTo>
                                  <a:pt x="705" y="3180"/>
                                </a:lnTo>
                                <a:lnTo>
                                  <a:pt x="698" y="3180"/>
                                </a:lnTo>
                                <a:lnTo>
                                  <a:pt x="690" y="3200"/>
                                </a:lnTo>
                                <a:lnTo>
                                  <a:pt x="679" y="3200"/>
                                </a:lnTo>
                                <a:lnTo>
                                  <a:pt x="679" y="3220"/>
                                </a:lnTo>
                                <a:lnTo>
                                  <a:pt x="677" y="3220"/>
                                </a:lnTo>
                                <a:lnTo>
                                  <a:pt x="667" y="3240"/>
                                </a:lnTo>
                                <a:lnTo>
                                  <a:pt x="654" y="3240"/>
                                </a:lnTo>
                                <a:lnTo>
                                  <a:pt x="641" y="3260"/>
                                </a:lnTo>
                                <a:lnTo>
                                  <a:pt x="629" y="3260"/>
                                </a:lnTo>
                                <a:lnTo>
                                  <a:pt x="622" y="3280"/>
                                </a:lnTo>
                                <a:lnTo>
                                  <a:pt x="616" y="3280"/>
                                </a:lnTo>
                                <a:lnTo>
                                  <a:pt x="610" y="3300"/>
                                </a:lnTo>
                                <a:lnTo>
                                  <a:pt x="598" y="3300"/>
                                </a:lnTo>
                                <a:lnTo>
                                  <a:pt x="591" y="3320"/>
                                </a:lnTo>
                                <a:lnTo>
                                  <a:pt x="600" y="3320"/>
                                </a:lnTo>
                                <a:lnTo>
                                  <a:pt x="613" y="3340"/>
                                </a:lnTo>
                                <a:lnTo>
                                  <a:pt x="812" y="3340"/>
                                </a:lnTo>
                                <a:lnTo>
                                  <a:pt x="823" y="3320"/>
                                </a:lnTo>
                                <a:lnTo>
                                  <a:pt x="839" y="3320"/>
                                </a:lnTo>
                                <a:lnTo>
                                  <a:pt x="843" y="3300"/>
                                </a:lnTo>
                                <a:lnTo>
                                  <a:pt x="847" y="3300"/>
                                </a:lnTo>
                                <a:lnTo>
                                  <a:pt x="850" y="3280"/>
                                </a:lnTo>
                                <a:lnTo>
                                  <a:pt x="876" y="3280"/>
                                </a:lnTo>
                                <a:lnTo>
                                  <a:pt x="881" y="3260"/>
                                </a:lnTo>
                                <a:lnTo>
                                  <a:pt x="883" y="3240"/>
                                </a:lnTo>
                                <a:lnTo>
                                  <a:pt x="882" y="3240"/>
                                </a:lnTo>
                                <a:lnTo>
                                  <a:pt x="881" y="3220"/>
                                </a:lnTo>
                                <a:lnTo>
                                  <a:pt x="882" y="3220"/>
                                </a:lnTo>
                                <a:lnTo>
                                  <a:pt x="884" y="3200"/>
                                </a:lnTo>
                                <a:lnTo>
                                  <a:pt x="892" y="3200"/>
                                </a:lnTo>
                                <a:lnTo>
                                  <a:pt x="892" y="3180"/>
                                </a:lnTo>
                                <a:lnTo>
                                  <a:pt x="878" y="3180"/>
                                </a:lnTo>
                                <a:lnTo>
                                  <a:pt x="875" y="3160"/>
                                </a:lnTo>
                                <a:lnTo>
                                  <a:pt x="872" y="3160"/>
                                </a:lnTo>
                                <a:lnTo>
                                  <a:pt x="876" y="3140"/>
                                </a:lnTo>
                                <a:lnTo>
                                  <a:pt x="873" y="3140"/>
                                </a:lnTo>
                                <a:lnTo>
                                  <a:pt x="882" y="3120"/>
                                </a:lnTo>
                                <a:lnTo>
                                  <a:pt x="888" y="3080"/>
                                </a:lnTo>
                                <a:lnTo>
                                  <a:pt x="887" y="3060"/>
                                </a:lnTo>
                                <a:lnTo>
                                  <a:pt x="880" y="3020"/>
                                </a:lnTo>
                                <a:lnTo>
                                  <a:pt x="890" y="3000"/>
                                </a:lnTo>
                                <a:lnTo>
                                  <a:pt x="895" y="2980"/>
                                </a:lnTo>
                                <a:lnTo>
                                  <a:pt x="895" y="2940"/>
                                </a:lnTo>
                                <a:lnTo>
                                  <a:pt x="893" y="2920"/>
                                </a:lnTo>
                                <a:lnTo>
                                  <a:pt x="891" y="2880"/>
                                </a:lnTo>
                                <a:lnTo>
                                  <a:pt x="892" y="2840"/>
                                </a:lnTo>
                                <a:lnTo>
                                  <a:pt x="894" y="2800"/>
                                </a:lnTo>
                                <a:lnTo>
                                  <a:pt x="896" y="2780"/>
                                </a:lnTo>
                                <a:lnTo>
                                  <a:pt x="897" y="2760"/>
                                </a:lnTo>
                                <a:lnTo>
                                  <a:pt x="897" y="2740"/>
                                </a:lnTo>
                                <a:moveTo>
                                  <a:pt x="1785" y="788"/>
                                </a:moveTo>
                                <a:lnTo>
                                  <a:pt x="1783" y="788"/>
                                </a:lnTo>
                                <a:lnTo>
                                  <a:pt x="1780" y="768"/>
                                </a:lnTo>
                                <a:lnTo>
                                  <a:pt x="1774" y="748"/>
                                </a:lnTo>
                                <a:lnTo>
                                  <a:pt x="1766" y="748"/>
                                </a:lnTo>
                                <a:lnTo>
                                  <a:pt x="1754" y="728"/>
                                </a:lnTo>
                                <a:lnTo>
                                  <a:pt x="1711" y="728"/>
                                </a:lnTo>
                                <a:lnTo>
                                  <a:pt x="1718" y="708"/>
                                </a:lnTo>
                                <a:lnTo>
                                  <a:pt x="1724" y="708"/>
                                </a:lnTo>
                                <a:lnTo>
                                  <a:pt x="1729" y="688"/>
                                </a:lnTo>
                                <a:lnTo>
                                  <a:pt x="1732" y="668"/>
                                </a:lnTo>
                                <a:lnTo>
                                  <a:pt x="1743" y="668"/>
                                </a:lnTo>
                                <a:lnTo>
                                  <a:pt x="1748" y="648"/>
                                </a:lnTo>
                                <a:lnTo>
                                  <a:pt x="1751" y="628"/>
                                </a:lnTo>
                                <a:lnTo>
                                  <a:pt x="1752" y="608"/>
                                </a:lnTo>
                                <a:lnTo>
                                  <a:pt x="1754" y="588"/>
                                </a:lnTo>
                                <a:lnTo>
                                  <a:pt x="1744" y="528"/>
                                </a:lnTo>
                                <a:lnTo>
                                  <a:pt x="1730" y="468"/>
                                </a:lnTo>
                                <a:lnTo>
                                  <a:pt x="1713" y="408"/>
                                </a:lnTo>
                                <a:lnTo>
                                  <a:pt x="1696" y="328"/>
                                </a:lnTo>
                                <a:lnTo>
                                  <a:pt x="1690" y="308"/>
                                </a:lnTo>
                                <a:lnTo>
                                  <a:pt x="1684" y="288"/>
                                </a:lnTo>
                                <a:lnTo>
                                  <a:pt x="1676" y="268"/>
                                </a:lnTo>
                                <a:lnTo>
                                  <a:pt x="1667" y="248"/>
                                </a:lnTo>
                                <a:lnTo>
                                  <a:pt x="1652" y="228"/>
                                </a:lnTo>
                                <a:lnTo>
                                  <a:pt x="1633" y="228"/>
                                </a:lnTo>
                                <a:lnTo>
                                  <a:pt x="1610" y="208"/>
                                </a:lnTo>
                                <a:lnTo>
                                  <a:pt x="1496" y="208"/>
                                </a:lnTo>
                                <a:lnTo>
                                  <a:pt x="1492" y="228"/>
                                </a:lnTo>
                                <a:lnTo>
                                  <a:pt x="1449" y="228"/>
                                </a:lnTo>
                                <a:lnTo>
                                  <a:pt x="1437" y="248"/>
                                </a:lnTo>
                                <a:lnTo>
                                  <a:pt x="1425" y="248"/>
                                </a:lnTo>
                                <a:lnTo>
                                  <a:pt x="1413" y="268"/>
                                </a:lnTo>
                                <a:lnTo>
                                  <a:pt x="1403" y="288"/>
                                </a:lnTo>
                                <a:lnTo>
                                  <a:pt x="1397" y="288"/>
                                </a:lnTo>
                                <a:lnTo>
                                  <a:pt x="1393" y="308"/>
                                </a:lnTo>
                                <a:lnTo>
                                  <a:pt x="1386" y="308"/>
                                </a:lnTo>
                                <a:lnTo>
                                  <a:pt x="1380" y="328"/>
                                </a:lnTo>
                                <a:lnTo>
                                  <a:pt x="1375" y="348"/>
                                </a:lnTo>
                                <a:lnTo>
                                  <a:pt x="1371" y="368"/>
                                </a:lnTo>
                                <a:lnTo>
                                  <a:pt x="1365" y="408"/>
                                </a:lnTo>
                                <a:lnTo>
                                  <a:pt x="1362" y="448"/>
                                </a:lnTo>
                                <a:lnTo>
                                  <a:pt x="1362" y="488"/>
                                </a:lnTo>
                                <a:lnTo>
                                  <a:pt x="1368" y="508"/>
                                </a:lnTo>
                                <a:lnTo>
                                  <a:pt x="1371" y="528"/>
                                </a:lnTo>
                                <a:lnTo>
                                  <a:pt x="1374" y="528"/>
                                </a:lnTo>
                                <a:lnTo>
                                  <a:pt x="1378" y="548"/>
                                </a:lnTo>
                                <a:lnTo>
                                  <a:pt x="1380" y="548"/>
                                </a:lnTo>
                                <a:lnTo>
                                  <a:pt x="1382" y="568"/>
                                </a:lnTo>
                                <a:lnTo>
                                  <a:pt x="1382" y="608"/>
                                </a:lnTo>
                                <a:lnTo>
                                  <a:pt x="1384" y="628"/>
                                </a:lnTo>
                                <a:lnTo>
                                  <a:pt x="1386" y="648"/>
                                </a:lnTo>
                                <a:lnTo>
                                  <a:pt x="1390" y="648"/>
                                </a:lnTo>
                                <a:lnTo>
                                  <a:pt x="1393" y="668"/>
                                </a:lnTo>
                                <a:lnTo>
                                  <a:pt x="1404" y="668"/>
                                </a:lnTo>
                                <a:lnTo>
                                  <a:pt x="1411" y="688"/>
                                </a:lnTo>
                                <a:lnTo>
                                  <a:pt x="1416" y="688"/>
                                </a:lnTo>
                                <a:lnTo>
                                  <a:pt x="1418" y="708"/>
                                </a:lnTo>
                                <a:lnTo>
                                  <a:pt x="1406" y="708"/>
                                </a:lnTo>
                                <a:lnTo>
                                  <a:pt x="1391" y="728"/>
                                </a:lnTo>
                                <a:lnTo>
                                  <a:pt x="1373" y="728"/>
                                </a:lnTo>
                                <a:lnTo>
                                  <a:pt x="1369" y="748"/>
                                </a:lnTo>
                                <a:lnTo>
                                  <a:pt x="1312" y="748"/>
                                </a:lnTo>
                                <a:lnTo>
                                  <a:pt x="1302" y="768"/>
                                </a:lnTo>
                                <a:lnTo>
                                  <a:pt x="1273" y="788"/>
                                </a:lnTo>
                                <a:lnTo>
                                  <a:pt x="1252" y="808"/>
                                </a:lnTo>
                                <a:lnTo>
                                  <a:pt x="1232" y="848"/>
                                </a:lnTo>
                                <a:lnTo>
                                  <a:pt x="1207" y="868"/>
                                </a:lnTo>
                                <a:lnTo>
                                  <a:pt x="1205" y="888"/>
                                </a:lnTo>
                                <a:lnTo>
                                  <a:pt x="1180" y="888"/>
                                </a:lnTo>
                                <a:lnTo>
                                  <a:pt x="1179" y="908"/>
                                </a:lnTo>
                                <a:lnTo>
                                  <a:pt x="1166" y="928"/>
                                </a:lnTo>
                                <a:lnTo>
                                  <a:pt x="1147" y="928"/>
                                </a:lnTo>
                                <a:lnTo>
                                  <a:pt x="1144" y="948"/>
                                </a:lnTo>
                                <a:lnTo>
                                  <a:pt x="1138" y="948"/>
                                </a:lnTo>
                                <a:lnTo>
                                  <a:pt x="1129" y="968"/>
                                </a:lnTo>
                                <a:lnTo>
                                  <a:pt x="1118" y="968"/>
                                </a:lnTo>
                                <a:lnTo>
                                  <a:pt x="1107" y="988"/>
                                </a:lnTo>
                                <a:lnTo>
                                  <a:pt x="1092" y="988"/>
                                </a:lnTo>
                                <a:lnTo>
                                  <a:pt x="1085" y="1008"/>
                                </a:lnTo>
                                <a:lnTo>
                                  <a:pt x="1070" y="1008"/>
                                </a:lnTo>
                                <a:lnTo>
                                  <a:pt x="1064" y="1028"/>
                                </a:lnTo>
                                <a:lnTo>
                                  <a:pt x="1037" y="1028"/>
                                </a:lnTo>
                                <a:lnTo>
                                  <a:pt x="1027" y="1048"/>
                                </a:lnTo>
                                <a:lnTo>
                                  <a:pt x="1017" y="1048"/>
                                </a:lnTo>
                                <a:lnTo>
                                  <a:pt x="1017" y="1068"/>
                                </a:lnTo>
                                <a:lnTo>
                                  <a:pt x="1007" y="1068"/>
                                </a:lnTo>
                                <a:lnTo>
                                  <a:pt x="998" y="1088"/>
                                </a:lnTo>
                                <a:lnTo>
                                  <a:pt x="990" y="1088"/>
                                </a:lnTo>
                                <a:lnTo>
                                  <a:pt x="983" y="1108"/>
                                </a:lnTo>
                                <a:lnTo>
                                  <a:pt x="976" y="1128"/>
                                </a:lnTo>
                                <a:lnTo>
                                  <a:pt x="973" y="1148"/>
                                </a:lnTo>
                                <a:lnTo>
                                  <a:pt x="973" y="1168"/>
                                </a:lnTo>
                                <a:lnTo>
                                  <a:pt x="976" y="1208"/>
                                </a:lnTo>
                                <a:lnTo>
                                  <a:pt x="978" y="1208"/>
                                </a:lnTo>
                                <a:lnTo>
                                  <a:pt x="992" y="1228"/>
                                </a:lnTo>
                                <a:lnTo>
                                  <a:pt x="1001" y="1228"/>
                                </a:lnTo>
                                <a:lnTo>
                                  <a:pt x="1016" y="1248"/>
                                </a:lnTo>
                                <a:lnTo>
                                  <a:pt x="1078" y="1248"/>
                                </a:lnTo>
                                <a:lnTo>
                                  <a:pt x="1088" y="1268"/>
                                </a:lnTo>
                                <a:lnTo>
                                  <a:pt x="1116" y="1268"/>
                                </a:lnTo>
                                <a:lnTo>
                                  <a:pt x="1127" y="1288"/>
                                </a:lnTo>
                                <a:lnTo>
                                  <a:pt x="1155" y="1288"/>
                                </a:lnTo>
                                <a:lnTo>
                                  <a:pt x="1148" y="1328"/>
                                </a:lnTo>
                                <a:lnTo>
                                  <a:pt x="1140" y="1368"/>
                                </a:lnTo>
                                <a:lnTo>
                                  <a:pt x="1133" y="1408"/>
                                </a:lnTo>
                                <a:lnTo>
                                  <a:pt x="1128" y="1448"/>
                                </a:lnTo>
                                <a:lnTo>
                                  <a:pt x="1128" y="1468"/>
                                </a:lnTo>
                                <a:lnTo>
                                  <a:pt x="1129" y="1488"/>
                                </a:lnTo>
                                <a:lnTo>
                                  <a:pt x="1128" y="1508"/>
                                </a:lnTo>
                                <a:lnTo>
                                  <a:pt x="1123" y="1548"/>
                                </a:lnTo>
                                <a:lnTo>
                                  <a:pt x="1117" y="1568"/>
                                </a:lnTo>
                                <a:lnTo>
                                  <a:pt x="1112" y="1608"/>
                                </a:lnTo>
                                <a:lnTo>
                                  <a:pt x="1109" y="1648"/>
                                </a:lnTo>
                                <a:lnTo>
                                  <a:pt x="1184" y="1648"/>
                                </a:lnTo>
                                <a:lnTo>
                                  <a:pt x="1191" y="1668"/>
                                </a:lnTo>
                                <a:lnTo>
                                  <a:pt x="1197" y="1668"/>
                                </a:lnTo>
                                <a:lnTo>
                                  <a:pt x="1199" y="1688"/>
                                </a:lnTo>
                                <a:lnTo>
                                  <a:pt x="1198" y="1688"/>
                                </a:lnTo>
                                <a:lnTo>
                                  <a:pt x="1189" y="1708"/>
                                </a:lnTo>
                                <a:lnTo>
                                  <a:pt x="1181" y="1728"/>
                                </a:lnTo>
                                <a:lnTo>
                                  <a:pt x="1177" y="1728"/>
                                </a:lnTo>
                                <a:lnTo>
                                  <a:pt x="1169" y="1748"/>
                                </a:lnTo>
                                <a:lnTo>
                                  <a:pt x="1161" y="1768"/>
                                </a:lnTo>
                                <a:lnTo>
                                  <a:pt x="1143" y="1808"/>
                                </a:lnTo>
                                <a:lnTo>
                                  <a:pt x="1135" y="1828"/>
                                </a:lnTo>
                                <a:lnTo>
                                  <a:pt x="1127" y="1828"/>
                                </a:lnTo>
                                <a:lnTo>
                                  <a:pt x="1096" y="1908"/>
                                </a:lnTo>
                                <a:lnTo>
                                  <a:pt x="1080" y="1948"/>
                                </a:lnTo>
                                <a:lnTo>
                                  <a:pt x="1066" y="1968"/>
                                </a:lnTo>
                                <a:lnTo>
                                  <a:pt x="1051" y="2008"/>
                                </a:lnTo>
                                <a:lnTo>
                                  <a:pt x="1031" y="2068"/>
                                </a:lnTo>
                                <a:lnTo>
                                  <a:pt x="1011" y="2128"/>
                                </a:lnTo>
                                <a:lnTo>
                                  <a:pt x="992" y="2188"/>
                                </a:lnTo>
                                <a:lnTo>
                                  <a:pt x="976" y="2248"/>
                                </a:lnTo>
                                <a:lnTo>
                                  <a:pt x="971" y="2268"/>
                                </a:lnTo>
                                <a:lnTo>
                                  <a:pt x="967" y="2288"/>
                                </a:lnTo>
                                <a:lnTo>
                                  <a:pt x="965" y="2308"/>
                                </a:lnTo>
                                <a:lnTo>
                                  <a:pt x="967" y="2328"/>
                                </a:lnTo>
                                <a:lnTo>
                                  <a:pt x="972" y="2348"/>
                                </a:lnTo>
                                <a:lnTo>
                                  <a:pt x="981" y="2368"/>
                                </a:lnTo>
                                <a:lnTo>
                                  <a:pt x="1000" y="2408"/>
                                </a:lnTo>
                                <a:lnTo>
                                  <a:pt x="1004" y="2408"/>
                                </a:lnTo>
                                <a:lnTo>
                                  <a:pt x="1008" y="2428"/>
                                </a:lnTo>
                                <a:lnTo>
                                  <a:pt x="1013" y="2428"/>
                                </a:lnTo>
                                <a:lnTo>
                                  <a:pt x="1017" y="2448"/>
                                </a:lnTo>
                                <a:lnTo>
                                  <a:pt x="1026" y="2468"/>
                                </a:lnTo>
                                <a:lnTo>
                                  <a:pt x="1030" y="2468"/>
                                </a:lnTo>
                                <a:lnTo>
                                  <a:pt x="1033" y="2488"/>
                                </a:lnTo>
                                <a:lnTo>
                                  <a:pt x="1032" y="2488"/>
                                </a:lnTo>
                                <a:lnTo>
                                  <a:pt x="1036" y="2508"/>
                                </a:lnTo>
                                <a:lnTo>
                                  <a:pt x="1042" y="2508"/>
                                </a:lnTo>
                                <a:lnTo>
                                  <a:pt x="1049" y="2528"/>
                                </a:lnTo>
                                <a:lnTo>
                                  <a:pt x="1051" y="2548"/>
                                </a:lnTo>
                                <a:lnTo>
                                  <a:pt x="1058" y="2568"/>
                                </a:lnTo>
                                <a:lnTo>
                                  <a:pt x="1062" y="2568"/>
                                </a:lnTo>
                                <a:lnTo>
                                  <a:pt x="1065" y="2588"/>
                                </a:lnTo>
                                <a:lnTo>
                                  <a:pt x="1070" y="2608"/>
                                </a:lnTo>
                                <a:lnTo>
                                  <a:pt x="1074" y="2608"/>
                                </a:lnTo>
                                <a:lnTo>
                                  <a:pt x="1078" y="2628"/>
                                </a:lnTo>
                                <a:lnTo>
                                  <a:pt x="1083" y="2648"/>
                                </a:lnTo>
                                <a:lnTo>
                                  <a:pt x="1094" y="2688"/>
                                </a:lnTo>
                                <a:lnTo>
                                  <a:pt x="1103" y="2708"/>
                                </a:lnTo>
                                <a:lnTo>
                                  <a:pt x="1114" y="2748"/>
                                </a:lnTo>
                                <a:lnTo>
                                  <a:pt x="1125" y="2788"/>
                                </a:lnTo>
                                <a:lnTo>
                                  <a:pt x="1124" y="2808"/>
                                </a:lnTo>
                                <a:lnTo>
                                  <a:pt x="1123" y="2828"/>
                                </a:lnTo>
                                <a:lnTo>
                                  <a:pt x="1123" y="2848"/>
                                </a:lnTo>
                                <a:lnTo>
                                  <a:pt x="1126" y="2868"/>
                                </a:lnTo>
                                <a:lnTo>
                                  <a:pt x="1132" y="2868"/>
                                </a:lnTo>
                                <a:lnTo>
                                  <a:pt x="1139" y="2888"/>
                                </a:lnTo>
                                <a:lnTo>
                                  <a:pt x="1146" y="2888"/>
                                </a:lnTo>
                                <a:lnTo>
                                  <a:pt x="1151" y="2908"/>
                                </a:lnTo>
                                <a:lnTo>
                                  <a:pt x="1152" y="2908"/>
                                </a:lnTo>
                                <a:lnTo>
                                  <a:pt x="1148" y="2928"/>
                                </a:lnTo>
                                <a:lnTo>
                                  <a:pt x="1150" y="2948"/>
                                </a:lnTo>
                                <a:lnTo>
                                  <a:pt x="1152" y="2968"/>
                                </a:lnTo>
                                <a:lnTo>
                                  <a:pt x="1154" y="2988"/>
                                </a:lnTo>
                                <a:lnTo>
                                  <a:pt x="1156" y="3008"/>
                                </a:lnTo>
                                <a:lnTo>
                                  <a:pt x="1155" y="3028"/>
                                </a:lnTo>
                                <a:lnTo>
                                  <a:pt x="1148" y="3048"/>
                                </a:lnTo>
                                <a:lnTo>
                                  <a:pt x="1139" y="3068"/>
                                </a:lnTo>
                                <a:lnTo>
                                  <a:pt x="1131" y="3088"/>
                                </a:lnTo>
                                <a:lnTo>
                                  <a:pt x="1128" y="3088"/>
                                </a:lnTo>
                                <a:lnTo>
                                  <a:pt x="1127" y="3108"/>
                                </a:lnTo>
                                <a:lnTo>
                                  <a:pt x="1123" y="3108"/>
                                </a:lnTo>
                                <a:lnTo>
                                  <a:pt x="1117" y="3128"/>
                                </a:lnTo>
                                <a:lnTo>
                                  <a:pt x="1110" y="3128"/>
                                </a:lnTo>
                                <a:lnTo>
                                  <a:pt x="1103" y="3148"/>
                                </a:lnTo>
                                <a:lnTo>
                                  <a:pt x="1095" y="3168"/>
                                </a:lnTo>
                                <a:lnTo>
                                  <a:pt x="1083" y="3148"/>
                                </a:lnTo>
                                <a:lnTo>
                                  <a:pt x="1059" y="3148"/>
                                </a:lnTo>
                                <a:lnTo>
                                  <a:pt x="1048" y="3168"/>
                                </a:lnTo>
                                <a:lnTo>
                                  <a:pt x="1030" y="3168"/>
                                </a:lnTo>
                                <a:lnTo>
                                  <a:pt x="1021" y="3188"/>
                                </a:lnTo>
                                <a:lnTo>
                                  <a:pt x="997" y="3188"/>
                                </a:lnTo>
                                <a:lnTo>
                                  <a:pt x="997" y="3208"/>
                                </a:lnTo>
                                <a:lnTo>
                                  <a:pt x="1001" y="3208"/>
                                </a:lnTo>
                                <a:lnTo>
                                  <a:pt x="1003" y="3228"/>
                                </a:lnTo>
                                <a:lnTo>
                                  <a:pt x="1027" y="3228"/>
                                </a:lnTo>
                                <a:lnTo>
                                  <a:pt x="1056" y="3248"/>
                                </a:lnTo>
                                <a:lnTo>
                                  <a:pt x="1164" y="3248"/>
                                </a:lnTo>
                                <a:lnTo>
                                  <a:pt x="1181" y="3228"/>
                                </a:lnTo>
                                <a:lnTo>
                                  <a:pt x="1194" y="3228"/>
                                </a:lnTo>
                                <a:lnTo>
                                  <a:pt x="1204" y="3208"/>
                                </a:lnTo>
                                <a:lnTo>
                                  <a:pt x="1214" y="3188"/>
                                </a:lnTo>
                                <a:lnTo>
                                  <a:pt x="1232" y="3168"/>
                                </a:lnTo>
                                <a:lnTo>
                                  <a:pt x="1254" y="3148"/>
                                </a:lnTo>
                                <a:lnTo>
                                  <a:pt x="1278" y="3128"/>
                                </a:lnTo>
                                <a:lnTo>
                                  <a:pt x="1306" y="3108"/>
                                </a:lnTo>
                                <a:lnTo>
                                  <a:pt x="1322" y="3128"/>
                                </a:lnTo>
                                <a:lnTo>
                                  <a:pt x="1330" y="3168"/>
                                </a:lnTo>
                                <a:lnTo>
                                  <a:pt x="1334" y="3208"/>
                                </a:lnTo>
                                <a:lnTo>
                                  <a:pt x="1334" y="3248"/>
                                </a:lnTo>
                                <a:lnTo>
                                  <a:pt x="1346" y="3248"/>
                                </a:lnTo>
                                <a:lnTo>
                                  <a:pt x="1345" y="3208"/>
                                </a:lnTo>
                                <a:lnTo>
                                  <a:pt x="1346" y="3168"/>
                                </a:lnTo>
                                <a:lnTo>
                                  <a:pt x="1351" y="3128"/>
                                </a:lnTo>
                                <a:lnTo>
                                  <a:pt x="1362" y="3108"/>
                                </a:lnTo>
                                <a:lnTo>
                                  <a:pt x="1369" y="3088"/>
                                </a:lnTo>
                                <a:lnTo>
                                  <a:pt x="1377" y="3068"/>
                                </a:lnTo>
                                <a:lnTo>
                                  <a:pt x="1383" y="3068"/>
                                </a:lnTo>
                                <a:lnTo>
                                  <a:pt x="1386" y="3048"/>
                                </a:lnTo>
                                <a:lnTo>
                                  <a:pt x="1383" y="3028"/>
                                </a:lnTo>
                                <a:lnTo>
                                  <a:pt x="1374" y="3008"/>
                                </a:lnTo>
                                <a:lnTo>
                                  <a:pt x="1362" y="3008"/>
                                </a:lnTo>
                                <a:lnTo>
                                  <a:pt x="1351" y="2988"/>
                                </a:lnTo>
                                <a:lnTo>
                                  <a:pt x="1347" y="2968"/>
                                </a:lnTo>
                                <a:lnTo>
                                  <a:pt x="1345" y="2968"/>
                                </a:lnTo>
                                <a:lnTo>
                                  <a:pt x="1337" y="2948"/>
                                </a:lnTo>
                                <a:lnTo>
                                  <a:pt x="1330" y="2948"/>
                                </a:lnTo>
                                <a:lnTo>
                                  <a:pt x="1327" y="2928"/>
                                </a:lnTo>
                                <a:lnTo>
                                  <a:pt x="1331" y="2908"/>
                                </a:lnTo>
                                <a:lnTo>
                                  <a:pt x="1330" y="2908"/>
                                </a:lnTo>
                                <a:lnTo>
                                  <a:pt x="1328" y="2888"/>
                                </a:lnTo>
                                <a:lnTo>
                                  <a:pt x="1325" y="2868"/>
                                </a:lnTo>
                                <a:lnTo>
                                  <a:pt x="1320" y="2868"/>
                                </a:lnTo>
                                <a:lnTo>
                                  <a:pt x="1316" y="2848"/>
                                </a:lnTo>
                                <a:lnTo>
                                  <a:pt x="1313" y="2828"/>
                                </a:lnTo>
                                <a:lnTo>
                                  <a:pt x="1310" y="2828"/>
                                </a:lnTo>
                                <a:lnTo>
                                  <a:pt x="1307" y="2808"/>
                                </a:lnTo>
                                <a:lnTo>
                                  <a:pt x="1303" y="2788"/>
                                </a:lnTo>
                                <a:lnTo>
                                  <a:pt x="1296" y="2768"/>
                                </a:lnTo>
                                <a:lnTo>
                                  <a:pt x="1288" y="2728"/>
                                </a:lnTo>
                                <a:lnTo>
                                  <a:pt x="1279" y="2708"/>
                                </a:lnTo>
                                <a:lnTo>
                                  <a:pt x="1272" y="2688"/>
                                </a:lnTo>
                                <a:lnTo>
                                  <a:pt x="1267" y="2648"/>
                                </a:lnTo>
                                <a:lnTo>
                                  <a:pt x="1262" y="2628"/>
                                </a:lnTo>
                                <a:lnTo>
                                  <a:pt x="1258" y="2588"/>
                                </a:lnTo>
                                <a:lnTo>
                                  <a:pt x="1253" y="2568"/>
                                </a:lnTo>
                                <a:lnTo>
                                  <a:pt x="1246" y="2528"/>
                                </a:lnTo>
                                <a:lnTo>
                                  <a:pt x="1237" y="2508"/>
                                </a:lnTo>
                                <a:lnTo>
                                  <a:pt x="1217" y="2448"/>
                                </a:lnTo>
                                <a:lnTo>
                                  <a:pt x="1213" y="2428"/>
                                </a:lnTo>
                                <a:lnTo>
                                  <a:pt x="1203" y="2428"/>
                                </a:lnTo>
                                <a:lnTo>
                                  <a:pt x="1201" y="2408"/>
                                </a:lnTo>
                                <a:lnTo>
                                  <a:pt x="1204" y="2408"/>
                                </a:lnTo>
                                <a:lnTo>
                                  <a:pt x="1201" y="2388"/>
                                </a:lnTo>
                                <a:lnTo>
                                  <a:pt x="1196" y="2368"/>
                                </a:lnTo>
                                <a:lnTo>
                                  <a:pt x="1188" y="2368"/>
                                </a:lnTo>
                                <a:lnTo>
                                  <a:pt x="1188" y="2348"/>
                                </a:lnTo>
                                <a:lnTo>
                                  <a:pt x="1195" y="2328"/>
                                </a:lnTo>
                                <a:lnTo>
                                  <a:pt x="1198" y="2328"/>
                                </a:lnTo>
                                <a:lnTo>
                                  <a:pt x="1197" y="2308"/>
                                </a:lnTo>
                                <a:lnTo>
                                  <a:pt x="1202" y="2308"/>
                                </a:lnTo>
                                <a:lnTo>
                                  <a:pt x="1207" y="2288"/>
                                </a:lnTo>
                                <a:lnTo>
                                  <a:pt x="1211" y="2288"/>
                                </a:lnTo>
                                <a:lnTo>
                                  <a:pt x="1211" y="2268"/>
                                </a:lnTo>
                                <a:lnTo>
                                  <a:pt x="1217" y="2268"/>
                                </a:lnTo>
                                <a:lnTo>
                                  <a:pt x="1225" y="2248"/>
                                </a:lnTo>
                                <a:lnTo>
                                  <a:pt x="1237" y="2248"/>
                                </a:lnTo>
                                <a:lnTo>
                                  <a:pt x="1248" y="2228"/>
                                </a:lnTo>
                                <a:lnTo>
                                  <a:pt x="1265" y="2208"/>
                                </a:lnTo>
                                <a:lnTo>
                                  <a:pt x="1282" y="2168"/>
                                </a:lnTo>
                                <a:lnTo>
                                  <a:pt x="1299" y="2148"/>
                                </a:lnTo>
                                <a:lnTo>
                                  <a:pt x="1316" y="2128"/>
                                </a:lnTo>
                                <a:lnTo>
                                  <a:pt x="1325" y="2108"/>
                                </a:lnTo>
                                <a:lnTo>
                                  <a:pt x="1333" y="2108"/>
                                </a:lnTo>
                                <a:lnTo>
                                  <a:pt x="1342" y="2088"/>
                                </a:lnTo>
                                <a:lnTo>
                                  <a:pt x="1357" y="2088"/>
                                </a:lnTo>
                                <a:lnTo>
                                  <a:pt x="1360" y="2108"/>
                                </a:lnTo>
                                <a:lnTo>
                                  <a:pt x="1362" y="2108"/>
                                </a:lnTo>
                                <a:lnTo>
                                  <a:pt x="1363" y="2128"/>
                                </a:lnTo>
                                <a:lnTo>
                                  <a:pt x="1367" y="2148"/>
                                </a:lnTo>
                                <a:lnTo>
                                  <a:pt x="1370" y="2148"/>
                                </a:lnTo>
                                <a:lnTo>
                                  <a:pt x="1372" y="2168"/>
                                </a:lnTo>
                                <a:lnTo>
                                  <a:pt x="1377" y="2188"/>
                                </a:lnTo>
                                <a:lnTo>
                                  <a:pt x="1384" y="2208"/>
                                </a:lnTo>
                                <a:lnTo>
                                  <a:pt x="1390" y="2228"/>
                                </a:lnTo>
                                <a:lnTo>
                                  <a:pt x="1395" y="2248"/>
                                </a:lnTo>
                                <a:lnTo>
                                  <a:pt x="1396" y="2248"/>
                                </a:lnTo>
                                <a:lnTo>
                                  <a:pt x="1400" y="2268"/>
                                </a:lnTo>
                                <a:lnTo>
                                  <a:pt x="1403" y="2288"/>
                                </a:lnTo>
                                <a:lnTo>
                                  <a:pt x="1408" y="2288"/>
                                </a:lnTo>
                                <a:lnTo>
                                  <a:pt x="1411" y="2308"/>
                                </a:lnTo>
                                <a:lnTo>
                                  <a:pt x="1415" y="2328"/>
                                </a:lnTo>
                                <a:lnTo>
                                  <a:pt x="1414" y="2328"/>
                                </a:lnTo>
                                <a:lnTo>
                                  <a:pt x="1420" y="2348"/>
                                </a:lnTo>
                                <a:lnTo>
                                  <a:pt x="1423" y="2348"/>
                                </a:lnTo>
                                <a:lnTo>
                                  <a:pt x="1424" y="2368"/>
                                </a:lnTo>
                                <a:lnTo>
                                  <a:pt x="1426" y="2368"/>
                                </a:lnTo>
                                <a:lnTo>
                                  <a:pt x="1431" y="2388"/>
                                </a:lnTo>
                                <a:lnTo>
                                  <a:pt x="1441" y="2388"/>
                                </a:lnTo>
                                <a:lnTo>
                                  <a:pt x="1439" y="2408"/>
                                </a:lnTo>
                                <a:lnTo>
                                  <a:pt x="1445" y="2428"/>
                                </a:lnTo>
                                <a:lnTo>
                                  <a:pt x="1455" y="2428"/>
                                </a:lnTo>
                                <a:lnTo>
                                  <a:pt x="1450" y="2448"/>
                                </a:lnTo>
                                <a:lnTo>
                                  <a:pt x="1469" y="2448"/>
                                </a:lnTo>
                                <a:lnTo>
                                  <a:pt x="1476" y="2468"/>
                                </a:lnTo>
                                <a:lnTo>
                                  <a:pt x="1472" y="2468"/>
                                </a:lnTo>
                                <a:lnTo>
                                  <a:pt x="1471" y="2488"/>
                                </a:lnTo>
                                <a:lnTo>
                                  <a:pt x="1481" y="2488"/>
                                </a:lnTo>
                                <a:lnTo>
                                  <a:pt x="1479" y="2508"/>
                                </a:lnTo>
                                <a:lnTo>
                                  <a:pt x="1485" y="2528"/>
                                </a:lnTo>
                                <a:lnTo>
                                  <a:pt x="1490" y="2528"/>
                                </a:lnTo>
                                <a:lnTo>
                                  <a:pt x="1482" y="2548"/>
                                </a:lnTo>
                                <a:lnTo>
                                  <a:pt x="1489" y="2548"/>
                                </a:lnTo>
                                <a:lnTo>
                                  <a:pt x="1492" y="2568"/>
                                </a:lnTo>
                                <a:lnTo>
                                  <a:pt x="1493" y="2568"/>
                                </a:lnTo>
                                <a:lnTo>
                                  <a:pt x="1494" y="2588"/>
                                </a:lnTo>
                                <a:lnTo>
                                  <a:pt x="1496" y="2608"/>
                                </a:lnTo>
                                <a:lnTo>
                                  <a:pt x="1498" y="2628"/>
                                </a:lnTo>
                                <a:lnTo>
                                  <a:pt x="1500" y="2648"/>
                                </a:lnTo>
                                <a:lnTo>
                                  <a:pt x="1501" y="2668"/>
                                </a:lnTo>
                                <a:lnTo>
                                  <a:pt x="1502" y="2668"/>
                                </a:lnTo>
                                <a:lnTo>
                                  <a:pt x="1503" y="2688"/>
                                </a:lnTo>
                                <a:lnTo>
                                  <a:pt x="1504" y="2688"/>
                                </a:lnTo>
                                <a:lnTo>
                                  <a:pt x="1506" y="2708"/>
                                </a:lnTo>
                                <a:lnTo>
                                  <a:pt x="1508" y="2728"/>
                                </a:lnTo>
                                <a:lnTo>
                                  <a:pt x="1511" y="2748"/>
                                </a:lnTo>
                                <a:lnTo>
                                  <a:pt x="1513" y="2768"/>
                                </a:lnTo>
                                <a:lnTo>
                                  <a:pt x="1515" y="2788"/>
                                </a:lnTo>
                                <a:lnTo>
                                  <a:pt x="1516" y="2788"/>
                                </a:lnTo>
                                <a:lnTo>
                                  <a:pt x="1514" y="2808"/>
                                </a:lnTo>
                                <a:lnTo>
                                  <a:pt x="1514" y="2828"/>
                                </a:lnTo>
                                <a:lnTo>
                                  <a:pt x="1516" y="2828"/>
                                </a:lnTo>
                                <a:lnTo>
                                  <a:pt x="1516" y="2848"/>
                                </a:lnTo>
                                <a:lnTo>
                                  <a:pt x="1512" y="2848"/>
                                </a:lnTo>
                                <a:lnTo>
                                  <a:pt x="1511" y="2868"/>
                                </a:lnTo>
                                <a:lnTo>
                                  <a:pt x="1510" y="2868"/>
                                </a:lnTo>
                                <a:lnTo>
                                  <a:pt x="1512" y="2888"/>
                                </a:lnTo>
                                <a:lnTo>
                                  <a:pt x="1509" y="2888"/>
                                </a:lnTo>
                                <a:lnTo>
                                  <a:pt x="1509" y="2908"/>
                                </a:lnTo>
                                <a:lnTo>
                                  <a:pt x="1516" y="2908"/>
                                </a:lnTo>
                                <a:lnTo>
                                  <a:pt x="1516" y="2928"/>
                                </a:lnTo>
                                <a:lnTo>
                                  <a:pt x="1515" y="2928"/>
                                </a:lnTo>
                                <a:lnTo>
                                  <a:pt x="1511" y="2948"/>
                                </a:lnTo>
                                <a:lnTo>
                                  <a:pt x="1506" y="2968"/>
                                </a:lnTo>
                                <a:lnTo>
                                  <a:pt x="1503" y="2988"/>
                                </a:lnTo>
                                <a:lnTo>
                                  <a:pt x="1502" y="2988"/>
                                </a:lnTo>
                                <a:lnTo>
                                  <a:pt x="1506" y="3008"/>
                                </a:lnTo>
                                <a:lnTo>
                                  <a:pt x="1507" y="3028"/>
                                </a:lnTo>
                                <a:lnTo>
                                  <a:pt x="1505" y="3028"/>
                                </a:lnTo>
                                <a:lnTo>
                                  <a:pt x="1503" y="3048"/>
                                </a:lnTo>
                                <a:lnTo>
                                  <a:pt x="1504" y="3068"/>
                                </a:lnTo>
                                <a:lnTo>
                                  <a:pt x="1502" y="3088"/>
                                </a:lnTo>
                                <a:lnTo>
                                  <a:pt x="1497" y="3108"/>
                                </a:lnTo>
                                <a:lnTo>
                                  <a:pt x="1488" y="3128"/>
                                </a:lnTo>
                                <a:lnTo>
                                  <a:pt x="1476" y="3148"/>
                                </a:lnTo>
                                <a:lnTo>
                                  <a:pt x="1465" y="3168"/>
                                </a:lnTo>
                                <a:lnTo>
                                  <a:pt x="1459" y="3168"/>
                                </a:lnTo>
                                <a:lnTo>
                                  <a:pt x="1456" y="3188"/>
                                </a:lnTo>
                                <a:lnTo>
                                  <a:pt x="1446" y="3208"/>
                                </a:lnTo>
                                <a:lnTo>
                                  <a:pt x="1436" y="3208"/>
                                </a:lnTo>
                                <a:lnTo>
                                  <a:pt x="1422" y="3228"/>
                                </a:lnTo>
                                <a:lnTo>
                                  <a:pt x="1414" y="3248"/>
                                </a:lnTo>
                                <a:lnTo>
                                  <a:pt x="1406" y="3248"/>
                                </a:lnTo>
                                <a:lnTo>
                                  <a:pt x="1392" y="3268"/>
                                </a:lnTo>
                                <a:lnTo>
                                  <a:pt x="1339" y="3268"/>
                                </a:lnTo>
                                <a:lnTo>
                                  <a:pt x="1332" y="3288"/>
                                </a:lnTo>
                                <a:lnTo>
                                  <a:pt x="1318" y="3288"/>
                                </a:lnTo>
                                <a:lnTo>
                                  <a:pt x="1324" y="3308"/>
                                </a:lnTo>
                                <a:lnTo>
                                  <a:pt x="1315" y="3308"/>
                                </a:lnTo>
                                <a:lnTo>
                                  <a:pt x="1313" y="3328"/>
                                </a:lnTo>
                                <a:lnTo>
                                  <a:pt x="1323" y="3328"/>
                                </a:lnTo>
                                <a:lnTo>
                                  <a:pt x="1360" y="3348"/>
                                </a:lnTo>
                                <a:lnTo>
                                  <a:pt x="1530" y="3348"/>
                                </a:lnTo>
                                <a:lnTo>
                                  <a:pt x="1539" y="3328"/>
                                </a:lnTo>
                                <a:lnTo>
                                  <a:pt x="1548" y="3328"/>
                                </a:lnTo>
                                <a:lnTo>
                                  <a:pt x="1555" y="3308"/>
                                </a:lnTo>
                                <a:lnTo>
                                  <a:pt x="1559" y="3308"/>
                                </a:lnTo>
                                <a:lnTo>
                                  <a:pt x="1562" y="3288"/>
                                </a:lnTo>
                                <a:lnTo>
                                  <a:pt x="1566" y="3288"/>
                                </a:lnTo>
                                <a:lnTo>
                                  <a:pt x="1585" y="3268"/>
                                </a:lnTo>
                                <a:lnTo>
                                  <a:pt x="1605" y="3248"/>
                                </a:lnTo>
                                <a:lnTo>
                                  <a:pt x="1627" y="3228"/>
                                </a:lnTo>
                                <a:lnTo>
                                  <a:pt x="1651" y="3208"/>
                                </a:lnTo>
                                <a:lnTo>
                                  <a:pt x="1658" y="3228"/>
                                </a:lnTo>
                                <a:lnTo>
                                  <a:pt x="1662" y="3248"/>
                                </a:lnTo>
                                <a:lnTo>
                                  <a:pt x="1665" y="3268"/>
                                </a:lnTo>
                                <a:lnTo>
                                  <a:pt x="1667" y="3288"/>
                                </a:lnTo>
                                <a:lnTo>
                                  <a:pt x="1668" y="3288"/>
                                </a:lnTo>
                                <a:lnTo>
                                  <a:pt x="1668" y="3308"/>
                                </a:lnTo>
                                <a:lnTo>
                                  <a:pt x="1667" y="3328"/>
                                </a:lnTo>
                                <a:lnTo>
                                  <a:pt x="1666" y="3328"/>
                                </a:lnTo>
                                <a:lnTo>
                                  <a:pt x="1671" y="3348"/>
                                </a:lnTo>
                                <a:lnTo>
                                  <a:pt x="1679" y="3348"/>
                                </a:lnTo>
                                <a:lnTo>
                                  <a:pt x="1685" y="3328"/>
                                </a:lnTo>
                                <a:lnTo>
                                  <a:pt x="1683" y="3328"/>
                                </a:lnTo>
                                <a:lnTo>
                                  <a:pt x="1682" y="3288"/>
                                </a:lnTo>
                                <a:lnTo>
                                  <a:pt x="1684" y="3268"/>
                                </a:lnTo>
                                <a:lnTo>
                                  <a:pt x="1689" y="3228"/>
                                </a:lnTo>
                                <a:lnTo>
                                  <a:pt x="1698" y="3208"/>
                                </a:lnTo>
                                <a:lnTo>
                                  <a:pt x="1705" y="3188"/>
                                </a:lnTo>
                                <a:lnTo>
                                  <a:pt x="1712" y="3188"/>
                                </a:lnTo>
                                <a:lnTo>
                                  <a:pt x="1719" y="3168"/>
                                </a:lnTo>
                                <a:lnTo>
                                  <a:pt x="1725" y="3168"/>
                                </a:lnTo>
                                <a:lnTo>
                                  <a:pt x="1729" y="3148"/>
                                </a:lnTo>
                                <a:lnTo>
                                  <a:pt x="1729" y="3128"/>
                                </a:lnTo>
                                <a:lnTo>
                                  <a:pt x="1725" y="3108"/>
                                </a:lnTo>
                                <a:lnTo>
                                  <a:pt x="1719" y="3108"/>
                                </a:lnTo>
                                <a:lnTo>
                                  <a:pt x="1716" y="3088"/>
                                </a:lnTo>
                                <a:lnTo>
                                  <a:pt x="1708" y="3088"/>
                                </a:lnTo>
                                <a:lnTo>
                                  <a:pt x="1707" y="3068"/>
                                </a:lnTo>
                                <a:lnTo>
                                  <a:pt x="1708" y="3048"/>
                                </a:lnTo>
                                <a:lnTo>
                                  <a:pt x="1710" y="3048"/>
                                </a:lnTo>
                                <a:lnTo>
                                  <a:pt x="1711" y="3028"/>
                                </a:lnTo>
                                <a:lnTo>
                                  <a:pt x="1712" y="2988"/>
                                </a:lnTo>
                                <a:lnTo>
                                  <a:pt x="1712" y="2888"/>
                                </a:lnTo>
                                <a:lnTo>
                                  <a:pt x="1711" y="2868"/>
                                </a:lnTo>
                                <a:lnTo>
                                  <a:pt x="1709" y="2848"/>
                                </a:lnTo>
                                <a:lnTo>
                                  <a:pt x="1709" y="2828"/>
                                </a:lnTo>
                                <a:lnTo>
                                  <a:pt x="1708" y="2788"/>
                                </a:lnTo>
                                <a:lnTo>
                                  <a:pt x="1706" y="2748"/>
                                </a:lnTo>
                                <a:lnTo>
                                  <a:pt x="1703" y="2668"/>
                                </a:lnTo>
                                <a:lnTo>
                                  <a:pt x="1702" y="2628"/>
                                </a:lnTo>
                                <a:lnTo>
                                  <a:pt x="1701" y="2588"/>
                                </a:lnTo>
                                <a:lnTo>
                                  <a:pt x="1699" y="2568"/>
                                </a:lnTo>
                                <a:lnTo>
                                  <a:pt x="1698" y="2548"/>
                                </a:lnTo>
                                <a:lnTo>
                                  <a:pt x="1695" y="2548"/>
                                </a:lnTo>
                                <a:lnTo>
                                  <a:pt x="1692" y="2528"/>
                                </a:lnTo>
                                <a:lnTo>
                                  <a:pt x="1689" y="2508"/>
                                </a:lnTo>
                                <a:lnTo>
                                  <a:pt x="1687" y="2488"/>
                                </a:lnTo>
                                <a:lnTo>
                                  <a:pt x="1684" y="2488"/>
                                </a:lnTo>
                                <a:lnTo>
                                  <a:pt x="1682" y="2468"/>
                                </a:lnTo>
                                <a:lnTo>
                                  <a:pt x="1679" y="2448"/>
                                </a:lnTo>
                                <a:lnTo>
                                  <a:pt x="1676" y="2448"/>
                                </a:lnTo>
                                <a:lnTo>
                                  <a:pt x="1672" y="2428"/>
                                </a:lnTo>
                                <a:lnTo>
                                  <a:pt x="1669" y="2428"/>
                                </a:lnTo>
                                <a:lnTo>
                                  <a:pt x="1666" y="2408"/>
                                </a:lnTo>
                                <a:lnTo>
                                  <a:pt x="1664" y="2388"/>
                                </a:lnTo>
                                <a:lnTo>
                                  <a:pt x="1648" y="2388"/>
                                </a:lnTo>
                                <a:lnTo>
                                  <a:pt x="1655" y="2368"/>
                                </a:lnTo>
                                <a:lnTo>
                                  <a:pt x="1653" y="2348"/>
                                </a:lnTo>
                                <a:lnTo>
                                  <a:pt x="1651" y="2348"/>
                                </a:lnTo>
                                <a:lnTo>
                                  <a:pt x="1649" y="2328"/>
                                </a:lnTo>
                                <a:lnTo>
                                  <a:pt x="1647" y="2308"/>
                                </a:lnTo>
                                <a:lnTo>
                                  <a:pt x="1644" y="2308"/>
                                </a:lnTo>
                                <a:lnTo>
                                  <a:pt x="1641" y="2288"/>
                                </a:lnTo>
                                <a:lnTo>
                                  <a:pt x="1638" y="2268"/>
                                </a:lnTo>
                                <a:lnTo>
                                  <a:pt x="1638" y="2248"/>
                                </a:lnTo>
                                <a:lnTo>
                                  <a:pt x="1640" y="2228"/>
                                </a:lnTo>
                                <a:lnTo>
                                  <a:pt x="1643" y="2188"/>
                                </a:lnTo>
                                <a:lnTo>
                                  <a:pt x="1646" y="2168"/>
                                </a:lnTo>
                                <a:lnTo>
                                  <a:pt x="1649" y="2148"/>
                                </a:lnTo>
                                <a:lnTo>
                                  <a:pt x="1651" y="2108"/>
                                </a:lnTo>
                                <a:lnTo>
                                  <a:pt x="1650" y="2088"/>
                                </a:lnTo>
                                <a:lnTo>
                                  <a:pt x="1650" y="2048"/>
                                </a:lnTo>
                                <a:lnTo>
                                  <a:pt x="1648" y="2008"/>
                                </a:lnTo>
                                <a:lnTo>
                                  <a:pt x="1647" y="1968"/>
                                </a:lnTo>
                                <a:lnTo>
                                  <a:pt x="1648" y="1948"/>
                                </a:lnTo>
                                <a:lnTo>
                                  <a:pt x="1652" y="1928"/>
                                </a:lnTo>
                                <a:lnTo>
                                  <a:pt x="1656" y="1908"/>
                                </a:lnTo>
                                <a:lnTo>
                                  <a:pt x="1658" y="1908"/>
                                </a:lnTo>
                                <a:lnTo>
                                  <a:pt x="1659" y="1888"/>
                                </a:lnTo>
                                <a:lnTo>
                                  <a:pt x="1657" y="1888"/>
                                </a:lnTo>
                                <a:lnTo>
                                  <a:pt x="1662" y="1868"/>
                                </a:lnTo>
                                <a:lnTo>
                                  <a:pt x="1669" y="1868"/>
                                </a:lnTo>
                                <a:lnTo>
                                  <a:pt x="1677" y="1848"/>
                                </a:lnTo>
                                <a:lnTo>
                                  <a:pt x="1684" y="1828"/>
                                </a:lnTo>
                                <a:lnTo>
                                  <a:pt x="1678" y="1828"/>
                                </a:lnTo>
                                <a:lnTo>
                                  <a:pt x="1685" y="1808"/>
                                </a:lnTo>
                                <a:lnTo>
                                  <a:pt x="1687" y="1808"/>
                                </a:lnTo>
                                <a:lnTo>
                                  <a:pt x="1691" y="1788"/>
                                </a:lnTo>
                                <a:lnTo>
                                  <a:pt x="1692" y="1768"/>
                                </a:lnTo>
                                <a:lnTo>
                                  <a:pt x="1694" y="1708"/>
                                </a:lnTo>
                                <a:lnTo>
                                  <a:pt x="1695" y="1708"/>
                                </a:lnTo>
                                <a:lnTo>
                                  <a:pt x="1696" y="1688"/>
                                </a:lnTo>
                                <a:lnTo>
                                  <a:pt x="1695" y="1668"/>
                                </a:lnTo>
                                <a:lnTo>
                                  <a:pt x="1688" y="1668"/>
                                </a:lnTo>
                                <a:lnTo>
                                  <a:pt x="1689" y="1648"/>
                                </a:lnTo>
                                <a:lnTo>
                                  <a:pt x="1698" y="1648"/>
                                </a:lnTo>
                                <a:lnTo>
                                  <a:pt x="1691" y="1608"/>
                                </a:lnTo>
                                <a:lnTo>
                                  <a:pt x="1683" y="1588"/>
                                </a:lnTo>
                                <a:lnTo>
                                  <a:pt x="1675" y="1568"/>
                                </a:lnTo>
                                <a:lnTo>
                                  <a:pt x="1667" y="1548"/>
                                </a:lnTo>
                                <a:lnTo>
                                  <a:pt x="1662" y="1528"/>
                                </a:lnTo>
                                <a:lnTo>
                                  <a:pt x="1658" y="1508"/>
                                </a:lnTo>
                                <a:lnTo>
                                  <a:pt x="1654" y="1488"/>
                                </a:lnTo>
                                <a:lnTo>
                                  <a:pt x="1650" y="1488"/>
                                </a:lnTo>
                                <a:lnTo>
                                  <a:pt x="1640" y="1428"/>
                                </a:lnTo>
                                <a:lnTo>
                                  <a:pt x="1622" y="1348"/>
                                </a:lnTo>
                                <a:lnTo>
                                  <a:pt x="1611" y="1288"/>
                                </a:lnTo>
                                <a:lnTo>
                                  <a:pt x="1608" y="1288"/>
                                </a:lnTo>
                                <a:lnTo>
                                  <a:pt x="1602" y="1268"/>
                                </a:lnTo>
                                <a:lnTo>
                                  <a:pt x="1602" y="1248"/>
                                </a:lnTo>
                                <a:lnTo>
                                  <a:pt x="1604" y="1248"/>
                                </a:lnTo>
                                <a:lnTo>
                                  <a:pt x="1611" y="1228"/>
                                </a:lnTo>
                                <a:lnTo>
                                  <a:pt x="1618" y="1208"/>
                                </a:lnTo>
                                <a:lnTo>
                                  <a:pt x="1624" y="1188"/>
                                </a:lnTo>
                                <a:lnTo>
                                  <a:pt x="1627" y="1188"/>
                                </a:lnTo>
                                <a:lnTo>
                                  <a:pt x="1628" y="1168"/>
                                </a:lnTo>
                                <a:lnTo>
                                  <a:pt x="1638" y="1148"/>
                                </a:lnTo>
                                <a:lnTo>
                                  <a:pt x="1651" y="1148"/>
                                </a:lnTo>
                                <a:lnTo>
                                  <a:pt x="1660" y="1128"/>
                                </a:lnTo>
                                <a:lnTo>
                                  <a:pt x="1656" y="1128"/>
                                </a:lnTo>
                                <a:lnTo>
                                  <a:pt x="1662" y="1108"/>
                                </a:lnTo>
                                <a:lnTo>
                                  <a:pt x="1672" y="1088"/>
                                </a:lnTo>
                                <a:lnTo>
                                  <a:pt x="1680" y="1088"/>
                                </a:lnTo>
                                <a:lnTo>
                                  <a:pt x="1688" y="1068"/>
                                </a:lnTo>
                                <a:lnTo>
                                  <a:pt x="1695" y="1068"/>
                                </a:lnTo>
                                <a:lnTo>
                                  <a:pt x="1703" y="1048"/>
                                </a:lnTo>
                                <a:lnTo>
                                  <a:pt x="1712" y="1048"/>
                                </a:lnTo>
                                <a:lnTo>
                                  <a:pt x="1712" y="1028"/>
                                </a:lnTo>
                                <a:lnTo>
                                  <a:pt x="1720" y="1028"/>
                                </a:lnTo>
                                <a:lnTo>
                                  <a:pt x="1729" y="1008"/>
                                </a:lnTo>
                                <a:lnTo>
                                  <a:pt x="1733" y="1008"/>
                                </a:lnTo>
                                <a:lnTo>
                                  <a:pt x="1735" y="988"/>
                                </a:lnTo>
                                <a:lnTo>
                                  <a:pt x="1744" y="968"/>
                                </a:lnTo>
                                <a:lnTo>
                                  <a:pt x="1752" y="948"/>
                                </a:lnTo>
                                <a:lnTo>
                                  <a:pt x="1760" y="908"/>
                                </a:lnTo>
                                <a:lnTo>
                                  <a:pt x="1768" y="888"/>
                                </a:lnTo>
                                <a:lnTo>
                                  <a:pt x="1770" y="888"/>
                                </a:lnTo>
                                <a:lnTo>
                                  <a:pt x="1772" y="868"/>
                                </a:lnTo>
                                <a:lnTo>
                                  <a:pt x="1774" y="848"/>
                                </a:lnTo>
                                <a:lnTo>
                                  <a:pt x="1776" y="828"/>
                                </a:lnTo>
                                <a:lnTo>
                                  <a:pt x="1779" y="828"/>
                                </a:lnTo>
                                <a:lnTo>
                                  <a:pt x="1782" y="808"/>
                                </a:lnTo>
                                <a:lnTo>
                                  <a:pt x="1784" y="808"/>
                                </a:lnTo>
                                <a:lnTo>
                                  <a:pt x="1785" y="788"/>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4"/>
                        <wps:cNvSpPr>
                          <a:spLocks/>
                        </wps:cNvSpPr>
                        <wps:spPr bwMode="auto">
                          <a:xfrm>
                            <a:off x="7426" y="11691"/>
                            <a:ext cx="777" cy="2940"/>
                          </a:xfrm>
                          <a:custGeom>
                            <a:avLst/>
                            <a:gdLst>
                              <a:gd name="T0" fmla="+- 0 7781 7427"/>
                              <a:gd name="T1" fmla="*/ T0 w 777"/>
                              <a:gd name="T2" fmla="+- 0 14611 11691"/>
                              <a:gd name="T3" fmla="*/ 14611 h 2940"/>
                              <a:gd name="T4" fmla="+- 0 7632 7427"/>
                              <a:gd name="T5" fmla="*/ T4 w 777"/>
                              <a:gd name="T6" fmla="+- 0 14591 11691"/>
                              <a:gd name="T7" fmla="*/ 14591 h 2940"/>
                              <a:gd name="T8" fmla="+- 0 7654 7427"/>
                              <a:gd name="T9" fmla="*/ T8 w 777"/>
                              <a:gd name="T10" fmla="+- 0 14571 11691"/>
                              <a:gd name="T11" fmla="*/ 14571 h 2940"/>
                              <a:gd name="T12" fmla="+- 0 7974 7427"/>
                              <a:gd name="T13" fmla="*/ T12 w 777"/>
                              <a:gd name="T14" fmla="+- 0 14511 11691"/>
                              <a:gd name="T15" fmla="*/ 14511 h 2940"/>
                              <a:gd name="T16" fmla="+- 0 7974 7427"/>
                              <a:gd name="T17" fmla="*/ T16 w 777"/>
                              <a:gd name="T18" fmla="+- 0 14511 11691"/>
                              <a:gd name="T19" fmla="*/ 14511 h 2940"/>
                              <a:gd name="T20" fmla="+- 0 7738 7427"/>
                              <a:gd name="T21" fmla="*/ T20 w 777"/>
                              <a:gd name="T22" fmla="+- 0 14431 11691"/>
                              <a:gd name="T23" fmla="*/ 14431 h 2940"/>
                              <a:gd name="T24" fmla="+- 0 7711 7427"/>
                              <a:gd name="T25" fmla="*/ T24 w 777"/>
                              <a:gd name="T26" fmla="+- 0 14511 11691"/>
                              <a:gd name="T27" fmla="*/ 14511 h 2940"/>
                              <a:gd name="T28" fmla="+- 0 8000 7427"/>
                              <a:gd name="T29" fmla="*/ T28 w 777"/>
                              <a:gd name="T30" fmla="+- 0 14331 11691"/>
                              <a:gd name="T31" fmla="*/ 14331 h 2940"/>
                              <a:gd name="T32" fmla="+- 0 8000 7427"/>
                              <a:gd name="T33" fmla="*/ T32 w 777"/>
                              <a:gd name="T34" fmla="+- 0 14331 11691"/>
                              <a:gd name="T35" fmla="*/ 14331 h 2940"/>
                              <a:gd name="T36" fmla="+- 0 7985 7427"/>
                              <a:gd name="T37" fmla="*/ T36 w 777"/>
                              <a:gd name="T38" fmla="+- 0 14311 11691"/>
                              <a:gd name="T39" fmla="*/ 14311 h 2940"/>
                              <a:gd name="T40" fmla="+- 0 7719 7427"/>
                              <a:gd name="T41" fmla="*/ T40 w 777"/>
                              <a:gd name="T42" fmla="+- 0 14291 11691"/>
                              <a:gd name="T43" fmla="*/ 14291 h 2940"/>
                              <a:gd name="T44" fmla="+- 0 7986 7427"/>
                              <a:gd name="T45" fmla="*/ T44 w 777"/>
                              <a:gd name="T46" fmla="+- 0 14211 11691"/>
                              <a:gd name="T47" fmla="*/ 14211 h 2940"/>
                              <a:gd name="T48" fmla="+- 0 7976 7427"/>
                              <a:gd name="T49" fmla="*/ T48 w 777"/>
                              <a:gd name="T50" fmla="+- 0 14171 11691"/>
                              <a:gd name="T51" fmla="*/ 14171 h 2940"/>
                              <a:gd name="T52" fmla="+- 0 7965 7427"/>
                              <a:gd name="T53" fmla="*/ T52 w 777"/>
                              <a:gd name="T54" fmla="+- 0 14131 11691"/>
                              <a:gd name="T55" fmla="*/ 14131 h 2940"/>
                              <a:gd name="T56" fmla="+- 0 7655 7427"/>
                              <a:gd name="T57" fmla="*/ T56 w 777"/>
                              <a:gd name="T58" fmla="+- 0 13851 11691"/>
                              <a:gd name="T59" fmla="*/ 13851 h 2940"/>
                              <a:gd name="T60" fmla="+- 0 7676 7427"/>
                              <a:gd name="T61" fmla="*/ T60 w 777"/>
                              <a:gd name="T62" fmla="+- 0 13991 11691"/>
                              <a:gd name="T63" fmla="*/ 13991 h 2940"/>
                              <a:gd name="T64" fmla="+- 0 7692 7427"/>
                              <a:gd name="T65" fmla="*/ T64 w 777"/>
                              <a:gd name="T66" fmla="+- 0 14111 11691"/>
                              <a:gd name="T67" fmla="*/ 14111 h 2940"/>
                              <a:gd name="T68" fmla="+- 0 7918 7427"/>
                              <a:gd name="T69" fmla="*/ T68 w 777"/>
                              <a:gd name="T70" fmla="+- 0 13971 11691"/>
                              <a:gd name="T71" fmla="*/ 13971 h 2940"/>
                              <a:gd name="T72" fmla="+- 0 7856 7427"/>
                              <a:gd name="T73" fmla="*/ T72 w 777"/>
                              <a:gd name="T74" fmla="+- 0 13831 11691"/>
                              <a:gd name="T75" fmla="*/ 13831 h 2940"/>
                              <a:gd name="T76" fmla="+- 0 7465 7427"/>
                              <a:gd name="T77" fmla="*/ T76 w 777"/>
                              <a:gd name="T78" fmla="+- 0 13131 11691"/>
                              <a:gd name="T79" fmla="*/ 13131 h 2940"/>
                              <a:gd name="T80" fmla="+- 0 7490 7427"/>
                              <a:gd name="T81" fmla="*/ T80 w 777"/>
                              <a:gd name="T82" fmla="+- 0 13251 11691"/>
                              <a:gd name="T83" fmla="*/ 13251 h 2940"/>
                              <a:gd name="T84" fmla="+- 0 7573 7427"/>
                              <a:gd name="T85" fmla="*/ T84 w 777"/>
                              <a:gd name="T86" fmla="+- 0 13531 11691"/>
                              <a:gd name="T87" fmla="*/ 13531 h 2940"/>
                              <a:gd name="T88" fmla="+- 0 7613 7427"/>
                              <a:gd name="T89" fmla="*/ T88 w 777"/>
                              <a:gd name="T90" fmla="+- 0 13651 11691"/>
                              <a:gd name="T91" fmla="*/ 13651 h 2940"/>
                              <a:gd name="T92" fmla="+- 0 7623 7427"/>
                              <a:gd name="T93" fmla="*/ T92 w 777"/>
                              <a:gd name="T94" fmla="+- 0 13731 11691"/>
                              <a:gd name="T95" fmla="*/ 13731 h 2940"/>
                              <a:gd name="T96" fmla="+- 0 7830 7427"/>
                              <a:gd name="T97" fmla="*/ T96 w 777"/>
                              <a:gd name="T98" fmla="+- 0 13791 11691"/>
                              <a:gd name="T99" fmla="*/ 13791 h 2940"/>
                              <a:gd name="T100" fmla="+- 0 7876 7427"/>
                              <a:gd name="T101" fmla="*/ T100 w 777"/>
                              <a:gd name="T102" fmla="+- 0 13571 11691"/>
                              <a:gd name="T103" fmla="*/ 13571 h 2940"/>
                              <a:gd name="T104" fmla="+- 0 7978 7427"/>
                              <a:gd name="T105" fmla="*/ T104 w 777"/>
                              <a:gd name="T106" fmla="+- 0 13331 11691"/>
                              <a:gd name="T107" fmla="*/ 13331 h 2940"/>
                              <a:gd name="T108" fmla="+- 0 8031 7427"/>
                              <a:gd name="T109" fmla="*/ T108 w 777"/>
                              <a:gd name="T110" fmla="+- 0 13111 11691"/>
                              <a:gd name="T111" fmla="*/ 13111 h 2940"/>
                              <a:gd name="T112" fmla="+- 0 8048 7427"/>
                              <a:gd name="T113" fmla="*/ T112 w 777"/>
                              <a:gd name="T114" fmla="+- 0 13051 11691"/>
                              <a:gd name="T115" fmla="*/ 13051 h 2940"/>
                              <a:gd name="T116" fmla="+- 0 8055 7427"/>
                              <a:gd name="T117" fmla="*/ T116 w 777"/>
                              <a:gd name="T118" fmla="+- 0 13031 11691"/>
                              <a:gd name="T119" fmla="*/ 13031 h 2940"/>
                              <a:gd name="T120" fmla="+- 0 8066 7427"/>
                              <a:gd name="T121" fmla="*/ T120 w 777"/>
                              <a:gd name="T122" fmla="+- 0 12951 11691"/>
                              <a:gd name="T123" fmla="*/ 12951 h 2940"/>
                              <a:gd name="T124" fmla="+- 0 8081 7427"/>
                              <a:gd name="T125" fmla="*/ T124 w 777"/>
                              <a:gd name="T126" fmla="+- 0 12931 11691"/>
                              <a:gd name="T127" fmla="*/ 12931 h 2940"/>
                              <a:gd name="T128" fmla="+- 0 7479 7427"/>
                              <a:gd name="T129" fmla="*/ T128 w 777"/>
                              <a:gd name="T130" fmla="+- 0 12471 11691"/>
                              <a:gd name="T131" fmla="*/ 12471 h 2940"/>
                              <a:gd name="T132" fmla="+- 0 7434 7427"/>
                              <a:gd name="T133" fmla="*/ T132 w 777"/>
                              <a:gd name="T134" fmla="+- 0 12571 11691"/>
                              <a:gd name="T135" fmla="*/ 12571 h 2940"/>
                              <a:gd name="T136" fmla="+- 0 7459 7427"/>
                              <a:gd name="T137" fmla="*/ T136 w 777"/>
                              <a:gd name="T138" fmla="+- 0 12691 11691"/>
                              <a:gd name="T139" fmla="*/ 12691 h 2940"/>
                              <a:gd name="T140" fmla="+- 0 7579 7427"/>
                              <a:gd name="T141" fmla="*/ T140 w 777"/>
                              <a:gd name="T142" fmla="+- 0 12771 11691"/>
                              <a:gd name="T143" fmla="*/ 12771 h 2940"/>
                              <a:gd name="T144" fmla="+- 0 7538 7427"/>
                              <a:gd name="T145" fmla="*/ T144 w 777"/>
                              <a:gd name="T146" fmla="+- 0 12851 11691"/>
                              <a:gd name="T147" fmla="*/ 12851 h 2940"/>
                              <a:gd name="T148" fmla="+- 0 8203 7427"/>
                              <a:gd name="T149" fmla="*/ T148 w 777"/>
                              <a:gd name="T150" fmla="+- 0 12911 11691"/>
                              <a:gd name="T151" fmla="*/ 12911 h 2940"/>
                              <a:gd name="T152" fmla="+- 0 8113 7427"/>
                              <a:gd name="T153" fmla="*/ T152 w 777"/>
                              <a:gd name="T154" fmla="+- 0 12631 11691"/>
                              <a:gd name="T155" fmla="*/ 12631 h 2940"/>
                              <a:gd name="T156" fmla="+- 0 8123 7427"/>
                              <a:gd name="T157" fmla="*/ T156 w 777"/>
                              <a:gd name="T158" fmla="+- 0 12511 11691"/>
                              <a:gd name="T159" fmla="*/ 12511 h 2940"/>
                              <a:gd name="T160" fmla="+- 0 7494 7427"/>
                              <a:gd name="T161" fmla="*/ T160 w 777"/>
                              <a:gd name="T162" fmla="+- 0 12451 11691"/>
                              <a:gd name="T163" fmla="*/ 12451 h 2940"/>
                              <a:gd name="T164" fmla="+- 0 7497 7427"/>
                              <a:gd name="T165" fmla="*/ T164 w 777"/>
                              <a:gd name="T166" fmla="+- 0 12411 11691"/>
                              <a:gd name="T167" fmla="*/ 12411 h 2940"/>
                              <a:gd name="T168" fmla="+- 0 8170 7427"/>
                              <a:gd name="T169" fmla="*/ T168 w 777"/>
                              <a:gd name="T170" fmla="+- 0 12371 11691"/>
                              <a:gd name="T171" fmla="*/ 12371 h 2940"/>
                              <a:gd name="T172" fmla="+- 0 7583 7427"/>
                              <a:gd name="T173" fmla="*/ T172 w 777"/>
                              <a:gd name="T174" fmla="+- 0 12211 11691"/>
                              <a:gd name="T175" fmla="*/ 12211 h 2940"/>
                              <a:gd name="T176" fmla="+- 0 7542 7427"/>
                              <a:gd name="T177" fmla="*/ T176 w 777"/>
                              <a:gd name="T178" fmla="+- 0 12311 11691"/>
                              <a:gd name="T179" fmla="*/ 12311 h 2940"/>
                              <a:gd name="T180" fmla="+- 0 8163 7427"/>
                              <a:gd name="T181" fmla="*/ T180 w 777"/>
                              <a:gd name="T182" fmla="+- 0 12331 11691"/>
                              <a:gd name="T183" fmla="*/ 12331 h 2940"/>
                              <a:gd name="T184" fmla="+- 0 8149 7427"/>
                              <a:gd name="T185" fmla="*/ T184 w 777"/>
                              <a:gd name="T186" fmla="+- 0 12191 11691"/>
                              <a:gd name="T187" fmla="*/ 12191 h 2940"/>
                              <a:gd name="T188" fmla="+- 0 8136 7427"/>
                              <a:gd name="T189" fmla="*/ T188 w 777"/>
                              <a:gd name="T190" fmla="+- 0 12151 11691"/>
                              <a:gd name="T191" fmla="*/ 12151 h 2940"/>
                              <a:gd name="T192" fmla="+- 0 8100 7427"/>
                              <a:gd name="T193" fmla="*/ T192 w 777"/>
                              <a:gd name="T194" fmla="+- 0 12131 11691"/>
                              <a:gd name="T195" fmla="*/ 12131 h 2940"/>
                              <a:gd name="T196" fmla="+- 0 8009 7427"/>
                              <a:gd name="T197" fmla="*/ T196 w 777"/>
                              <a:gd name="T198" fmla="+- 0 11931 11691"/>
                              <a:gd name="T199" fmla="*/ 11931 h 2940"/>
                              <a:gd name="T200" fmla="+- 0 7636 7427"/>
                              <a:gd name="T201" fmla="*/ T200 w 777"/>
                              <a:gd name="T202" fmla="+- 0 12071 11691"/>
                              <a:gd name="T203" fmla="*/ 12071 h 2940"/>
                              <a:gd name="T204" fmla="+- 0 8035 7427"/>
                              <a:gd name="T205" fmla="*/ T204 w 777"/>
                              <a:gd name="T206" fmla="+- 0 12031 11691"/>
                              <a:gd name="T207" fmla="*/ 12031 h 2940"/>
                              <a:gd name="T208" fmla="+- 0 8012 7427"/>
                              <a:gd name="T209" fmla="*/ T208 w 777"/>
                              <a:gd name="T210" fmla="+- 0 11951 11691"/>
                              <a:gd name="T211" fmla="*/ 11951 h 2940"/>
                              <a:gd name="T212" fmla="+- 0 7670 7427"/>
                              <a:gd name="T213" fmla="*/ T212 w 777"/>
                              <a:gd name="T214" fmla="+- 0 11751 11691"/>
                              <a:gd name="T215" fmla="*/ 11751 h 2940"/>
                              <a:gd name="T216" fmla="+- 0 7639 7427"/>
                              <a:gd name="T217" fmla="*/ T216 w 777"/>
                              <a:gd name="T218" fmla="+- 0 11891 11691"/>
                              <a:gd name="T219" fmla="*/ 11891 h 2940"/>
                              <a:gd name="T220" fmla="+- 0 7994 7427"/>
                              <a:gd name="T221" fmla="*/ T220 w 777"/>
                              <a:gd name="T222" fmla="+- 0 11871 11691"/>
                              <a:gd name="T223" fmla="*/ 11871 h 2940"/>
                              <a:gd name="T224" fmla="+- 0 7945 7427"/>
                              <a:gd name="T225" fmla="*/ T224 w 777"/>
                              <a:gd name="T226" fmla="+- 0 11751 11691"/>
                              <a:gd name="T227" fmla="*/ 11751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7" h="2940">
                                <a:moveTo>
                                  <a:pt x="354" y="2920"/>
                                </a:moveTo>
                                <a:lnTo>
                                  <a:pt x="212" y="2920"/>
                                </a:lnTo>
                                <a:lnTo>
                                  <a:pt x="220" y="2940"/>
                                </a:lnTo>
                                <a:lnTo>
                                  <a:pt x="324" y="2940"/>
                                </a:lnTo>
                                <a:lnTo>
                                  <a:pt x="354" y="2920"/>
                                </a:lnTo>
                                <a:close/>
                                <a:moveTo>
                                  <a:pt x="514" y="2920"/>
                                </a:moveTo>
                                <a:lnTo>
                                  <a:pt x="354" y="2920"/>
                                </a:lnTo>
                                <a:lnTo>
                                  <a:pt x="361" y="2940"/>
                                </a:lnTo>
                                <a:lnTo>
                                  <a:pt x="486" y="2940"/>
                                </a:lnTo>
                                <a:lnTo>
                                  <a:pt x="514" y="2920"/>
                                </a:lnTo>
                                <a:close/>
                                <a:moveTo>
                                  <a:pt x="531" y="2880"/>
                                </a:moveTo>
                                <a:lnTo>
                                  <a:pt x="212" y="2880"/>
                                </a:lnTo>
                                <a:lnTo>
                                  <a:pt x="209" y="2900"/>
                                </a:lnTo>
                                <a:lnTo>
                                  <a:pt x="205" y="2900"/>
                                </a:lnTo>
                                <a:lnTo>
                                  <a:pt x="207" y="2920"/>
                                </a:lnTo>
                                <a:lnTo>
                                  <a:pt x="523" y="2920"/>
                                </a:lnTo>
                                <a:lnTo>
                                  <a:pt x="528" y="2900"/>
                                </a:lnTo>
                                <a:lnTo>
                                  <a:pt x="531" y="2880"/>
                                </a:lnTo>
                                <a:close/>
                                <a:moveTo>
                                  <a:pt x="538" y="2860"/>
                                </a:moveTo>
                                <a:lnTo>
                                  <a:pt x="236" y="2860"/>
                                </a:lnTo>
                                <a:lnTo>
                                  <a:pt x="227" y="2880"/>
                                </a:lnTo>
                                <a:lnTo>
                                  <a:pt x="534" y="2880"/>
                                </a:lnTo>
                                <a:lnTo>
                                  <a:pt x="538" y="2860"/>
                                </a:lnTo>
                                <a:close/>
                                <a:moveTo>
                                  <a:pt x="549" y="2860"/>
                                </a:moveTo>
                                <a:lnTo>
                                  <a:pt x="538" y="2860"/>
                                </a:lnTo>
                                <a:lnTo>
                                  <a:pt x="544" y="2880"/>
                                </a:lnTo>
                                <a:lnTo>
                                  <a:pt x="549" y="2860"/>
                                </a:lnTo>
                                <a:close/>
                                <a:moveTo>
                                  <a:pt x="547" y="2820"/>
                                </a:moveTo>
                                <a:lnTo>
                                  <a:pt x="277" y="2820"/>
                                </a:lnTo>
                                <a:lnTo>
                                  <a:pt x="268" y="2840"/>
                                </a:lnTo>
                                <a:lnTo>
                                  <a:pt x="260" y="2840"/>
                                </a:lnTo>
                                <a:lnTo>
                                  <a:pt x="252" y="2860"/>
                                </a:lnTo>
                                <a:lnTo>
                                  <a:pt x="549" y="2860"/>
                                </a:lnTo>
                                <a:lnTo>
                                  <a:pt x="548" y="2840"/>
                                </a:lnTo>
                                <a:lnTo>
                                  <a:pt x="547" y="2820"/>
                                </a:lnTo>
                                <a:close/>
                                <a:moveTo>
                                  <a:pt x="583" y="2680"/>
                                </a:moveTo>
                                <a:lnTo>
                                  <a:pt x="309" y="2680"/>
                                </a:lnTo>
                                <a:lnTo>
                                  <a:pt x="311" y="2700"/>
                                </a:lnTo>
                                <a:lnTo>
                                  <a:pt x="314" y="2700"/>
                                </a:lnTo>
                                <a:lnTo>
                                  <a:pt x="314" y="2720"/>
                                </a:lnTo>
                                <a:lnTo>
                                  <a:pt x="311" y="2740"/>
                                </a:lnTo>
                                <a:lnTo>
                                  <a:pt x="307" y="2760"/>
                                </a:lnTo>
                                <a:lnTo>
                                  <a:pt x="304" y="2760"/>
                                </a:lnTo>
                                <a:lnTo>
                                  <a:pt x="301" y="2780"/>
                                </a:lnTo>
                                <a:lnTo>
                                  <a:pt x="298" y="2780"/>
                                </a:lnTo>
                                <a:lnTo>
                                  <a:pt x="294" y="2800"/>
                                </a:lnTo>
                                <a:lnTo>
                                  <a:pt x="291" y="2800"/>
                                </a:lnTo>
                                <a:lnTo>
                                  <a:pt x="284" y="2820"/>
                                </a:lnTo>
                                <a:lnTo>
                                  <a:pt x="548" y="2820"/>
                                </a:lnTo>
                                <a:lnTo>
                                  <a:pt x="556" y="2780"/>
                                </a:lnTo>
                                <a:lnTo>
                                  <a:pt x="570" y="2760"/>
                                </a:lnTo>
                                <a:lnTo>
                                  <a:pt x="582" y="2720"/>
                                </a:lnTo>
                                <a:lnTo>
                                  <a:pt x="584" y="2700"/>
                                </a:lnTo>
                                <a:lnTo>
                                  <a:pt x="583" y="2680"/>
                                </a:lnTo>
                                <a:close/>
                                <a:moveTo>
                                  <a:pt x="573" y="2640"/>
                                </a:moveTo>
                                <a:lnTo>
                                  <a:pt x="294" y="2640"/>
                                </a:lnTo>
                                <a:lnTo>
                                  <a:pt x="301" y="2660"/>
                                </a:lnTo>
                                <a:lnTo>
                                  <a:pt x="309" y="2660"/>
                                </a:lnTo>
                                <a:lnTo>
                                  <a:pt x="311" y="2680"/>
                                </a:lnTo>
                                <a:lnTo>
                                  <a:pt x="576" y="2680"/>
                                </a:lnTo>
                                <a:lnTo>
                                  <a:pt x="572" y="2660"/>
                                </a:lnTo>
                                <a:lnTo>
                                  <a:pt x="573" y="2640"/>
                                </a:lnTo>
                                <a:close/>
                                <a:moveTo>
                                  <a:pt x="551" y="2600"/>
                                </a:moveTo>
                                <a:lnTo>
                                  <a:pt x="293" y="2600"/>
                                </a:lnTo>
                                <a:lnTo>
                                  <a:pt x="290" y="2620"/>
                                </a:lnTo>
                                <a:lnTo>
                                  <a:pt x="290" y="2640"/>
                                </a:lnTo>
                                <a:lnTo>
                                  <a:pt x="568" y="2640"/>
                                </a:lnTo>
                                <a:lnTo>
                                  <a:pt x="564" y="2620"/>
                                </a:lnTo>
                                <a:lnTo>
                                  <a:pt x="558" y="2620"/>
                                </a:lnTo>
                                <a:lnTo>
                                  <a:pt x="551" y="2600"/>
                                </a:lnTo>
                                <a:close/>
                                <a:moveTo>
                                  <a:pt x="557" y="2500"/>
                                </a:moveTo>
                                <a:lnTo>
                                  <a:pt x="281" y="2500"/>
                                </a:lnTo>
                                <a:lnTo>
                                  <a:pt x="281" y="2540"/>
                                </a:lnTo>
                                <a:lnTo>
                                  <a:pt x="285" y="2560"/>
                                </a:lnTo>
                                <a:lnTo>
                                  <a:pt x="289" y="2580"/>
                                </a:lnTo>
                                <a:lnTo>
                                  <a:pt x="292" y="2600"/>
                                </a:lnTo>
                                <a:lnTo>
                                  <a:pt x="551" y="2600"/>
                                </a:lnTo>
                                <a:lnTo>
                                  <a:pt x="555" y="2580"/>
                                </a:lnTo>
                                <a:lnTo>
                                  <a:pt x="559" y="2580"/>
                                </a:lnTo>
                                <a:lnTo>
                                  <a:pt x="560" y="2560"/>
                                </a:lnTo>
                                <a:lnTo>
                                  <a:pt x="561" y="2540"/>
                                </a:lnTo>
                                <a:lnTo>
                                  <a:pt x="561" y="2520"/>
                                </a:lnTo>
                                <a:lnTo>
                                  <a:pt x="559" y="2520"/>
                                </a:lnTo>
                                <a:lnTo>
                                  <a:pt x="557" y="2500"/>
                                </a:lnTo>
                                <a:close/>
                                <a:moveTo>
                                  <a:pt x="545" y="2460"/>
                                </a:moveTo>
                                <a:lnTo>
                                  <a:pt x="281" y="2460"/>
                                </a:lnTo>
                                <a:lnTo>
                                  <a:pt x="285" y="2480"/>
                                </a:lnTo>
                                <a:lnTo>
                                  <a:pt x="282" y="2500"/>
                                </a:lnTo>
                                <a:lnTo>
                                  <a:pt x="553" y="2500"/>
                                </a:lnTo>
                                <a:lnTo>
                                  <a:pt x="549" y="2480"/>
                                </a:lnTo>
                                <a:lnTo>
                                  <a:pt x="545" y="2460"/>
                                </a:lnTo>
                                <a:close/>
                                <a:moveTo>
                                  <a:pt x="530" y="2420"/>
                                </a:moveTo>
                                <a:lnTo>
                                  <a:pt x="266" y="2420"/>
                                </a:lnTo>
                                <a:lnTo>
                                  <a:pt x="268" y="2440"/>
                                </a:lnTo>
                                <a:lnTo>
                                  <a:pt x="272" y="2460"/>
                                </a:lnTo>
                                <a:lnTo>
                                  <a:pt x="541" y="2460"/>
                                </a:lnTo>
                                <a:lnTo>
                                  <a:pt x="538" y="2440"/>
                                </a:lnTo>
                                <a:lnTo>
                                  <a:pt x="534" y="2440"/>
                                </a:lnTo>
                                <a:lnTo>
                                  <a:pt x="530" y="2420"/>
                                </a:lnTo>
                                <a:close/>
                                <a:moveTo>
                                  <a:pt x="424" y="2120"/>
                                </a:moveTo>
                                <a:lnTo>
                                  <a:pt x="211" y="2120"/>
                                </a:lnTo>
                                <a:lnTo>
                                  <a:pt x="216" y="2140"/>
                                </a:lnTo>
                                <a:lnTo>
                                  <a:pt x="215" y="2160"/>
                                </a:lnTo>
                                <a:lnTo>
                                  <a:pt x="228" y="2160"/>
                                </a:lnTo>
                                <a:lnTo>
                                  <a:pt x="229" y="2180"/>
                                </a:lnTo>
                                <a:lnTo>
                                  <a:pt x="236" y="2180"/>
                                </a:lnTo>
                                <a:lnTo>
                                  <a:pt x="234" y="2200"/>
                                </a:lnTo>
                                <a:lnTo>
                                  <a:pt x="235" y="2220"/>
                                </a:lnTo>
                                <a:lnTo>
                                  <a:pt x="239" y="2240"/>
                                </a:lnTo>
                                <a:lnTo>
                                  <a:pt x="243" y="2280"/>
                                </a:lnTo>
                                <a:lnTo>
                                  <a:pt x="249" y="2300"/>
                                </a:lnTo>
                                <a:lnTo>
                                  <a:pt x="255" y="2340"/>
                                </a:lnTo>
                                <a:lnTo>
                                  <a:pt x="257" y="2340"/>
                                </a:lnTo>
                                <a:lnTo>
                                  <a:pt x="261" y="2360"/>
                                </a:lnTo>
                                <a:lnTo>
                                  <a:pt x="264" y="2380"/>
                                </a:lnTo>
                                <a:lnTo>
                                  <a:pt x="265" y="2380"/>
                                </a:lnTo>
                                <a:lnTo>
                                  <a:pt x="266" y="2400"/>
                                </a:lnTo>
                                <a:lnTo>
                                  <a:pt x="265" y="2420"/>
                                </a:lnTo>
                                <a:lnTo>
                                  <a:pt x="521" y="2420"/>
                                </a:lnTo>
                                <a:lnTo>
                                  <a:pt x="519" y="2400"/>
                                </a:lnTo>
                                <a:lnTo>
                                  <a:pt x="518" y="2400"/>
                                </a:lnTo>
                                <a:lnTo>
                                  <a:pt x="517" y="2380"/>
                                </a:lnTo>
                                <a:lnTo>
                                  <a:pt x="509" y="2340"/>
                                </a:lnTo>
                                <a:lnTo>
                                  <a:pt x="501" y="2320"/>
                                </a:lnTo>
                                <a:lnTo>
                                  <a:pt x="491" y="2280"/>
                                </a:lnTo>
                                <a:lnTo>
                                  <a:pt x="481" y="2240"/>
                                </a:lnTo>
                                <a:lnTo>
                                  <a:pt x="472" y="2220"/>
                                </a:lnTo>
                                <a:lnTo>
                                  <a:pt x="463" y="2200"/>
                                </a:lnTo>
                                <a:lnTo>
                                  <a:pt x="452" y="2180"/>
                                </a:lnTo>
                                <a:lnTo>
                                  <a:pt x="441" y="2160"/>
                                </a:lnTo>
                                <a:lnTo>
                                  <a:pt x="435" y="2140"/>
                                </a:lnTo>
                                <a:lnTo>
                                  <a:pt x="429" y="2140"/>
                                </a:lnTo>
                                <a:lnTo>
                                  <a:pt x="424" y="2120"/>
                                </a:lnTo>
                                <a:close/>
                                <a:moveTo>
                                  <a:pt x="611" y="1380"/>
                                </a:moveTo>
                                <a:lnTo>
                                  <a:pt x="41" y="1380"/>
                                </a:lnTo>
                                <a:lnTo>
                                  <a:pt x="40" y="1400"/>
                                </a:lnTo>
                                <a:lnTo>
                                  <a:pt x="40" y="1420"/>
                                </a:lnTo>
                                <a:lnTo>
                                  <a:pt x="38" y="1440"/>
                                </a:lnTo>
                                <a:lnTo>
                                  <a:pt x="40" y="1460"/>
                                </a:lnTo>
                                <a:lnTo>
                                  <a:pt x="43" y="1480"/>
                                </a:lnTo>
                                <a:lnTo>
                                  <a:pt x="47" y="1500"/>
                                </a:lnTo>
                                <a:lnTo>
                                  <a:pt x="50" y="1520"/>
                                </a:lnTo>
                                <a:lnTo>
                                  <a:pt x="54" y="1520"/>
                                </a:lnTo>
                                <a:lnTo>
                                  <a:pt x="59" y="1540"/>
                                </a:lnTo>
                                <a:lnTo>
                                  <a:pt x="63" y="1560"/>
                                </a:lnTo>
                                <a:lnTo>
                                  <a:pt x="72" y="1600"/>
                                </a:lnTo>
                                <a:lnTo>
                                  <a:pt x="80" y="1620"/>
                                </a:lnTo>
                                <a:lnTo>
                                  <a:pt x="89" y="1660"/>
                                </a:lnTo>
                                <a:lnTo>
                                  <a:pt x="98" y="1700"/>
                                </a:lnTo>
                                <a:lnTo>
                                  <a:pt x="113" y="1740"/>
                                </a:lnTo>
                                <a:lnTo>
                                  <a:pt x="129" y="1780"/>
                                </a:lnTo>
                                <a:lnTo>
                                  <a:pt x="146" y="1840"/>
                                </a:lnTo>
                                <a:lnTo>
                                  <a:pt x="162" y="1880"/>
                                </a:lnTo>
                                <a:lnTo>
                                  <a:pt x="166" y="1900"/>
                                </a:lnTo>
                                <a:lnTo>
                                  <a:pt x="174" y="1920"/>
                                </a:lnTo>
                                <a:lnTo>
                                  <a:pt x="179" y="1940"/>
                                </a:lnTo>
                                <a:lnTo>
                                  <a:pt x="180" y="1940"/>
                                </a:lnTo>
                                <a:lnTo>
                                  <a:pt x="184" y="1960"/>
                                </a:lnTo>
                                <a:lnTo>
                                  <a:pt x="186" y="1960"/>
                                </a:lnTo>
                                <a:lnTo>
                                  <a:pt x="189" y="1980"/>
                                </a:lnTo>
                                <a:lnTo>
                                  <a:pt x="194" y="1980"/>
                                </a:lnTo>
                                <a:lnTo>
                                  <a:pt x="196" y="2000"/>
                                </a:lnTo>
                                <a:lnTo>
                                  <a:pt x="197" y="2000"/>
                                </a:lnTo>
                                <a:lnTo>
                                  <a:pt x="197" y="2020"/>
                                </a:lnTo>
                                <a:lnTo>
                                  <a:pt x="196" y="2040"/>
                                </a:lnTo>
                                <a:lnTo>
                                  <a:pt x="196" y="2060"/>
                                </a:lnTo>
                                <a:lnTo>
                                  <a:pt x="196" y="2080"/>
                                </a:lnTo>
                                <a:lnTo>
                                  <a:pt x="196" y="2100"/>
                                </a:lnTo>
                                <a:lnTo>
                                  <a:pt x="198" y="2100"/>
                                </a:lnTo>
                                <a:lnTo>
                                  <a:pt x="200" y="2120"/>
                                </a:lnTo>
                                <a:lnTo>
                                  <a:pt x="420" y="2120"/>
                                </a:lnTo>
                                <a:lnTo>
                                  <a:pt x="403" y="2100"/>
                                </a:lnTo>
                                <a:lnTo>
                                  <a:pt x="400" y="2060"/>
                                </a:lnTo>
                                <a:lnTo>
                                  <a:pt x="403" y="2040"/>
                                </a:lnTo>
                                <a:lnTo>
                                  <a:pt x="403" y="2020"/>
                                </a:lnTo>
                                <a:lnTo>
                                  <a:pt x="413" y="1980"/>
                                </a:lnTo>
                                <a:lnTo>
                                  <a:pt x="424" y="1940"/>
                                </a:lnTo>
                                <a:lnTo>
                                  <a:pt x="435" y="1900"/>
                                </a:lnTo>
                                <a:lnTo>
                                  <a:pt x="449" y="1880"/>
                                </a:lnTo>
                                <a:lnTo>
                                  <a:pt x="464" y="1840"/>
                                </a:lnTo>
                                <a:lnTo>
                                  <a:pt x="480" y="1800"/>
                                </a:lnTo>
                                <a:lnTo>
                                  <a:pt x="495" y="1780"/>
                                </a:lnTo>
                                <a:lnTo>
                                  <a:pt x="509" y="1740"/>
                                </a:lnTo>
                                <a:lnTo>
                                  <a:pt x="523" y="1720"/>
                                </a:lnTo>
                                <a:lnTo>
                                  <a:pt x="537" y="1680"/>
                                </a:lnTo>
                                <a:lnTo>
                                  <a:pt x="551" y="1640"/>
                                </a:lnTo>
                                <a:lnTo>
                                  <a:pt x="563" y="1600"/>
                                </a:lnTo>
                                <a:lnTo>
                                  <a:pt x="573" y="1580"/>
                                </a:lnTo>
                                <a:lnTo>
                                  <a:pt x="583" y="1540"/>
                                </a:lnTo>
                                <a:lnTo>
                                  <a:pt x="590" y="1500"/>
                                </a:lnTo>
                                <a:lnTo>
                                  <a:pt x="592" y="1460"/>
                                </a:lnTo>
                                <a:lnTo>
                                  <a:pt x="601" y="1440"/>
                                </a:lnTo>
                                <a:lnTo>
                                  <a:pt x="604" y="1420"/>
                                </a:lnTo>
                                <a:lnTo>
                                  <a:pt x="607" y="1400"/>
                                </a:lnTo>
                                <a:lnTo>
                                  <a:pt x="611" y="1380"/>
                                </a:lnTo>
                                <a:close/>
                                <a:moveTo>
                                  <a:pt x="621" y="1360"/>
                                </a:moveTo>
                                <a:lnTo>
                                  <a:pt x="47" y="1360"/>
                                </a:lnTo>
                                <a:lnTo>
                                  <a:pt x="46" y="1380"/>
                                </a:lnTo>
                                <a:lnTo>
                                  <a:pt x="615" y="1380"/>
                                </a:lnTo>
                                <a:lnTo>
                                  <a:pt x="621" y="1360"/>
                                </a:lnTo>
                                <a:close/>
                                <a:moveTo>
                                  <a:pt x="630" y="1320"/>
                                </a:moveTo>
                                <a:lnTo>
                                  <a:pt x="54" y="1320"/>
                                </a:lnTo>
                                <a:lnTo>
                                  <a:pt x="49" y="1340"/>
                                </a:lnTo>
                                <a:lnTo>
                                  <a:pt x="47" y="1360"/>
                                </a:lnTo>
                                <a:lnTo>
                                  <a:pt x="623" y="1360"/>
                                </a:lnTo>
                                <a:lnTo>
                                  <a:pt x="624" y="1340"/>
                                </a:lnTo>
                                <a:lnTo>
                                  <a:pt x="628" y="1340"/>
                                </a:lnTo>
                                <a:lnTo>
                                  <a:pt x="630" y="1320"/>
                                </a:lnTo>
                                <a:close/>
                                <a:moveTo>
                                  <a:pt x="629" y="1300"/>
                                </a:moveTo>
                                <a:lnTo>
                                  <a:pt x="66" y="1300"/>
                                </a:lnTo>
                                <a:lnTo>
                                  <a:pt x="61" y="1320"/>
                                </a:lnTo>
                                <a:lnTo>
                                  <a:pt x="627" y="1320"/>
                                </a:lnTo>
                                <a:lnTo>
                                  <a:pt x="629" y="1300"/>
                                </a:lnTo>
                                <a:close/>
                                <a:moveTo>
                                  <a:pt x="639" y="1260"/>
                                </a:moveTo>
                                <a:lnTo>
                                  <a:pt x="83" y="1260"/>
                                </a:lnTo>
                                <a:lnTo>
                                  <a:pt x="78" y="1280"/>
                                </a:lnTo>
                                <a:lnTo>
                                  <a:pt x="72" y="1300"/>
                                </a:lnTo>
                                <a:lnTo>
                                  <a:pt x="642" y="1300"/>
                                </a:lnTo>
                                <a:lnTo>
                                  <a:pt x="643" y="1280"/>
                                </a:lnTo>
                                <a:lnTo>
                                  <a:pt x="639" y="1260"/>
                                </a:lnTo>
                                <a:close/>
                                <a:moveTo>
                                  <a:pt x="654" y="1240"/>
                                </a:moveTo>
                                <a:lnTo>
                                  <a:pt x="89" y="1240"/>
                                </a:lnTo>
                                <a:lnTo>
                                  <a:pt x="87" y="1260"/>
                                </a:lnTo>
                                <a:lnTo>
                                  <a:pt x="636" y="1260"/>
                                </a:lnTo>
                                <a:lnTo>
                                  <a:pt x="654" y="1240"/>
                                </a:lnTo>
                                <a:close/>
                                <a:moveTo>
                                  <a:pt x="720" y="760"/>
                                </a:moveTo>
                                <a:lnTo>
                                  <a:pt x="61" y="760"/>
                                </a:lnTo>
                                <a:lnTo>
                                  <a:pt x="52" y="780"/>
                                </a:lnTo>
                                <a:lnTo>
                                  <a:pt x="44" y="780"/>
                                </a:lnTo>
                                <a:lnTo>
                                  <a:pt x="35" y="800"/>
                                </a:lnTo>
                                <a:lnTo>
                                  <a:pt x="27" y="820"/>
                                </a:lnTo>
                                <a:lnTo>
                                  <a:pt x="27" y="840"/>
                                </a:lnTo>
                                <a:lnTo>
                                  <a:pt x="21" y="860"/>
                                </a:lnTo>
                                <a:lnTo>
                                  <a:pt x="14" y="860"/>
                                </a:lnTo>
                                <a:lnTo>
                                  <a:pt x="7" y="880"/>
                                </a:lnTo>
                                <a:lnTo>
                                  <a:pt x="2" y="900"/>
                                </a:lnTo>
                                <a:lnTo>
                                  <a:pt x="0" y="920"/>
                                </a:lnTo>
                                <a:lnTo>
                                  <a:pt x="0" y="940"/>
                                </a:lnTo>
                                <a:lnTo>
                                  <a:pt x="2" y="960"/>
                                </a:lnTo>
                                <a:lnTo>
                                  <a:pt x="6" y="980"/>
                                </a:lnTo>
                                <a:lnTo>
                                  <a:pt x="11" y="1000"/>
                                </a:lnTo>
                                <a:lnTo>
                                  <a:pt x="32" y="1000"/>
                                </a:lnTo>
                                <a:lnTo>
                                  <a:pt x="44" y="1020"/>
                                </a:lnTo>
                                <a:lnTo>
                                  <a:pt x="62" y="1040"/>
                                </a:lnTo>
                                <a:lnTo>
                                  <a:pt x="109" y="1040"/>
                                </a:lnTo>
                                <a:lnTo>
                                  <a:pt x="113" y="1060"/>
                                </a:lnTo>
                                <a:lnTo>
                                  <a:pt x="151" y="1060"/>
                                </a:lnTo>
                                <a:lnTo>
                                  <a:pt x="156" y="1080"/>
                                </a:lnTo>
                                <a:lnTo>
                                  <a:pt x="152" y="1080"/>
                                </a:lnTo>
                                <a:lnTo>
                                  <a:pt x="144" y="1100"/>
                                </a:lnTo>
                                <a:lnTo>
                                  <a:pt x="135" y="1100"/>
                                </a:lnTo>
                                <a:lnTo>
                                  <a:pt x="130" y="1120"/>
                                </a:lnTo>
                                <a:lnTo>
                                  <a:pt x="125" y="1120"/>
                                </a:lnTo>
                                <a:lnTo>
                                  <a:pt x="122" y="1140"/>
                                </a:lnTo>
                                <a:lnTo>
                                  <a:pt x="119" y="1140"/>
                                </a:lnTo>
                                <a:lnTo>
                                  <a:pt x="111" y="1160"/>
                                </a:lnTo>
                                <a:lnTo>
                                  <a:pt x="102" y="1180"/>
                                </a:lnTo>
                                <a:lnTo>
                                  <a:pt x="93" y="1200"/>
                                </a:lnTo>
                                <a:lnTo>
                                  <a:pt x="85" y="1220"/>
                                </a:lnTo>
                                <a:lnTo>
                                  <a:pt x="88" y="1240"/>
                                </a:lnTo>
                                <a:lnTo>
                                  <a:pt x="706" y="1240"/>
                                </a:lnTo>
                                <a:lnTo>
                                  <a:pt x="724" y="1220"/>
                                </a:lnTo>
                                <a:lnTo>
                                  <a:pt x="776" y="1220"/>
                                </a:lnTo>
                                <a:lnTo>
                                  <a:pt x="759" y="1160"/>
                                </a:lnTo>
                                <a:lnTo>
                                  <a:pt x="739" y="1100"/>
                                </a:lnTo>
                                <a:lnTo>
                                  <a:pt x="718" y="1040"/>
                                </a:lnTo>
                                <a:lnTo>
                                  <a:pt x="699" y="980"/>
                                </a:lnTo>
                                <a:lnTo>
                                  <a:pt x="696" y="960"/>
                                </a:lnTo>
                                <a:lnTo>
                                  <a:pt x="693" y="960"/>
                                </a:lnTo>
                                <a:lnTo>
                                  <a:pt x="686" y="940"/>
                                </a:lnTo>
                                <a:lnTo>
                                  <a:pt x="677" y="920"/>
                                </a:lnTo>
                                <a:lnTo>
                                  <a:pt x="676" y="920"/>
                                </a:lnTo>
                                <a:lnTo>
                                  <a:pt x="675" y="900"/>
                                </a:lnTo>
                                <a:lnTo>
                                  <a:pt x="678" y="880"/>
                                </a:lnTo>
                                <a:lnTo>
                                  <a:pt x="682" y="860"/>
                                </a:lnTo>
                                <a:lnTo>
                                  <a:pt x="687" y="840"/>
                                </a:lnTo>
                                <a:lnTo>
                                  <a:pt x="696" y="820"/>
                                </a:lnTo>
                                <a:lnTo>
                                  <a:pt x="708" y="800"/>
                                </a:lnTo>
                                <a:lnTo>
                                  <a:pt x="717" y="780"/>
                                </a:lnTo>
                                <a:lnTo>
                                  <a:pt x="720" y="760"/>
                                </a:lnTo>
                                <a:close/>
                                <a:moveTo>
                                  <a:pt x="734" y="720"/>
                                </a:moveTo>
                                <a:lnTo>
                                  <a:pt x="67" y="720"/>
                                </a:lnTo>
                                <a:lnTo>
                                  <a:pt x="71" y="740"/>
                                </a:lnTo>
                                <a:lnTo>
                                  <a:pt x="67" y="760"/>
                                </a:lnTo>
                                <a:lnTo>
                                  <a:pt x="725" y="760"/>
                                </a:lnTo>
                                <a:lnTo>
                                  <a:pt x="729" y="740"/>
                                </a:lnTo>
                                <a:lnTo>
                                  <a:pt x="731" y="740"/>
                                </a:lnTo>
                                <a:lnTo>
                                  <a:pt x="734" y="720"/>
                                </a:lnTo>
                                <a:close/>
                                <a:moveTo>
                                  <a:pt x="740" y="700"/>
                                </a:moveTo>
                                <a:lnTo>
                                  <a:pt x="78" y="700"/>
                                </a:lnTo>
                                <a:lnTo>
                                  <a:pt x="70" y="720"/>
                                </a:lnTo>
                                <a:lnTo>
                                  <a:pt x="737" y="720"/>
                                </a:lnTo>
                                <a:lnTo>
                                  <a:pt x="740" y="700"/>
                                </a:lnTo>
                                <a:close/>
                                <a:moveTo>
                                  <a:pt x="743" y="680"/>
                                </a:moveTo>
                                <a:lnTo>
                                  <a:pt x="85" y="680"/>
                                </a:lnTo>
                                <a:lnTo>
                                  <a:pt x="85" y="700"/>
                                </a:lnTo>
                                <a:lnTo>
                                  <a:pt x="743" y="700"/>
                                </a:lnTo>
                                <a:lnTo>
                                  <a:pt x="743" y="680"/>
                                </a:lnTo>
                                <a:close/>
                                <a:moveTo>
                                  <a:pt x="711" y="460"/>
                                </a:moveTo>
                                <a:lnTo>
                                  <a:pt x="217" y="460"/>
                                </a:lnTo>
                                <a:lnTo>
                                  <a:pt x="215" y="480"/>
                                </a:lnTo>
                                <a:lnTo>
                                  <a:pt x="207" y="500"/>
                                </a:lnTo>
                                <a:lnTo>
                                  <a:pt x="196" y="500"/>
                                </a:lnTo>
                                <a:lnTo>
                                  <a:pt x="182" y="520"/>
                                </a:lnTo>
                                <a:lnTo>
                                  <a:pt x="156" y="520"/>
                                </a:lnTo>
                                <a:lnTo>
                                  <a:pt x="149" y="540"/>
                                </a:lnTo>
                                <a:lnTo>
                                  <a:pt x="149" y="560"/>
                                </a:lnTo>
                                <a:lnTo>
                                  <a:pt x="138" y="560"/>
                                </a:lnTo>
                                <a:lnTo>
                                  <a:pt x="131" y="580"/>
                                </a:lnTo>
                                <a:lnTo>
                                  <a:pt x="127" y="580"/>
                                </a:lnTo>
                                <a:lnTo>
                                  <a:pt x="126" y="600"/>
                                </a:lnTo>
                                <a:lnTo>
                                  <a:pt x="115" y="620"/>
                                </a:lnTo>
                                <a:lnTo>
                                  <a:pt x="104" y="640"/>
                                </a:lnTo>
                                <a:lnTo>
                                  <a:pt x="94" y="660"/>
                                </a:lnTo>
                                <a:lnTo>
                                  <a:pt x="87" y="680"/>
                                </a:lnTo>
                                <a:lnTo>
                                  <a:pt x="742" y="680"/>
                                </a:lnTo>
                                <a:lnTo>
                                  <a:pt x="736" y="660"/>
                                </a:lnTo>
                                <a:lnTo>
                                  <a:pt x="736" y="640"/>
                                </a:lnTo>
                                <a:lnTo>
                                  <a:pt x="733" y="620"/>
                                </a:lnTo>
                                <a:lnTo>
                                  <a:pt x="731" y="600"/>
                                </a:lnTo>
                                <a:lnTo>
                                  <a:pt x="731" y="560"/>
                                </a:lnTo>
                                <a:lnTo>
                                  <a:pt x="730" y="540"/>
                                </a:lnTo>
                                <a:lnTo>
                                  <a:pt x="727" y="520"/>
                                </a:lnTo>
                                <a:lnTo>
                                  <a:pt x="722" y="500"/>
                                </a:lnTo>
                                <a:lnTo>
                                  <a:pt x="716" y="480"/>
                                </a:lnTo>
                                <a:lnTo>
                                  <a:pt x="709" y="480"/>
                                </a:lnTo>
                                <a:lnTo>
                                  <a:pt x="711" y="460"/>
                                </a:lnTo>
                                <a:close/>
                                <a:moveTo>
                                  <a:pt x="704" y="440"/>
                                </a:moveTo>
                                <a:lnTo>
                                  <a:pt x="215" y="440"/>
                                </a:lnTo>
                                <a:lnTo>
                                  <a:pt x="216" y="460"/>
                                </a:lnTo>
                                <a:lnTo>
                                  <a:pt x="709" y="460"/>
                                </a:lnTo>
                                <a:lnTo>
                                  <a:pt x="704" y="440"/>
                                </a:lnTo>
                                <a:close/>
                                <a:moveTo>
                                  <a:pt x="648" y="400"/>
                                </a:moveTo>
                                <a:lnTo>
                                  <a:pt x="215" y="400"/>
                                </a:lnTo>
                                <a:lnTo>
                                  <a:pt x="215" y="420"/>
                                </a:lnTo>
                                <a:lnTo>
                                  <a:pt x="215" y="440"/>
                                </a:lnTo>
                                <a:lnTo>
                                  <a:pt x="673" y="440"/>
                                </a:lnTo>
                                <a:lnTo>
                                  <a:pt x="657" y="420"/>
                                </a:lnTo>
                                <a:lnTo>
                                  <a:pt x="648" y="400"/>
                                </a:lnTo>
                                <a:close/>
                                <a:moveTo>
                                  <a:pt x="686" y="420"/>
                                </a:moveTo>
                                <a:lnTo>
                                  <a:pt x="673" y="440"/>
                                </a:lnTo>
                                <a:lnTo>
                                  <a:pt x="697" y="440"/>
                                </a:lnTo>
                                <a:lnTo>
                                  <a:pt x="686" y="420"/>
                                </a:lnTo>
                                <a:close/>
                                <a:moveTo>
                                  <a:pt x="582" y="240"/>
                                </a:moveTo>
                                <a:lnTo>
                                  <a:pt x="212" y="240"/>
                                </a:lnTo>
                                <a:lnTo>
                                  <a:pt x="211" y="260"/>
                                </a:lnTo>
                                <a:lnTo>
                                  <a:pt x="213" y="280"/>
                                </a:lnTo>
                                <a:lnTo>
                                  <a:pt x="212" y="320"/>
                                </a:lnTo>
                                <a:lnTo>
                                  <a:pt x="210" y="340"/>
                                </a:lnTo>
                                <a:lnTo>
                                  <a:pt x="209" y="380"/>
                                </a:lnTo>
                                <a:lnTo>
                                  <a:pt x="211" y="400"/>
                                </a:lnTo>
                                <a:lnTo>
                                  <a:pt x="644" y="400"/>
                                </a:lnTo>
                                <a:lnTo>
                                  <a:pt x="635" y="380"/>
                                </a:lnTo>
                                <a:lnTo>
                                  <a:pt x="626" y="380"/>
                                </a:lnTo>
                                <a:lnTo>
                                  <a:pt x="617" y="360"/>
                                </a:lnTo>
                                <a:lnTo>
                                  <a:pt x="611" y="340"/>
                                </a:lnTo>
                                <a:lnTo>
                                  <a:pt x="608" y="340"/>
                                </a:lnTo>
                                <a:lnTo>
                                  <a:pt x="603" y="320"/>
                                </a:lnTo>
                                <a:lnTo>
                                  <a:pt x="601" y="320"/>
                                </a:lnTo>
                                <a:lnTo>
                                  <a:pt x="603" y="300"/>
                                </a:lnTo>
                                <a:lnTo>
                                  <a:pt x="599" y="300"/>
                                </a:lnTo>
                                <a:lnTo>
                                  <a:pt x="593" y="280"/>
                                </a:lnTo>
                                <a:lnTo>
                                  <a:pt x="588" y="260"/>
                                </a:lnTo>
                                <a:lnTo>
                                  <a:pt x="585" y="260"/>
                                </a:lnTo>
                                <a:lnTo>
                                  <a:pt x="582" y="240"/>
                                </a:lnTo>
                                <a:close/>
                                <a:moveTo>
                                  <a:pt x="455" y="0"/>
                                </a:moveTo>
                                <a:lnTo>
                                  <a:pt x="312" y="0"/>
                                </a:lnTo>
                                <a:lnTo>
                                  <a:pt x="289" y="20"/>
                                </a:lnTo>
                                <a:lnTo>
                                  <a:pt x="268" y="40"/>
                                </a:lnTo>
                                <a:lnTo>
                                  <a:pt x="251" y="60"/>
                                </a:lnTo>
                                <a:lnTo>
                                  <a:pt x="243" y="60"/>
                                </a:lnTo>
                                <a:lnTo>
                                  <a:pt x="236" y="80"/>
                                </a:lnTo>
                                <a:lnTo>
                                  <a:pt x="230" y="100"/>
                                </a:lnTo>
                                <a:lnTo>
                                  <a:pt x="225" y="120"/>
                                </a:lnTo>
                                <a:lnTo>
                                  <a:pt x="220" y="140"/>
                                </a:lnTo>
                                <a:lnTo>
                                  <a:pt x="216" y="160"/>
                                </a:lnTo>
                                <a:lnTo>
                                  <a:pt x="213" y="180"/>
                                </a:lnTo>
                                <a:lnTo>
                                  <a:pt x="212" y="200"/>
                                </a:lnTo>
                                <a:lnTo>
                                  <a:pt x="216" y="220"/>
                                </a:lnTo>
                                <a:lnTo>
                                  <a:pt x="215" y="240"/>
                                </a:lnTo>
                                <a:lnTo>
                                  <a:pt x="578" y="240"/>
                                </a:lnTo>
                                <a:lnTo>
                                  <a:pt x="575" y="220"/>
                                </a:lnTo>
                                <a:lnTo>
                                  <a:pt x="571" y="200"/>
                                </a:lnTo>
                                <a:lnTo>
                                  <a:pt x="567" y="180"/>
                                </a:lnTo>
                                <a:lnTo>
                                  <a:pt x="563" y="160"/>
                                </a:lnTo>
                                <a:lnTo>
                                  <a:pt x="557" y="140"/>
                                </a:lnTo>
                                <a:lnTo>
                                  <a:pt x="552" y="140"/>
                                </a:lnTo>
                                <a:lnTo>
                                  <a:pt x="550" y="120"/>
                                </a:lnTo>
                                <a:lnTo>
                                  <a:pt x="541" y="100"/>
                                </a:lnTo>
                                <a:lnTo>
                                  <a:pt x="531" y="80"/>
                                </a:lnTo>
                                <a:lnTo>
                                  <a:pt x="518" y="60"/>
                                </a:lnTo>
                                <a:lnTo>
                                  <a:pt x="502" y="40"/>
                                </a:lnTo>
                                <a:lnTo>
                                  <a:pt x="481" y="20"/>
                                </a:lnTo>
                                <a:lnTo>
                                  <a:pt x="45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33"/>
                        <wps:cNvSpPr>
                          <a:spLocks/>
                        </wps:cNvSpPr>
                        <wps:spPr bwMode="auto">
                          <a:xfrm>
                            <a:off x="6546" y="11700"/>
                            <a:ext cx="792" cy="2940"/>
                          </a:xfrm>
                          <a:custGeom>
                            <a:avLst/>
                            <a:gdLst>
                              <a:gd name="T0" fmla="+- 0 6968 6546"/>
                              <a:gd name="T1" fmla="*/ T0 w 792"/>
                              <a:gd name="T2" fmla="+- 0 14581 11701"/>
                              <a:gd name="T3" fmla="*/ 14581 h 2940"/>
                              <a:gd name="T4" fmla="+- 0 6985 6546"/>
                              <a:gd name="T5" fmla="*/ T4 w 792"/>
                              <a:gd name="T6" fmla="+- 0 14601 11701"/>
                              <a:gd name="T7" fmla="*/ 14601 h 2940"/>
                              <a:gd name="T8" fmla="+- 0 6714 6546"/>
                              <a:gd name="T9" fmla="*/ T8 w 792"/>
                              <a:gd name="T10" fmla="+- 0 14561 11701"/>
                              <a:gd name="T11" fmla="*/ 14561 h 2940"/>
                              <a:gd name="T12" fmla="+- 0 6954 6546"/>
                              <a:gd name="T13" fmla="*/ T12 w 792"/>
                              <a:gd name="T14" fmla="+- 0 14561 11701"/>
                              <a:gd name="T15" fmla="*/ 14561 h 2940"/>
                              <a:gd name="T16" fmla="+- 0 6723 6546"/>
                              <a:gd name="T17" fmla="*/ T16 w 792"/>
                              <a:gd name="T18" fmla="+- 0 14521 11701"/>
                              <a:gd name="T19" fmla="*/ 14521 h 2940"/>
                              <a:gd name="T20" fmla="+- 0 6939 6546"/>
                              <a:gd name="T21" fmla="*/ T20 w 792"/>
                              <a:gd name="T22" fmla="+- 0 14481 11701"/>
                              <a:gd name="T23" fmla="*/ 14481 h 2940"/>
                              <a:gd name="T24" fmla="+- 0 6699 6546"/>
                              <a:gd name="T25" fmla="*/ T24 w 792"/>
                              <a:gd name="T26" fmla="+- 0 14341 11701"/>
                              <a:gd name="T27" fmla="*/ 14341 h 2940"/>
                              <a:gd name="T28" fmla="+- 0 6725 6546"/>
                              <a:gd name="T29" fmla="*/ T28 w 792"/>
                              <a:gd name="T30" fmla="+- 0 14461 11701"/>
                              <a:gd name="T31" fmla="*/ 14461 h 2940"/>
                              <a:gd name="T32" fmla="+- 0 7119 6546"/>
                              <a:gd name="T33" fmla="*/ T32 w 792"/>
                              <a:gd name="T34" fmla="+- 0 14441 11701"/>
                              <a:gd name="T35" fmla="*/ 14441 h 2940"/>
                              <a:gd name="T36" fmla="+- 0 7005 6546"/>
                              <a:gd name="T37" fmla="*/ T36 w 792"/>
                              <a:gd name="T38" fmla="+- 0 14361 11701"/>
                              <a:gd name="T39" fmla="*/ 14361 h 2940"/>
                              <a:gd name="T40" fmla="+- 0 6698 6546"/>
                              <a:gd name="T41" fmla="*/ T40 w 792"/>
                              <a:gd name="T42" fmla="+- 0 14281 11701"/>
                              <a:gd name="T43" fmla="*/ 14281 h 2940"/>
                              <a:gd name="T44" fmla="+- 0 6991 6546"/>
                              <a:gd name="T45" fmla="*/ T44 w 792"/>
                              <a:gd name="T46" fmla="+- 0 14281 11701"/>
                              <a:gd name="T47" fmla="*/ 14281 h 2940"/>
                              <a:gd name="T48" fmla="+- 0 6698 6546"/>
                              <a:gd name="T49" fmla="*/ T48 w 792"/>
                              <a:gd name="T50" fmla="+- 0 14241 11701"/>
                              <a:gd name="T51" fmla="*/ 14241 h 2940"/>
                              <a:gd name="T52" fmla="+- 0 7000 6546"/>
                              <a:gd name="T53" fmla="*/ T52 w 792"/>
                              <a:gd name="T54" fmla="+- 0 14261 11701"/>
                              <a:gd name="T55" fmla="*/ 14261 h 2940"/>
                              <a:gd name="T56" fmla="+- 0 7007 6546"/>
                              <a:gd name="T57" fmla="*/ T56 w 792"/>
                              <a:gd name="T58" fmla="+- 0 14161 11701"/>
                              <a:gd name="T59" fmla="*/ 14161 h 2940"/>
                              <a:gd name="T60" fmla="+- 0 6616 6546"/>
                              <a:gd name="T61" fmla="*/ T60 w 792"/>
                              <a:gd name="T62" fmla="+- 0 13221 11701"/>
                              <a:gd name="T63" fmla="*/ 13221 h 2940"/>
                              <a:gd name="T64" fmla="+- 0 6662 6546"/>
                              <a:gd name="T65" fmla="*/ T64 w 792"/>
                              <a:gd name="T66" fmla="+- 0 13461 11701"/>
                              <a:gd name="T67" fmla="*/ 13461 h 2940"/>
                              <a:gd name="T68" fmla="+- 0 6682 6546"/>
                              <a:gd name="T69" fmla="*/ T68 w 792"/>
                              <a:gd name="T70" fmla="+- 0 13581 11701"/>
                              <a:gd name="T71" fmla="*/ 13581 h 2940"/>
                              <a:gd name="T72" fmla="+- 0 6684 6546"/>
                              <a:gd name="T73" fmla="*/ T72 w 792"/>
                              <a:gd name="T74" fmla="+- 0 13661 11701"/>
                              <a:gd name="T75" fmla="*/ 13661 h 2940"/>
                              <a:gd name="T76" fmla="+- 0 6668 6546"/>
                              <a:gd name="T77" fmla="*/ T76 w 792"/>
                              <a:gd name="T78" fmla="+- 0 13801 11701"/>
                              <a:gd name="T79" fmla="*/ 13801 h 2940"/>
                              <a:gd name="T80" fmla="+- 0 6669 6546"/>
                              <a:gd name="T81" fmla="*/ T80 w 792"/>
                              <a:gd name="T82" fmla="+- 0 14101 11701"/>
                              <a:gd name="T83" fmla="*/ 14101 h 2940"/>
                              <a:gd name="T84" fmla="+- 0 7022 6546"/>
                              <a:gd name="T85" fmla="*/ T84 w 792"/>
                              <a:gd name="T86" fmla="+- 0 14081 11701"/>
                              <a:gd name="T87" fmla="*/ 14081 h 2940"/>
                              <a:gd name="T88" fmla="+- 0 7085 6546"/>
                              <a:gd name="T89" fmla="*/ T88 w 792"/>
                              <a:gd name="T90" fmla="+- 0 13581 11701"/>
                              <a:gd name="T91" fmla="*/ 13581 h 2940"/>
                              <a:gd name="T92" fmla="+- 0 7131 6546"/>
                              <a:gd name="T93" fmla="*/ T92 w 792"/>
                              <a:gd name="T94" fmla="+- 0 13241 11701"/>
                              <a:gd name="T95" fmla="*/ 13241 h 2940"/>
                              <a:gd name="T96" fmla="+- 0 6597 6546"/>
                              <a:gd name="T97" fmla="*/ T96 w 792"/>
                              <a:gd name="T98" fmla="+- 0 12841 11701"/>
                              <a:gd name="T99" fmla="*/ 12841 h 2940"/>
                              <a:gd name="T100" fmla="+- 0 6590 6546"/>
                              <a:gd name="T101" fmla="*/ T100 w 792"/>
                              <a:gd name="T102" fmla="+- 0 13001 11701"/>
                              <a:gd name="T103" fmla="*/ 13001 h 2940"/>
                              <a:gd name="T104" fmla="+- 0 7135 6546"/>
                              <a:gd name="T105" fmla="*/ T104 w 792"/>
                              <a:gd name="T106" fmla="+- 0 13181 11701"/>
                              <a:gd name="T107" fmla="*/ 13181 h 2940"/>
                              <a:gd name="T108" fmla="+- 0 7175 6546"/>
                              <a:gd name="T109" fmla="*/ T108 w 792"/>
                              <a:gd name="T110" fmla="+- 0 12961 11701"/>
                              <a:gd name="T111" fmla="*/ 12961 h 2940"/>
                              <a:gd name="T112" fmla="+- 0 7148 6546"/>
                              <a:gd name="T113" fmla="*/ T112 w 792"/>
                              <a:gd name="T114" fmla="+- 0 12721 11701"/>
                              <a:gd name="T115" fmla="*/ 12721 h 2940"/>
                              <a:gd name="T116" fmla="+- 0 7329 6546"/>
                              <a:gd name="T117" fmla="*/ T116 w 792"/>
                              <a:gd name="T118" fmla="+- 0 12541 11701"/>
                              <a:gd name="T119" fmla="*/ 12541 h 2940"/>
                              <a:gd name="T120" fmla="+- 0 6607 6546"/>
                              <a:gd name="T121" fmla="*/ T120 w 792"/>
                              <a:gd name="T122" fmla="+- 0 12621 11701"/>
                              <a:gd name="T123" fmla="*/ 12621 h 2940"/>
                              <a:gd name="T124" fmla="+- 0 6608 6546"/>
                              <a:gd name="T125" fmla="*/ T124 w 792"/>
                              <a:gd name="T126" fmla="+- 0 12681 11701"/>
                              <a:gd name="T127" fmla="*/ 12681 h 2940"/>
                              <a:gd name="T128" fmla="+- 0 7308 6546"/>
                              <a:gd name="T129" fmla="*/ T128 w 792"/>
                              <a:gd name="T130" fmla="+- 0 12721 11701"/>
                              <a:gd name="T131" fmla="*/ 12721 h 2940"/>
                              <a:gd name="T132" fmla="+- 0 7336 6546"/>
                              <a:gd name="T133" fmla="*/ T132 w 792"/>
                              <a:gd name="T134" fmla="+- 0 12581 11701"/>
                              <a:gd name="T135" fmla="*/ 12581 h 2940"/>
                              <a:gd name="T136" fmla="+- 0 6552 6546"/>
                              <a:gd name="T137" fmla="*/ T136 w 792"/>
                              <a:gd name="T138" fmla="+- 0 12381 11701"/>
                              <a:gd name="T139" fmla="*/ 12381 h 2940"/>
                              <a:gd name="T140" fmla="+- 0 6571 6546"/>
                              <a:gd name="T141" fmla="*/ T140 w 792"/>
                              <a:gd name="T142" fmla="+- 0 12481 11701"/>
                              <a:gd name="T143" fmla="*/ 12481 h 2940"/>
                              <a:gd name="T144" fmla="+- 0 7299 6546"/>
                              <a:gd name="T145" fmla="*/ T144 w 792"/>
                              <a:gd name="T146" fmla="+- 0 12521 11701"/>
                              <a:gd name="T147" fmla="*/ 12521 h 2940"/>
                              <a:gd name="T148" fmla="+- 0 7258 6546"/>
                              <a:gd name="T149" fmla="*/ T148 w 792"/>
                              <a:gd name="T150" fmla="+- 0 12421 11701"/>
                              <a:gd name="T151" fmla="*/ 12421 h 2940"/>
                              <a:gd name="T152" fmla="+- 0 7241 6546"/>
                              <a:gd name="T153" fmla="*/ T152 w 792"/>
                              <a:gd name="T154" fmla="+- 0 12361 11701"/>
                              <a:gd name="T155" fmla="*/ 12361 h 2940"/>
                              <a:gd name="T156" fmla="+- 0 6547 6546"/>
                              <a:gd name="T157" fmla="*/ T156 w 792"/>
                              <a:gd name="T158" fmla="+- 0 12301 11701"/>
                              <a:gd name="T159" fmla="*/ 12301 h 2940"/>
                              <a:gd name="T160" fmla="+- 0 7196 6546"/>
                              <a:gd name="T161" fmla="*/ T160 w 792"/>
                              <a:gd name="T162" fmla="+- 0 12261 11701"/>
                              <a:gd name="T163" fmla="*/ 12261 h 2940"/>
                              <a:gd name="T164" fmla="+- 0 6579 6546"/>
                              <a:gd name="T165" fmla="*/ T164 w 792"/>
                              <a:gd name="T166" fmla="+- 0 12141 11701"/>
                              <a:gd name="T167" fmla="*/ 12141 h 2940"/>
                              <a:gd name="T168" fmla="+- 0 7153 6546"/>
                              <a:gd name="T169" fmla="*/ T168 w 792"/>
                              <a:gd name="T170" fmla="+- 0 12241 11701"/>
                              <a:gd name="T171" fmla="*/ 12241 h 2940"/>
                              <a:gd name="T172" fmla="+- 0 7028 6546"/>
                              <a:gd name="T173" fmla="*/ T172 w 792"/>
                              <a:gd name="T174" fmla="+- 0 12181 11701"/>
                              <a:gd name="T175" fmla="*/ 12181 h 2940"/>
                              <a:gd name="T176" fmla="+- 0 6632 6546"/>
                              <a:gd name="T177" fmla="*/ T176 w 792"/>
                              <a:gd name="T178" fmla="+- 0 12141 11701"/>
                              <a:gd name="T179" fmla="*/ 12141 h 2940"/>
                              <a:gd name="T180" fmla="+- 0 7033 6546"/>
                              <a:gd name="T181" fmla="*/ T180 w 792"/>
                              <a:gd name="T182" fmla="+- 0 12121 11701"/>
                              <a:gd name="T183" fmla="*/ 12121 h 2940"/>
                              <a:gd name="T184" fmla="+- 0 7017 6546"/>
                              <a:gd name="T185" fmla="*/ T184 w 792"/>
                              <a:gd name="T186" fmla="+- 0 12081 11701"/>
                              <a:gd name="T187" fmla="*/ 12081 h 2940"/>
                              <a:gd name="T188" fmla="+- 0 7047 6546"/>
                              <a:gd name="T189" fmla="*/ T188 w 792"/>
                              <a:gd name="T190" fmla="+- 0 12001 11701"/>
                              <a:gd name="T191" fmla="*/ 12001 h 2940"/>
                              <a:gd name="T192" fmla="+- 0 7039 6546"/>
                              <a:gd name="T193" fmla="*/ T192 w 792"/>
                              <a:gd name="T194" fmla="+- 0 12021 11701"/>
                              <a:gd name="T195" fmla="*/ 12021 h 2940"/>
                              <a:gd name="T196" fmla="+- 0 7057 6546"/>
                              <a:gd name="T197" fmla="*/ T196 w 792"/>
                              <a:gd name="T198" fmla="+- 0 11981 11701"/>
                              <a:gd name="T199" fmla="*/ 11981 h 2940"/>
                              <a:gd name="T200" fmla="+- 0 7065 6546"/>
                              <a:gd name="T201" fmla="*/ T200 w 792"/>
                              <a:gd name="T202" fmla="+- 0 11981 11701"/>
                              <a:gd name="T203" fmla="*/ 11981 h 2940"/>
                              <a:gd name="T204" fmla="+- 0 7069 6546"/>
                              <a:gd name="T205" fmla="*/ T204 w 792"/>
                              <a:gd name="T206" fmla="+- 0 11821 11701"/>
                              <a:gd name="T207" fmla="*/ 11821 h 2940"/>
                              <a:gd name="T208" fmla="+- 0 7066 6546"/>
                              <a:gd name="T209" fmla="*/ T208 w 792"/>
                              <a:gd name="T210" fmla="+- 0 11901 11701"/>
                              <a:gd name="T211" fmla="*/ 11901 h 2940"/>
                              <a:gd name="T212" fmla="+- 0 7069 6546"/>
                              <a:gd name="T213" fmla="*/ T212 w 792"/>
                              <a:gd name="T214" fmla="+- 0 11821 11701"/>
                              <a:gd name="T215" fmla="*/ 11821 h 2940"/>
                              <a:gd name="T216" fmla="+- 0 7059 6546"/>
                              <a:gd name="T217" fmla="*/ T216 w 792"/>
                              <a:gd name="T218" fmla="+- 0 11781 11701"/>
                              <a:gd name="T219" fmla="*/ 11781 h 2940"/>
                              <a:gd name="T220" fmla="+- 0 6803 6546"/>
                              <a:gd name="T221" fmla="*/ T220 w 792"/>
                              <a:gd name="T222" fmla="+- 0 11761 11701"/>
                              <a:gd name="T223" fmla="*/ 11761 h 2940"/>
                              <a:gd name="T224" fmla="+- 0 6807 6546"/>
                              <a:gd name="T225" fmla="*/ T224 w 792"/>
                              <a:gd name="T226" fmla="+- 0 11761 11701"/>
                              <a:gd name="T227" fmla="*/ 11761 h 2940"/>
                              <a:gd name="T228" fmla="+- 0 6840 6546"/>
                              <a:gd name="T229" fmla="*/ T228 w 792"/>
                              <a:gd name="T230" fmla="+- 0 11721 11701"/>
                              <a:gd name="T231" fmla="*/ 11721 h 2940"/>
                              <a:gd name="T232" fmla="+- 0 6850 6546"/>
                              <a:gd name="T233" fmla="*/ T232 w 792"/>
                              <a:gd name="T234" fmla="+- 0 11721 11701"/>
                              <a:gd name="T235" fmla="*/ 11721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2" h="2940">
                                <a:moveTo>
                                  <a:pt x="439" y="2920"/>
                                </a:moveTo>
                                <a:lnTo>
                                  <a:pt x="221" y="2920"/>
                                </a:lnTo>
                                <a:lnTo>
                                  <a:pt x="231" y="2940"/>
                                </a:lnTo>
                                <a:lnTo>
                                  <a:pt x="429" y="2940"/>
                                </a:lnTo>
                                <a:lnTo>
                                  <a:pt x="439" y="2920"/>
                                </a:lnTo>
                                <a:close/>
                                <a:moveTo>
                                  <a:pt x="422" y="2880"/>
                                </a:moveTo>
                                <a:lnTo>
                                  <a:pt x="203" y="2880"/>
                                </a:lnTo>
                                <a:lnTo>
                                  <a:pt x="207" y="2900"/>
                                </a:lnTo>
                                <a:lnTo>
                                  <a:pt x="212" y="2920"/>
                                </a:lnTo>
                                <a:lnTo>
                                  <a:pt x="457" y="2920"/>
                                </a:lnTo>
                                <a:lnTo>
                                  <a:pt x="448" y="2900"/>
                                </a:lnTo>
                                <a:lnTo>
                                  <a:pt x="439" y="2900"/>
                                </a:lnTo>
                                <a:lnTo>
                                  <a:pt x="422" y="2880"/>
                                </a:lnTo>
                                <a:close/>
                                <a:moveTo>
                                  <a:pt x="379" y="2820"/>
                                </a:moveTo>
                                <a:lnTo>
                                  <a:pt x="178" y="2820"/>
                                </a:lnTo>
                                <a:lnTo>
                                  <a:pt x="170" y="2840"/>
                                </a:lnTo>
                                <a:lnTo>
                                  <a:pt x="168" y="2860"/>
                                </a:lnTo>
                                <a:lnTo>
                                  <a:pt x="168" y="2880"/>
                                </a:lnTo>
                                <a:lnTo>
                                  <a:pt x="173" y="2900"/>
                                </a:lnTo>
                                <a:lnTo>
                                  <a:pt x="193" y="2900"/>
                                </a:lnTo>
                                <a:lnTo>
                                  <a:pt x="190" y="2880"/>
                                </a:lnTo>
                                <a:lnTo>
                                  <a:pt x="422" y="2880"/>
                                </a:lnTo>
                                <a:lnTo>
                                  <a:pt x="408" y="2860"/>
                                </a:lnTo>
                                <a:lnTo>
                                  <a:pt x="394" y="2840"/>
                                </a:lnTo>
                                <a:lnTo>
                                  <a:pt x="379" y="2820"/>
                                </a:lnTo>
                                <a:close/>
                                <a:moveTo>
                                  <a:pt x="361" y="2780"/>
                                </a:moveTo>
                                <a:lnTo>
                                  <a:pt x="181" y="2780"/>
                                </a:lnTo>
                                <a:lnTo>
                                  <a:pt x="179" y="2800"/>
                                </a:lnTo>
                                <a:lnTo>
                                  <a:pt x="177" y="2820"/>
                                </a:lnTo>
                                <a:lnTo>
                                  <a:pt x="382" y="2820"/>
                                </a:lnTo>
                                <a:lnTo>
                                  <a:pt x="375" y="2800"/>
                                </a:lnTo>
                                <a:lnTo>
                                  <a:pt x="368" y="2800"/>
                                </a:lnTo>
                                <a:lnTo>
                                  <a:pt x="361" y="2780"/>
                                </a:lnTo>
                                <a:close/>
                                <a:moveTo>
                                  <a:pt x="651" y="2780"/>
                                </a:moveTo>
                                <a:lnTo>
                                  <a:pt x="393" y="2780"/>
                                </a:lnTo>
                                <a:lnTo>
                                  <a:pt x="432" y="2800"/>
                                </a:lnTo>
                                <a:lnTo>
                                  <a:pt x="629" y="2800"/>
                                </a:lnTo>
                                <a:lnTo>
                                  <a:pt x="651" y="2780"/>
                                </a:lnTo>
                                <a:close/>
                                <a:moveTo>
                                  <a:pt x="431" y="2620"/>
                                </a:moveTo>
                                <a:lnTo>
                                  <a:pt x="152" y="2620"/>
                                </a:lnTo>
                                <a:lnTo>
                                  <a:pt x="153" y="2640"/>
                                </a:lnTo>
                                <a:lnTo>
                                  <a:pt x="144" y="2660"/>
                                </a:lnTo>
                                <a:lnTo>
                                  <a:pt x="144" y="2680"/>
                                </a:lnTo>
                                <a:lnTo>
                                  <a:pt x="149" y="2700"/>
                                </a:lnTo>
                                <a:lnTo>
                                  <a:pt x="157" y="2700"/>
                                </a:lnTo>
                                <a:lnTo>
                                  <a:pt x="173" y="2740"/>
                                </a:lnTo>
                                <a:lnTo>
                                  <a:pt x="179" y="2760"/>
                                </a:lnTo>
                                <a:lnTo>
                                  <a:pt x="182" y="2780"/>
                                </a:lnTo>
                                <a:lnTo>
                                  <a:pt x="645" y="2780"/>
                                </a:lnTo>
                                <a:lnTo>
                                  <a:pt x="642" y="2760"/>
                                </a:lnTo>
                                <a:lnTo>
                                  <a:pt x="635" y="2760"/>
                                </a:lnTo>
                                <a:lnTo>
                                  <a:pt x="621" y="2740"/>
                                </a:lnTo>
                                <a:lnTo>
                                  <a:pt x="573" y="2740"/>
                                </a:lnTo>
                                <a:lnTo>
                                  <a:pt x="539" y="2720"/>
                                </a:lnTo>
                                <a:lnTo>
                                  <a:pt x="509" y="2720"/>
                                </a:lnTo>
                                <a:lnTo>
                                  <a:pt x="484" y="2700"/>
                                </a:lnTo>
                                <a:lnTo>
                                  <a:pt x="475" y="2680"/>
                                </a:lnTo>
                                <a:lnTo>
                                  <a:pt x="464" y="2680"/>
                                </a:lnTo>
                                <a:lnTo>
                                  <a:pt x="459" y="2660"/>
                                </a:lnTo>
                                <a:lnTo>
                                  <a:pt x="448" y="2660"/>
                                </a:lnTo>
                                <a:lnTo>
                                  <a:pt x="437" y="2640"/>
                                </a:lnTo>
                                <a:lnTo>
                                  <a:pt x="434" y="2640"/>
                                </a:lnTo>
                                <a:lnTo>
                                  <a:pt x="431" y="2620"/>
                                </a:lnTo>
                                <a:close/>
                                <a:moveTo>
                                  <a:pt x="445" y="2580"/>
                                </a:moveTo>
                                <a:lnTo>
                                  <a:pt x="152" y="2580"/>
                                </a:lnTo>
                                <a:lnTo>
                                  <a:pt x="151" y="2600"/>
                                </a:lnTo>
                                <a:lnTo>
                                  <a:pt x="151" y="2620"/>
                                </a:lnTo>
                                <a:lnTo>
                                  <a:pt x="428" y="2620"/>
                                </a:lnTo>
                                <a:lnTo>
                                  <a:pt x="425" y="2600"/>
                                </a:lnTo>
                                <a:lnTo>
                                  <a:pt x="433" y="2600"/>
                                </a:lnTo>
                                <a:lnTo>
                                  <a:pt x="445" y="2580"/>
                                </a:lnTo>
                                <a:close/>
                                <a:moveTo>
                                  <a:pt x="467" y="2420"/>
                                </a:moveTo>
                                <a:lnTo>
                                  <a:pt x="122" y="2420"/>
                                </a:lnTo>
                                <a:lnTo>
                                  <a:pt x="126" y="2460"/>
                                </a:lnTo>
                                <a:lnTo>
                                  <a:pt x="132" y="2480"/>
                                </a:lnTo>
                                <a:lnTo>
                                  <a:pt x="140" y="2500"/>
                                </a:lnTo>
                                <a:lnTo>
                                  <a:pt x="152" y="2540"/>
                                </a:lnTo>
                                <a:lnTo>
                                  <a:pt x="158" y="2540"/>
                                </a:lnTo>
                                <a:lnTo>
                                  <a:pt x="159" y="2560"/>
                                </a:lnTo>
                                <a:lnTo>
                                  <a:pt x="154" y="2580"/>
                                </a:lnTo>
                                <a:lnTo>
                                  <a:pt x="450" y="2580"/>
                                </a:lnTo>
                                <a:lnTo>
                                  <a:pt x="454" y="2560"/>
                                </a:lnTo>
                                <a:lnTo>
                                  <a:pt x="452" y="2540"/>
                                </a:lnTo>
                                <a:lnTo>
                                  <a:pt x="449" y="2520"/>
                                </a:lnTo>
                                <a:lnTo>
                                  <a:pt x="448" y="2500"/>
                                </a:lnTo>
                                <a:lnTo>
                                  <a:pt x="450" y="2500"/>
                                </a:lnTo>
                                <a:lnTo>
                                  <a:pt x="458" y="2480"/>
                                </a:lnTo>
                                <a:lnTo>
                                  <a:pt x="461" y="2460"/>
                                </a:lnTo>
                                <a:lnTo>
                                  <a:pt x="464" y="2460"/>
                                </a:lnTo>
                                <a:lnTo>
                                  <a:pt x="465" y="2440"/>
                                </a:lnTo>
                                <a:lnTo>
                                  <a:pt x="467" y="2420"/>
                                </a:lnTo>
                                <a:close/>
                                <a:moveTo>
                                  <a:pt x="587" y="1500"/>
                                </a:moveTo>
                                <a:lnTo>
                                  <a:pt x="67" y="1500"/>
                                </a:lnTo>
                                <a:lnTo>
                                  <a:pt x="70" y="1520"/>
                                </a:lnTo>
                                <a:lnTo>
                                  <a:pt x="69" y="1520"/>
                                </a:lnTo>
                                <a:lnTo>
                                  <a:pt x="74" y="1580"/>
                                </a:lnTo>
                                <a:lnTo>
                                  <a:pt x="83" y="1620"/>
                                </a:lnTo>
                                <a:lnTo>
                                  <a:pt x="95" y="1680"/>
                                </a:lnTo>
                                <a:lnTo>
                                  <a:pt x="109" y="1720"/>
                                </a:lnTo>
                                <a:lnTo>
                                  <a:pt x="116" y="1760"/>
                                </a:lnTo>
                                <a:lnTo>
                                  <a:pt x="122" y="1780"/>
                                </a:lnTo>
                                <a:lnTo>
                                  <a:pt x="127" y="1800"/>
                                </a:lnTo>
                                <a:lnTo>
                                  <a:pt x="130" y="1820"/>
                                </a:lnTo>
                                <a:lnTo>
                                  <a:pt x="131" y="1840"/>
                                </a:lnTo>
                                <a:lnTo>
                                  <a:pt x="134" y="1860"/>
                                </a:lnTo>
                                <a:lnTo>
                                  <a:pt x="136" y="1880"/>
                                </a:lnTo>
                                <a:lnTo>
                                  <a:pt x="139" y="1900"/>
                                </a:lnTo>
                                <a:lnTo>
                                  <a:pt x="142" y="1920"/>
                                </a:lnTo>
                                <a:lnTo>
                                  <a:pt x="142" y="1940"/>
                                </a:lnTo>
                                <a:lnTo>
                                  <a:pt x="140" y="1940"/>
                                </a:lnTo>
                                <a:lnTo>
                                  <a:pt x="138" y="1960"/>
                                </a:lnTo>
                                <a:lnTo>
                                  <a:pt x="136" y="1980"/>
                                </a:lnTo>
                                <a:lnTo>
                                  <a:pt x="135" y="1980"/>
                                </a:lnTo>
                                <a:lnTo>
                                  <a:pt x="133" y="2020"/>
                                </a:lnTo>
                                <a:lnTo>
                                  <a:pt x="132" y="2020"/>
                                </a:lnTo>
                                <a:lnTo>
                                  <a:pt x="127" y="2060"/>
                                </a:lnTo>
                                <a:lnTo>
                                  <a:pt x="122" y="2100"/>
                                </a:lnTo>
                                <a:lnTo>
                                  <a:pt x="119" y="2140"/>
                                </a:lnTo>
                                <a:lnTo>
                                  <a:pt x="120" y="2200"/>
                                </a:lnTo>
                                <a:lnTo>
                                  <a:pt x="122" y="2240"/>
                                </a:lnTo>
                                <a:lnTo>
                                  <a:pt x="122" y="2280"/>
                                </a:lnTo>
                                <a:lnTo>
                                  <a:pt x="122" y="2340"/>
                                </a:lnTo>
                                <a:lnTo>
                                  <a:pt x="123" y="2400"/>
                                </a:lnTo>
                                <a:lnTo>
                                  <a:pt x="124" y="2400"/>
                                </a:lnTo>
                                <a:lnTo>
                                  <a:pt x="121" y="2420"/>
                                </a:lnTo>
                                <a:lnTo>
                                  <a:pt x="469" y="2420"/>
                                </a:lnTo>
                                <a:lnTo>
                                  <a:pt x="471" y="2400"/>
                                </a:lnTo>
                                <a:lnTo>
                                  <a:pt x="474" y="2380"/>
                                </a:lnTo>
                                <a:lnTo>
                                  <a:pt x="476" y="2380"/>
                                </a:lnTo>
                                <a:lnTo>
                                  <a:pt x="478" y="2360"/>
                                </a:lnTo>
                                <a:lnTo>
                                  <a:pt x="489" y="2280"/>
                                </a:lnTo>
                                <a:lnTo>
                                  <a:pt x="499" y="2200"/>
                                </a:lnTo>
                                <a:lnTo>
                                  <a:pt x="518" y="2020"/>
                                </a:lnTo>
                                <a:lnTo>
                                  <a:pt x="527" y="1940"/>
                                </a:lnTo>
                                <a:lnTo>
                                  <a:pt x="539" y="1880"/>
                                </a:lnTo>
                                <a:lnTo>
                                  <a:pt x="552" y="1800"/>
                                </a:lnTo>
                                <a:lnTo>
                                  <a:pt x="565" y="1720"/>
                                </a:lnTo>
                                <a:lnTo>
                                  <a:pt x="577" y="1640"/>
                                </a:lnTo>
                                <a:lnTo>
                                  <a:pt x="581" y="1620"/>
                                </a:lnTo>
                                <a:lnTo>
                                  <a:pt x="583" y="1580"/>
                                </a:lnTo>
                                <a:lnTo>
                                  <a:pt x="585" y="1540"/>
                                </a:lnTo>
                                <a:lnTo>
                                  <a:pt x="587" y="1500"/>
                                </a:lnTo>
                                <a:close/>
                                <a:moveTo>
                                  <a:pt x="602" y="1020"/>
                                </a:moveTo>
                                <a:lnTo>
                                  <a:pt x="68" y="1020"/>
                                </a:lnTo>
                                <a:lnTo>
                                  <a:pt x="71" y="1040"/>
                                </a:lnTo>
                                <a:lnTo>
                                  <a:pt x="57" y="1080"/>
                                </a:lnTo>
                                <a:lnTo>
                                  <a:pt x="51" y="1140"/>
                                </a:lnTo>
                                <a:lnTo>
                                  <a:pt x="50" y="1180"/>
                                </a:lnTo>
                                <a:lnTo>
                                  <a:pt x="51" y="1240"/>
                                </a:lnTo>
                                <a:lnTo>
                                  <a:pt x="50" y="1260"/>
                                </a:lnTo>
                                <a:lnTo>
                                  <a:pt x="48" y="1280"/>
                                </a:lnTo>
                                <a:lnTo>
                                  <a:pt x="46" y="1280"/>
                                </a:lnTo>
                                <a:lnTo>
                                  <a:pt x="44" y="1300"/>
                                </a:lnTo>
                                <a:lnTo>
                                  <a:pt x="41" y="1340"/>
                                </a:lnTo>
                                <a:lnTo>
                                  <a:pt x="40" y="1400"/>
                                </a:lnTo>
                                <a:lnTo>
                                  <a:pt x="40" y="1440"/>
                                </a:lnTo>
                                <a:lnTo>
                                  <a:pt x="42" y="1500"/>
                                </a:lnTo>
                                <a:lnTo>
                                  <a:pt x="584" y="1500"/>
                                </a:lnTo>
                                <a:lnTo>
                                  <a:pt x="589" y="1480"/>
                                </a:lnTo>
                                <a:lnTo>
                                  <a:pt x="642" y="1480"/>
                                </a:lnTo>
                                <a:lnTo>
                                  <a:pt x="642" y="1460"/>
                                </a:lnTo>
                                <a:lnTo>
                                  <a:pt x="641" y="1440"/>
                                </a:lnTo>
                                <a:lnTo>
                                  <a:pt x="639" y="1400"/>
                                </a:lnTo>
                                <a:lnTo>
                                  <a:pt x="634" y="1340"/>
                                </a:lnTo>
                                <a:lnTo>
                                  <a:pt x="629" y="1260"/>
                                </a:lnTo>
                                <a:lnTo>
                                  <a:pt x="624" y="1200"/>
                                </a:lnTo>
                                <a:lnTo>
                                  <a:pt x="618" y="1120"/>
                                </a:lnTo>
                                <a:lnTo>
                                  <a:pt x="615" y="1100"/>
                                </a:lnTo>
                                <a:lnTo>
                                  <a:pt x="610" y="1080"/>
                                </a:lnTo>
                                <a:lnTo>
                                  <a:pt x="606" y="1060"/>
                                </a:lnTo>
                                <a:lnTo>
                                  <a:pt x="602" y="1020"/>
                                </a:lnTo>
                                <a:close/>
                                <a:moveTo>
                                  <a:pt x="642" y="1480"/>
                                </a:moveTo>
                                <a:lnTo>
                                  <a:pt x="620" y="1480"/>
                                </a:lnTo>
                                <a:lnTo>
                                  <a:pt x="630" y="1500"/>
                                </a:lnTo>
                                <a:lnTo>
                                  <a:pt x="640" y="1500"/>
                                </a:lnTo>
                                <a:lnTo>
                                  <a:pt x="642" y="1480"/>
                                </a:lnTo>
                                <a:close/>
                                <a:moveTo>
                                  <a:pt x="783" y="840"/>
                                </a:moveTo>
                                <a:lnTo>
                                  <a:pt x="42" y="840"/>
                                </a:lnTo>
                                <a:lnTo>
                                  <a:pt x="39" y="860"/>
                                </a:lnTo>
                                <a:lnTo>
                                  <a:pt x="44" y="880"/>
                                </a:lnTo>
                                <a:lnTo>
                                  <a:pt x="53" y="880"/>
                                </a:lnTo>
                                <a:lnTo>
                                  <a:pt x="55" y="900"/>
                                </a:lnTo>
                                <a:lnTo>
                                  <a:pt x="61" y="920"/>
                                </a:lnTo>
                                <a:lnTo>
                                  <a:pt x="66" y="920"/>
                                </a:lnTo>
                                <a:lnTo>
                                  <a:pt x="65" y="940"/>
                                </a:lnTo>
                                <a:lnTo>
                                  <a:pt x="60" y="940"/>
                                </a:lnTo>
                                <a:lnTo>
                                  <a:pt x="58" y="960"/>
                                </a:lnTo>
                                <a:lnTo>
                                  <a:pt x="61" y="980"/>
                                </a:lnTo>
                                <a:lnTo>
                                  <a:pt x="62" y="980"/>
                                </a:lnTo>
                                <a:lnTo>
                                  <a:pt x="64" y="1000"/>
                                </a:lnTo>
                                <a:lnTo>
                                  <a:pt x="66" y="1020"/>
                                </a:lnTo>
                                <a:lnTo>
                                  <a:pt x="694" y="1020"/>
                                </a:lnTo>
                                <a:lnTo>
                                  <a:pt x="702" y="1040"/>
                                </a:lnTo>
                                <a:lnTo>
                                  <a:pt x="731" y="1040"/>
                                </a:lnTo>
                                <a:lnTo>
                                  <a:pt x="762" y="1020"/>
                                </a:lnTo>
                                <a:lnTo>
                                  <a:pt x="780" y="1000"/>
                                </a:lnTo>
                                <a:lnTo>
                                  <a:pt x="788" y="960"/>
                                </a:lnTo>
                                <a:lnTo>
                                  <a:pt x="792" y="920"/>
                                </a:lnTo>
                                <a:lnTo>
                                  <a:pt x="792" y="900"/>
                                </a:lnTo>
                                <a:lnTo>
                                  <a:pt x="790" y="880"/>
                                </a:lnTo>
                                <a:lnTo>
                                  <a:pt x="787" y="860"/>
                                </a:lnTo>
                                <a:lnTo>
                                  <a:pt x="783" y="840"/>
                                </a:lnTo>
                                <a:close/>
                                <a:moveTo>
                                  <a:pt x="689" y="620"/>
                                </a:moveTo>
                                <a:lnTo>
                                  <a:pt x="5" y="620"/>
                                </a:lnTo>
                                <a:lnTo>
                                  <a:pt x="6" y="640"/>
                                </a:lnTo>
                                <a:lnTo>
                                  <a:pt x="6" y="680"/>
                                </a:lnTo>
                                <a:lnTo>
                                  <a:pt x="7" y="700"/>
                                </a:lnTo>
                                <a:lnTo>
                                  <a:pt x="9" y="720"/>
                                </a:lnTo>
                                <a:lnTo>
                                  <a:pt x="13" y="760"/>
                                </a:lnTo>
                                <a:lnTo>
                                  <a:pt x="20" y="760"/>
                                </a:lnTo>
                                <a:lnTo>
                                  <a:pt x="24" y="780"/>
                                </a:lnTo>
                                <a:lnTo>
                                  <a:pt x="25" y="780"/>
                                </a:lnTo>
                                <a:lnTo>
                                  <a:pt x="27" y="800"/>
                                </a:lnTo>
                                <a:lnTo>
                                  <a:pt x="30" y="820"/>
                                </a:lnTo>
                                <a:lnTo>
                                  <a:pt x="35" y="820"/>
                                </a:lnTo>
                                <a:lnTo>
                                  <a:pt x="33" y="840"/>
                                </a:lnTo>
                                <a:lnTo>
                                  <a:pt x="763" y="840"/>
                                </a:lnTo>
                                <a:lnTo>
                                  <a:pt x="753" y="820"/>
                                </a:lnTo>
                                <a:lnTo>
                                  <a:pt x="745" y="800"/>
                                </a:lnTo>
                                <a:lnTo>
                                  <a:pt x="736" y="780"/>
                                </a:lnTo>
                                <a:lnTo>
                                  <a:pt x="724" y="760"/>
                                </a:lnTo>
                                <a:lnTo>
                                  <a:pt x="716" y="740"/>
                                </a:lnTo>
                                <a:lnTo>
                                  <a:pt x="711" y="740"/>
                                </a:lnTo>
                                <a:lnTo>
                                  <a:pt x="712" y="720"/>
                                </a:lnTo>
                                <a:lnTo>
                                  <a:pt x="709" y="720"/>
                                </a:lnTo>
                                <a:lnTo>
                                  <a:pt x="706" y="700"/>
                                </a:lnTo>
                                <a:lnTo>
                                  <a:pt x="704" y="680"/>
                                </a:lnTo>
                                <a:lnTo>
                                  <a:pt x="697" y="680"/>
                                </a:lnTo>
                                <a:lnTo>
                                  <a:pt x="700" y="660"/>
                                </a:lnTo>
                                <a:lnTo>
                                  <a:pt x="695" y="660"/>
                                </a:lnTo>
                                <a:lnTo>
                                  <a:pt x="693" y="640"/>
                                </a:lnTo>
                                <a:lnTo>
                                  <a:pt x="694" y="640"/>
                                </a:lnTo>
                                <a:lnTo>
                                  <a:pt x="689" y="620"/>
                                </a:lnTo>
                                <a:close/>
                                <a:moveTo>
                                  <a:pt x="665" y="580"/>
                                </a:moveTo>
                                <a:lnTo>
                                  <a:pt x="0" y="580"/>
                                </a:lnTo>
                                <a:lnTo>
                                  <a:pt x="1" y="600"/>
                                </a:lnTo>
                                <a:lnTo>
                                  <a:pt x="3" y="620"/>
                                </a:lnTo>
                                <a:lnTo>
                                  <a:pt x="675" y="620"/>
                                </a:lnTo>
                                <a:lnTo>
                                  <a:pt x="679" y="600"/>
                                </a:lnTo>
                                <a:lnTo>
                                  <a:pt x="671" y="600"/>
                                </a:lnTo>
                                <a:lnTo>
                                  <a:pt x="665" y="580"/>
                                </a:lnTo>
                                <a:close/>
                                <a:moveTo>
                                  <a:pt x="650" y="560"/>
                                </a:moveTo>
                                <a:lnTo>
                                  <a:pt x="2" y="560"/>
                                </a:lnTo>
                                <a:lnTo>
                                  <a:pt x="1" y="580"/>
                                </a:lnTo>
                                <a:lnTo>
                                  <a:pt x="659" y="580"/>
                                </a:lnTo>
                                <a:lnTo>
                                  <a:pt x="650" y="560"/>
                                </a:lnTo>
                                <a:close/>
                                <a:moveTo>
                                  <a:pt x="487" y="440"/>
                                </a:moveTo>
                                <a:lnTo>
                                  <a:pt x="33" y="440"/>
                                </a:lnTo>
                                <a:lnTo>
                                  <a:pt x="18" y="460"/>
                                </a:lnTo>
                                <a:lnTo>
                                  <a:pt x="10" y="500"/>
                                </a:lnTo>
                                <a:lnTo>
                                  <a:pt x="6" y="520"/>
                                </a:lnTo>
                                <a:lnTo>
                                  <a:pt x="3" y="560"/>
                                </a:lnTo>
                                <a:lnTo>
                                  <a:pt x="618" y="560"/>
                                </a:lnTo>
                                <a:lnTo>
                                  <a:pt x="607" y="540"/>
                                </a:lnTo>
                                <a:lnTo>
                                  <a:pt x="596" y="540"/>
                                </a:lnTo>
                                <a:lnTo>
                                  <a:pt x="570" y="520"/>
                                </a:lnTo>
                                <a:lnTo>
                                  <a:pt x="543" y="500"/>
                                </a:lnTo>
                                <a:lnTo>
                                  <a:pt x="516" y="500"/>
                                </a:lnTo>
                                <a:lnTo>
                                  <a:pt x="490" y="480"/>
                                </a:lnTo>
                                <a:lnTo>
                                  <a:pt x="482" y="480"/>
                                </a:lnTo>
                                <a:lnTo>
                                  <a:pt x="481" y="460"/>
                                </a:lnTo>
                                <a:lnTo>
                                  <a:pt x="483" y="460"/>
                                </a:lnTo>
                                <a:lnTo>
                                  <a:pt x="487" y="440"/>
                                </a:lnTo>
                                <a:close/>
                                <a:moveTo>
                                  <a:pt x="491" y="420"/>
                                </a:moveTo>
                                <a:lnTo>
                                  <a:pt x="98" y="420"/>
                                </a:lnTo>
                                <a:lnTo>
                                  <a:pt x="86" y="440"/>
                                </a:lnTo>
                                <a:lnTo>
                                  <a:pt x="490" y="440"/>
                                </a:lnTo>
                                <a:lnTo>
                                  <a:pt x="491" y="420"/>
                                </a:lnTo>
                                <a:close/>
                                <a:moveTo>
                                  <a:pt x="480" y="400"/>
                                </a:moveTo>
                                <a:lnTo>
                                  <a:pt x="205" y="400"/>
                                </a:lnTo>
                                <a:lnTo>
                                  <a:pt x="193" y="420"/>
                                </a:lnTo>
                                <a:lnTo>
                                  <a:pt x="487" y="420"/>
                                </a:lnTo>
                                <a:lnTo>
                                  <a:pt x="480" y="400"/>
                                </a:lnTo>
                                <a:close/>
                                <a:moveTo>
                                  <a:pt x="471" y="380"/>
                                </a:moveTo>
                                <a:lnTo>
                                  <a:pt x="230" y="380"/>
                                </a:lnTo>
                                <a:lnTo>
                                  <a:pt x="222" y="400"/>
                                </a:lnTo>
                                <a:lnTo>
                                  <a:pt x="474" y="400"/>
                                </a:lnTo>
                                <a:lnTo>
                                  <a:pt x="471" y="380"/>
                                </a:lnTo>
                                <a:close/>
                                <a:moveTo>
                                  <a:pt x="479" y="360"/>
                                </a:moveTo>
                                <a:lnTo>
                                  <a:pt x="246" y="360"/>
                                </a:lnTo>
                                <a:lnTo>
                                  <a:pt x="238" y="380"/>
                                </a:lnTo>
                                <a:lnTo>
                                  <a:pt x="477" y="380"/>
                                </a:lnTo>
                                <a:lnTo>
                                  <a:pt x="479" y="360"/>
                                </a:lnTo>
                                <a:close/>
                                <a:moveTo>
                                  <a:pt x="501" y="300"/>
                                </a:moveTo>
                                <a:lnTo>
                                  <a:pt x="274" y="300"/>
                                </a:lnTo>
                                <a:lnTo>
                                  <a:pt x="276" y="320"/>
                                </a:lnTo>
                                <a:lnTo>
                                  <a:pt x="274" y="340"/>
                                </a:lnTo>
                                <a:lnTo>
                                  <a:pt x="267" y="360"/>
                                </a:lnTo>
                                <a:lnTo>
                                  <a:pt x="484" y="360"/>
                                </a:lnTo>
                                <a:lnTo>
                                  <a:pt x="493" y="320"/>
                                </a:lnTo>
                                <a:lnTo>
                                  <a:pt x="501" y="300"/>
                                </a:lnTo>
                                <a:close/>
                                <a:moveTo>
                                  <a:pt x="511" y="280"/>
                                </a:moveTo>
                                <a:lnTo>
                                  <a:pt x="269" y="280"/>
                                </a:lnTo>
                                <a:lnTo>
                                  <a:pt x="271" y="300"/>
                                </a:lnTo>
                                <a:lnTo>
                                  <a:pt x="503" y="300"/>
                                </a:lnTo>
                                <a:lnTo>
                                  <a:pt x="511" y="280"/>
                                </a:lnTo>
                                <a:close/>
                                <a:moveTo>
                                  <a:pt x="523" y="200"/>
                                </a:moveTo>
                                <a:lnTo>
                                  <a:pt x="217" y="200"/>
                                </a:lnTo>
                                <a:lnTo>
                                  <a:pt x="220" y="220"/>
                                </a:lnTo>
                                <a:lnTo>
                                  <a:pt x="229" y="260"/>
                                </a:lnTo>
                                <a:lnTo>
                                  <a:pt x="242" y="280"/>
                                </a:lnTo>
                                <a:lnTo>
                                  <a:pt x="519" y="280"/>
                                </a:lnTo>
                                <a:lnTo>
                                  <a:pt x="519" y="260"/>
                                </a:lnTo>
                                <a:lnTo>
                                  <a:pt x="525" y="240"/>
                                </a:lnTo>
                                <a:lnTo>
                                  <a:pt x="526" y="220"/>
                                </a:lnTo>
                                <a:lnTo>
                                  <a:pt x="523" y="200"/>
                                </a:lnTo>
                                <a:close/>
                                <a:moveTo>
                                  <a:pt x="523" y="120"/>
                                </a:moveTo>
                                <a:lnTo>
                                  <a:pt x="233" y="120"/>
                                </a:lnTo>
                                <a:lnTo>
                                  <a:pt x="233" y="140"/>
                                </a:lnTo>
                                <a:lnTo>
                                  <a:pt x="234" y="160"/>
                                </a:lnTo>
                                <a:lnTo>
                                  <a:pt x="236" y="180"/>
                                </a:lnTo>
                                <a:lnTo>
                                  <a:pt x="239" y="200"/>
                                </a:lnTo>
                                <a:lnTo>
                                  <a:pt x="520" y="200"/>
                                </a:lnTo>
                                <a:lnTo>
                                  <a:pt x="519" y="180"/>
                                </a:lnTo>
                                <a:lnTo>
                                  <a:pt x="520" y="180"/>
                                </a:lnTo>
                                <a:lnTo>
                                  <a:pt x="521" y="160"/>
                                </a:lnTo>
                                <a:lnTo>
                                  <a:pt x="523" y="140"/>
                                </a:lnTo>
                                <a:lnTo>
                                  <a:pt x="523" y="120"/>
                                </a:lnTo>
                                <a:close/>
                                <a:moveTo>
                                  <a:pt x="519" y="100"/>
                                </a:moveTo>
                                <a:lnTo>
                                  <a:pt x="239" y="100"/>
                                </a:lnTo>
                                <a:lnTo>
                                  <a:pt x="238" y="120"/>
                                </a:lnTo>
                                <a:lnTo>
                                  <a:pt x="519" y="120"/>
                                </a:lnTo>
                                <a:lnTo>
                                  <a:pt x="519" y="100"/>
                                </a:lnTo>
                                <a:close/>
                                <a:moveTo>
                                  <a:pt x="513" y="80"/>
                                </a:moveTo>
                                <a:lnTo>
                                  <a:pt x="240" y="80"/>
                                </a:lnTo>
                                <a:lnTo>
                                  <a:pt x="237" y="100"/>
                                </a:lnTo>
                                <a:lnTo>
                                  <a:pt x="517" y="100"/>
                                </a:lnTo>
                                <a:lnTo>
                                  <a:pt x="513" y="80"/>
                                </a:lnTo>
                                <a:close/>
                                <a:moveTo>
                                  <a:pt x="501" y="60"/>
                                </a:moveTo>
                                <a:lnTo>
                                  <a:pt x="257" y="60"/>
                                </a:lnTo>
                                <a:lnTo>
                                  <a:pt x="250" y="80"/>
                                </a:lnTo>
                                <a:lnTo>
                                  <a:pt x="507" y="80"/>
                                </a:lnTo>
                                <a:lnTo>
                                  <a:pt x="501" y="60"/>
                                </a:lnTo>
                                <a:close/>
                                <a:moveTo>
                                  <a:pt x="281" y="20"/>
                                </a:moveTo>
                                <a:lnTo>
                                  <a:pt x="270" y="40"/>
                                </a:lnTo>
                                <a:lnTo>
                                  <a:pt x="261" y="60"/>
                                </a:lnTo>
                                <a:lnTo>
                                  <a:pt x="487" y="60"/>
                                </a:lnTo>
                                <a:lnTo>
                                  <a:pt x="482" y="40"/>
                                </a:lnTo>
                                <a:lnTo>
                                  <a:pt x="292" y="40"/>
                                </a:lnTo>
                                <a:lnTo>
                                  <a:pt x="281" y="20"/>
                                </a:lnTo>
                                <a:close/>
                                <a:moveTo>
                                  <a:pt x="469" y="20"/>
                                </a:moveTo>
                                <a:lnTo>
                                  <a:pt x="294" y="20"/>
                                </a:lnTo>
                                <a:lnTo>
                                  <a:pt x="292" y="40"/>
                                </a:lnTo>
                                <a:lnTo>
                                  <a:pt x="476" y="40"/>
                                </a:lnTo>
                                <a:lnTo>
                                  <a:pt x="469" y="20"/>
                                </a:lnTo>
                                <a:close/>
                                <a:moveTo>
                                  <a:pt x="422" y="0"/>
                                </a:moveTo>
                                <a:lnTo>
                                  <a:pt x="318" y="0"/>
                                </a:lnTo>
                                <a:lnTo>
                                  <a:pt x="304" y="20"/>
                                </a:lnTo>
                                <a:lnTo>
                                  <a:pt x="427" y="20"/>
                                </a:lnTo>
                                <a:lnTo>
                                  <a:pt x="422"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43" y="11407"/>
                            <a:ext cx="945" cy="3300"/>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31"/>
                        <wps:cNvSpPr>
                          <a:spLocks/>
                        </wps:cNvSpPr>
                        <wps:spPr bwMode="auto">
                          <a:xfrm>
                            <a:off x="5556" y="12555"/>
                            <a:ext cx="611" cy="954"/>
                          </a:xfrm>
                          <a:custGeom>
                            <a:avLst/>
                            <a:gdLst>
                              <a:gd name="T0" fmla="+- 0 5862 5557"/>
                              <a:gd name="T1" fmla="*/ T0 w 611"/>
                              <a:gd name="T2" fmla="+- 0 12556 12556"/>
                              <a:gd name="T3" fmla="*/ 12556 h 954"/>
                              <a:gd name="T4" fmla="+- 0 5792 5557"/>
                              <a:gd name="T5" fmla="*/ T4 w 611"/>
                              <a:gd name="T6" fmla="+- 0 12564 12556"/>
                              <a:gd name="T7" fmla="*/ 12564 h 954"/>
                              <a:gd name="T8" fmla="+- 0 5728 5557"/>
                              <a:gd name="T9" fmla="*/ T8 w 611"/>
                              <a:gd name="T10" fmla="+- 0 12587 12556"/>
                              <a:gd name="T11" fmla="*/ 12587 h 954"/>
                              <a:gd name="T12" fmla="+- 0 5671 5557"/>
                              <a:gd name="T13" fmla="*/ T12 w 611"/>
                              <a:gd name="T14" fmla="+- 0 12623 12556"/>
                              <a:gd name="T15" fmla="*/ 12623 h 954"/>
                              <a:gd name="T16" fmla="+- 0 5624 5557"/>
                              <a:gd name="T17" fmla="*/ T16 w 611"/>
                              <a:gd name="T18" fmla="+- 0 12670 12556"/>
                              <a:gd name="T19" fmla="*/ 12670 h 954"/>
                              <a:gd name="T20" fmla="+- 0 5588 5557"/>
                              <a:gd name="T21" fmla="*/ T20 w 611"/>
                              <a:gd name="T22" fmla="+- 0 12727 12556"/>
                              <a:gd name="T23" fmla="*/ 12727 h 954"/>
                              <a:gd name="T24" fmla="+- 0 5565 5557"/>
                              <a:gd name="T25" fmla="*/ T24 w 611"/>
                              <a:gd name="T26" fmla="+- 0 12791 12556"/>
                              <a:gd name="T27" fmla="*/ 12791 h 954"/>
                              <a:gd name="T28" fmla="+- 0 5557 5557"/>
                              <a:gd name="T29" fmla="*/ T28 w 611"/>
                              <a:gd name="T30" fmla="+- 0 12861 12556"/>
                              <a:gd name="T31" fmla="*/ 12861 h 954"/>
                              <a:gd name="T32" fmla="+- 0 5561 5557"/>
                              <a:gd name="T33" fmla="*/ T32 w 611"/>
                              <a:gd name="T34" fmla="+- 0 12966 12556"/>
                              <a:gd name="T35" fmla="*/ 12966 h 954"/>
                              <a:gd name="T36" fmla="+- 0 5595 5557"/>
                              <a:gd name="T37" fmla="*/ T36 w 611"/>
                              <a:gd name="T38" fmla="+- 0 13069 12556"/>
                              <a:gd name="T39" fmla="*/ 13069 h 954"/>
                              <a:gd name="T40" fmla="+- 0 5685 5557"/>
                              <a:gd name="T41" fmla="*/ T40 w 611"/>
                              <a:gd name="T42" fmla="+- 0 13229 12556"/>
                              <a:gd name="T43" fmla="*/ 13229 h 954"/>
                              <a:gd name="T44" fmla="+- 0 5862 5557"/>
                              <a:gd name="T45" fmla="*/ T44 w 611"/>
                              <a:gd name="T46" fmla="+- 0 13509 12556"/>
                              <a:gd name="T47" fmla="*/ 13509 h 954"/>
                              <a:gd name="T48" fmla="+- 0 5910 5557"/>
                              <a:gd name="T49" fmla="*/ T48 w 611"/>
                              <a:gd name="T50" fmla="+- 0 13431 12556"/>
                              <a:gd name="T51" fmla="*/ 13431 h 954"/>
                              <a:gd name="T52" fmla="+- 0 6015 5557"/>
                              <a:gd name="T53" fmla="*/ T52 w 611"/>
                              <a:gd name="T54" fmla="+- 0 13248 12556"/>
                              <a:gd name="T55" fmla="*/ 13248 h 954"/>
                              <a:gd name="T56" fmla="+- 0 6119 5557"/>
                              <a:gd name="T57" fmla="*/ T56 w 611"/>
                              <a:gd name="T58" fmla="+- 0 13033 12556"/>
                              <a:gd name="T59" fmla="*/ 13033 h 954"/>
                              <a:gd name="T60" fmla="+- 0 6167 5557"/>
                              <a:gd name="T61" fmla="*/ T60 w 611"/>
                              <a:gd name="T62" fmla="+- 0 12861 12556"/>
                              <a:gd name="T63" fmla="*/ 12861 h 954"/>
                              <a:gd name="T64" fmla="+- 0 6159 5557"/>
                              <a:gd name="T65" fmla="*/ T64 w 611"/>
                              <a:gd name="T66" fmla="+- 0 12791 12556"/>
                              <a:gd name="T67" fmla="*/ 12791 h 954"/>
                              <a:gd name="T68" fmla="+- 0 6136 5557"/>
                              <a:gd name="T69" fmla="*/ T68 w 611"/>
                              <a:gd name="T70" fmla="+- 0 12727 12556"/>
                              <a:gd name="T71" fmla="*/ 12727 h 954"/>
                              <a:gd name="T72" fmla="+- 0 6100 5557"/>
                              <a:gd name="T73" fmla="*/ T72 w 611"/>
                              <a:gd name="T74" fmla="+- 0 12670 12556"/>
                              <a:gd name="T75" fmla="*/ 12670 h 954"/>
                              <a:gd name="T76" fmla="+- 0 6053 5557"/>
                              <a:gd name="T77" fmla="*/ T76 w 611"/>
                              <a:gd name="T78" fmla="+- 0 12623 12556"/>
                              <a:gd name="T79" fmla="*/ 12623 h 954"/>
                              <a:gd name="T80" fmla="+- 0 5996 5557"/>
                              <a:gd name="T81" fmla="*/ T80 w 611"/>
                              <a:gd name="T82" fmla="+- 0 12587 12556"/>
                              <a:gd name="T83" fmla="*/ 12587 h 954"/>
                              <a:gd name="T84" fmla="+- 0 5932 5557"/>
                              <a:gd name="T85" fmla="*/ T84 w 611"/>
                              <a:gd name="T86" fmla="+- 0 12564 12556"/>
                              <a:gd name="T87" fmla="*/ 12564 h 954"/>
                              <a:gd name="T88" fmla="+- 0 5862 5557"/>
                              <a:gd name="T89" fmla="*/ T88 w 611"/>
                              <a:gd name="T90" fmla="+- 0 12556 12556"/>
                              <a:gd name="T91" fmla="*/ 12556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5" y="0"/>
                                </a:moveTo>
                                <a:lnTo>
                                  <a:pt x="235" y="8"/>
                                </a:lnTo>
                                <a:lnTo>
                                  <a:pt x="171" y="31"/>
                                </a:lnTo>
                                <a:lnTo>
                                  <a:pt x="114" y="67"/>
                                </a:lnTo>
                                <a:lnTo>
                                  <a:pt x="67" y="114"/>
                                </a:lnTo>
                                <a:lnTo>
                                  <a:pt x="31" y="171"/>
                                </a:lnTo>
                                <a:lnTo>
                                  <a:pt x="8" y="235"/>
                                </a:lnTo>
                                <a:lnTo>
                                  <a:pt x="0" y="305"/>
                                </a:lnTo>
                                <a:lnTo>
                                  <a:pt x="4" y="410"/>
                                </a:lnTo>
                                <a:lnTo>
                                  <a:pt x="38" y="513"/>
                                </a:lnTo>
                                <a:lnTo>
                                  <a:pt x="128" y="673"/>
                                </a:lnTo>
                                <a:lnTo>
                                  <a:pt x="305" y="953"/>
                                </a:lnTo>
                                <a:lnTo>
                                  <a:pt x="353" y="875"/>
                                </a:lnTo>
                                <a:lnTo>
                                  <a:pt x="458" y="692"/>
                                </a:lnTo>
                                <a:lnTo>
                                  <a:pt x="562" y="477"/>
                                </a:lnTo>
                                <a:lnTo>
                                  <a:pt x="610" y="305"/>
                                </a:lnTo>
                                <a:lnTo>
                                  <a:pt x="602" y="235"/>
                                </a:lnTo>
                                <a:lnTo>
                                  <a:pt x="579" y="171"/>
                                </a:lnTo>
                                <a:lnTo>
                                  <a:pt x="543" y="114"/>
                                </a:lnTo>
                                <a:lnTo>
                                  <a:pt x="496" y="67"/>
                                </a:lnTo>
                                <a:lnTo>
                                  <a:pt x="439" y="31"/>
                                </a:lnTo>
                                <a:lnTo>
                                  <a:pt x="375" y="8"/>
                                </a:lnTo>
                                <a:lnTo>
                                  <a:pt x="30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57" y="13001"/>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43" name="AutoShape 29"/>
                        <wps:cNvSpPr>
                          <a:spLocks/>
                        </wps:cNvSpPr>
                        <wps:spPr bwMode="auto">
                          <a:xfrm>
                            <a:off x="497" y="14429"/>
                            <a:ext cx="1938" cy="1938"/>
                          </a:xfrm>
                          <a:custGeom>
                            <a:avLst/>
                            <a:gdLst>
                              <a:gd name="T0" fmla="+- 0 501 498"/>
                              <a:gd name="T1" fmla="*/ T0 w 1938"/>
                              <a:gd name="T2" fmla="+- 0 15475 14429"/>
                              <a:gd name="T3" fmla="*/ 15475 h 1938"/>
                              <a:gd name="T4" fmla="+- 0 543 498"/>
                              <a:gd name="T5" fmla="*/ T4 w 1938"/>
                              <a:gd name="T6" fmla="+- 0 15690 14429"/>
                              <a:gd name="T7" fmla="*/ 15690 h 1938"/>
                              <a:gd name="T8" fmla="+- 0 588 498"/>
                              <a:gd name="T9" fmla="*/ T8 w 1938"/>
                              <a:gd name="T10" fmla="+- 0 15806 14429"/>
                              <a:gd name="T11" fmla="*/ 15806 h 1938"/>
                              <a:gd name="T12" fmla="+- 0 651 498"/>
                              <a:gd name="T13" fmla="*/ T12 w 1938"/>
                              <a:gd name="T14" fmla="+- 0 15920 14429"/>
                              <a:gd name="T15" fmla="*/ 15920 h 1938"/>
                              <a:gd name="T16" fmla="+- 0 706 498"/>
                              <a:gd name="T17" fmla="*/ T16 w 1938"/>
                              <a:gd name="T18" fmla="+- 0 15998 14429"/>
                              <a:gd name="T19" fmla="*/ 15998 h 1938"/>
                              <a:gd name="T20" fmla="+- 0 773 498"/>
                              <a:gd name="T21" fmla="*/ T20 w 1938"/>
                              <a:gd name="T22" fmla="+- 0 16074 14429"/>
                              <a:gd name="T23" fmla="*/ 16074 h 1938"/>
                              <a:gd name="T24" fmla="+- 0 859 498"/>
                              <a:gd name="T25" fmla="*/ T24 w 1938"/>
                              <a:gd name="T26" fmla="+- 0 16153 14429"/>
                              <a:gd name="T27" fmla="*/ 16153 h 1938"/>
                              <a:gd name="T28" fmla="+- 0 1035 498"/>
                              <a:gd name="T29" fmla="*/ T28 w 1938"/>
                              <a:gd name="T30" fmla="+- 0 16265 14429"/>
                              <a:gd name="T31" fmla="*/ 16265 h 1938"/>
                              <a:gd name="T32" fmla="+- 0 1234 498"/>
                              <a:gd name="T33" fmla="*/ T32 w 1938"/>
                              <a:gd name="T34" fmla="+- 0 16338 14429"/>
                              <a:gd name="T35" fmla="*/ 16338 h 1938"/>
                              <a:gd name="T36" fmla="+- 0 1353 498"/>
                              <a:gd name="T37" fmla="*/ T36 w 1938"/>
                              <a:gd name="T38" fmla="+- 0 16360 14429"/>
                              <a:gd name="T39" fmla="*/ 16360 h 1938"/>
                              <a:gd name="T40" fmla="+- 0 1456 498"/>
                              <a:gd name="T41" fmla="*/ T40 w 1938"/>
                              <a:gd name="T42" fmla="+- 0 16367 14429"/>
                              <a:gd name="T43" fmla="*/ 16367 h 1938"/>
                              <a:gd name="T44" fmla="+- 0 1564 498"/>
                              <a:gd name="T45" fmla="*/ T44 w 1938"/>
                              <a:gd name="T46" fmla="+- 0 16362 14429"/>
                              <a:gd name="T47" fmla="*/ 16362 h 1938"/>
                              <a:gd name="T48" fmla="+- 0 1671 498"/>
                              <a:gd name="T49" fmla="*/ T48 w 1938"/>
                              <a:gd name="T50" fmla="+- 0 16345 14429"/>
                              <a:gd name="T51" fmla="*/ 16345 h 1938"/>
                              <a:gd name="T52" fmla="+- 0 1790 498"/>
                              <a:gd name="T53" fmla="*/ T52 w 1938"/>
                              <a:gd name="T54" fmla="+- 0 16311 14429"/>
                              <a:gd name="T55" fmla="*/ 16311 h 1938"/>
                              <a:gd name="T56" fmla="+- 0 1873 498"/>
                              <a:gd name="T57" fmla="*/ T56 w 1938"/>
                              <a:gd name="T58" fmla="+- 0 16278 14429"/>
                              <a:gd name="T59" fmla="*/ 16278 h 1938"/>
                              <a:gd name="T60" fmla="+- 0 1994 498"/>
                              <a:gd name="T61" fmla="*/ T60 w 1938"/>
                              <a:gd name="T62" fmla="+- 0 16210 14429"/>
                              <a:gd name="T63" fmla="*/ 16210 h 1938"/>
                              <a:gd name="T64" fmla="+- 0 2065 498"/>
                              <a:gd name="T65" fmla="*/ T64 w 1938"/>
                              <a:gd name="T66" fmla="+- 0 16160 14429"/>
                              <a:gd name="T67" fmla="*/ 16160 h 1938"/>
                              <a:gd name="T68" fmla="+- 0 2151 498"/>
                              <a:gd name="T69" fmla="*/ T68 w 1938"/>
                              <a:gd name="T70" fmla="+- 0 16083 14429"/>
                              <a:gd name="T71" fmla="*/ 16083 h 1938"/>
                              <a:gd name="T72" fmla="+- 0 1389 498"/>
                              <a:gd name="T73" fmla="*/ T72 w 1938"/>
                              <a:gd name="T74" fmla="+- 0 16061 14429"/>
                              <a:gd name="T75" fmla="*/ 16061 h 1938"/>
                              <a:gd name="T76" fmla="+- 0 1173 498"/>
                              <a:gd name="T77" fmla="*/ T76 w 1938"/>
                              <a:gd name="T78" fmla="+- 0 15998 14429"/>
                              <a:gd name="T79" fmla="*/ 15998 h 1938"/>
                              <a:gd name="T80" fmla="+- 0 995 498"/>
                              <a:gd name="T81" fmla="*/ T80 w 1938"/>
                              <a:gd name="T82" fmla="+- 0 15870 14429"/>
                              <a:gd name="T83" fmla="*/ 15870 h 1938"/>
                              <a:gd name="T84" fmla="+- 0 867 498"/>
                              <a:gd name="T85" fmla="*/ T84 w 1938"/>
                              <a:gd name="T86" fmla="+- 0 15692 14429"/>
                              <a:gd name="T87" fmla="*/ 15692 h 1938"/>
                              <a:gd name="T88" fmla="+- 0 804 498"/>
                              <a:gd name="T89" fmla="*/ T88 w 1938"/>
                              <a:gd name="T90" fmla="+- 0 15476 14429"/>
                              <a:gd name="T91" fmla="*/ 15476 h 1938"/>
                              <a:gd name="T92" fmla="+- 0 1467 498"/>
                              <a:gd name="T93" fmla="*/ T92 w 1938"/>
                              <a:gd name="T94" fmla="+- 0 14730 14429"/>
                              <a:gd name="T95" fmla="*/ 14730 h 1938"/>
                              <a:gd name="T96" fmla="+- 0 1692 498"/>
                              <a:gd name="T97" fmla="*/ T96 w 1938"/>
                              <a:gd name="T98" fmla="+- 0 14769 14429"/>
                              <a:gd name="T99" fmla="*/ 14769 h 1938"/>
                              <a:gd name="T100" fmla="+- 0 1884 498"/>
                              <a:gd name="T101" fmla="*/ T100 w 1938"/>
                              <a:gd name="T102" fmla="+- 0 14877 14429"/>
                              <a:gd name="T103" fmla="*/ 14877 h 1938"/>
                              <a:gd name="T104" fmla="+- 0 2030 498"/>
                              <a:gd name="T105" fmla="*/ T104 w 1938"/>
                              <a:gd name="T106" fmla="+- 0 15040 14429"/>
                              <a:gd name="T107" fmla="*/ 15040 h 1938"/>
                              <a:gd name="T108" fmla="+- 0 2117 498"/>
                              <a:gd name="T109" fmla="*/ T108 w 1938"/>
                              <a:gd name="T110" fmla="+- 0 15245 14429"/>
                              <a:gd name="T111" fmla="*/ 15245 h 1938"/>
                              <a:gd name="T112" fmla="+- 0 2130 498"/>
                              <a:gd name="T113" fmla="*/ T112 w 1938"/>
                              <a:gd name="T114" fmla="+- 0 15476 14429"/>
                              <a:gd name="T115" fmla="*/ 15476 h 1938"/>
                              <a:gd name="T116" fmla="+- 0 2066 498"/>
                              <a:gd name="T117" fmla="*/ T116 w 1938"/>
                              <a:gd name="T118" fmla="+- 0 15692 14429"/>
                              <a:gd name="T119" fmla="*/ 15692 h 1938"/>
                              <a:gd name="T120" fmla="+- 0 1939 498"/>
                              <a:gd name="T121" fmla="*/ T120 w 1938"/>
                              <a:gd name="T122" fmla="+- 0 15870 14429"/>
                              <a:gd name="T123" fmla="*/ 15870 h 1938"/>
                              <a:gd name="T124" fmla="+- 0 1760 498"/>
                              <a:gd name="T125" fmla="*/ T124 w 1938"/>
                              <a:gd name="T126" fmla="+- 0 15998 14429"/>
                              <a:gd name="T127" fmla="*/ 15998 h 1938"/>
                              <a:gd name="T128" fmla="+- 0 1545 498"/>
                              <a:gd name="T129" fmla="*/ T128 w 1938"/>
                              <a:gd name="T130" fmla="+- 0 16061 14429"/>
                              <a:gd name="T131" fmla="*/ 16061 h 1938"/>
                              <a:gd name="T132" fmla="+- 0 2173 498"/>
                              <a:gd name="T133" fmla="*/ T132 w 1938"/>
                              <a:gd name="T134" fmla="+- 0 16061 14429"/>
                              <a:gd name="T135" fmla="*/ 16061 h 1938"/>
                              <a:gd name="T136" fmla="+- 0 2251 498"/>
                              <a:gd name="T137" fmla="*/ T136 w 1938"/>
                              <a:gd name="T138" fmla="+- 0 15966 14429"/>
                              <a:gd name="T139" fmla="*/ 15966 h 1938"/>
                              <a:gd name="T140" fmla="+- 0 2334 498"/>
                              <a:gd name="T141" fmla="*/ T140 w 1938"/>
                              <a:gd name="T142" fmla="+- 0 15830 14429"/>
                              <a:gd name="T143" fmla="*/ 15830 h 1938"/>
                              <a:gd name="T144" fmla="+- 0 2407 498"/>
                              <a:gd name="T145" fmla="*/ T144 w 1938"/>
                              <a:gd name="T146" fmla="+- 0 15631 14429"/>
                              <a:gd name="T147" fmla="*/ 15631 h 1938"/>
                              <a:gd name="T148" fmla="+- 0 2429 498"/>
                              <a:gd name="T149" fmla="*/ T148 w 1938"/>
                              <a:gd name="T150" fmla="+- 0 15506 14429"/>
                              <a:gd name="T151" fmla="*/ 15506 h 1938"/>
                              <a:gd name="T152" fmla="+- 0 2435 498"/>
                              <a:gd name="T153" fmla="*/ T152 w 1938"/>
                              <a:gd name="T154" fmla="+- 0 15411 14429"/>
                              <a:gd name="T155" fmla="*/ 15411 h 1938"/>
                              <a:gd name="T156" fmla="+- 0 2430 498"/>
                              <a:gd name="T157" fmla="*/ T156 w 1938"/>
                              <a:gd name="T158" fmla="+- 0 15298 14429"/>
                              <a:gd name="T159" fmla="*/ 15298 h 1938"/>
                              <a:gd name="T160" fmla="+- 0 2414 498"/>
                              <a:gd name="T161" fmla="*/ T160 w 1938"/>
                              <a:gd name="T162" fmla="+- 0 15195 14429"/>
                              <a:gd name="T163" fmla="*/ 15195 h 1938"/>
                              <a:gd name="T164" fmla="+- 0 2379 498"/>
                              <a:gd name="T165" fmla="*/ T164 w 1938"/>
                              <a:gd name="T166" fmla="+- 0 15073 14429"/>
                              <a:gd name="T167" fmla="*/ 15073 h 1938"/>
                              <a:gd name="T168" fmla="+- 0 2347 498"/>
                              <a:gd name="T169" fmla="*/ T168 w 1938"/>
                              <a:gd name="T170" fmla="+- 0 14993 14429"/>
                              <a:gd name="T171" fmla="*/ 14993 h 1938"/>
                              <a:gd name="T172" fmla="+- 0 2279 498"/>
                              <a:gd name="T173" fmla="*/ T172 w 1938"/>
                              <a:gd name="T174" fmla="+- 0 14870 14429"/>
                              <a:gd name="T175" fmla="*/ 14870 h 1938"/>
                              <a:gd name="T176" fmla="+- 0 2229 498"/>
                              <a:gd name="T177" fmla="*/ T176 w 1938"/>
                              <a:gd name="T178" fmla="+- 0 14800 14429"/>
                              <a:gd name="T179" fmla="*/ 14800 h 1938"/>
                              <a:gd name="T180" fmla="+- 0 2168 498"/>
                              <a:gd name="T181" fmla="*/ T180 w 1938"/>
                              <a:gd name="T182" fmla="+- 0 14730 14429"/>
                              <a:gd name="T183" fmla="*/ 14730 h 1938"/>
                              <a:gd name="T184" fmla="+- 0 1403 498"/>
                              <a:gd name="T185" fmla="*/ T184 w 1938"/>
                              <a:gd name="T186" fmla="+- 0 14431 14429"/>
                              <a:gd name="T187" fmla="*/ 14431 h 1938"/>
                              <a:gd name="T188" fmla="+- 0 1294 498"/>
                              <a:gd name="T189" fmla="*/ T188 w 1938"/>
                              <a:gd name="T190" fmla="+- 0 14445 14429"/>
                              <a:gd name="T191" fmla="*/ 14445 h 1938"/>
                              <a:gd name="T192" fmla="+- 0 1193 498"/>
                              <a:gd name="T193" fmla="*/ T192 w 1938"/>
                              <a:gd name="T194" fmla="+- 0 14469 14429"/>
                              <a:gd name="T195" fmla="*/ 14469 h 1938"/>
                              <a:gd name="T196" fmla="+- 0 1074 498"/>
                              <a:gd name="T197" fmla="*/ T196 w 1938"/>
                              <a:gd name="T198" fmla="+- 0 14512 14429"/>
                              <a:gd name="T199" fmla="*/ 14512 h 1938"/>
                              <a:gd name="T200" fmla="+- 0 997 498"/>
                              <a:gd name="T201" fmla="*/ T200 w 1938"/>
                              <a:gd name="T202" fmla="+- 0 14551 14429"/>
                              <a:gd name="T203" fmla="*/ 14551 h 1938"/>
                              <a:gd name="T204" fmla="+- 0 1242 498"/>
                              <a:gd name="T205" fmla="*/ T204 w 1938"/>
                              <a:gd name="T206" fmla="+- 0 14769 14429"/>
                              <a:gd name="T207" fmla="*/ 14769 h 1938"/>
                              <a:gd name="T208" fmla="+- 0 1467 498"/>
                              <a:gd name="T209" fmla="*/ T208 w 1938"/>
                              <a:gd name="T210" fmla="+- 0 14730 14429"/>
                              <a:gd name="T211" fmla="*/ 14730 h 1938"/>
                              <a:gd name="T212" fmla="+- 0 2130 498"/>
                              <a:gd name="T213" fmla="*/ T212 w 1938"/>
                              <a:gd name="T214" fmla="+- 0 14691 14429"/>
                              <a:gd name="T215" fmla="*/ 14691 h 1938"/>
                              <a:gd name="T216" fmla="+- 0 2020 498"/>
                              <a:gd name="T217" fmla="*/ T216 w 1938"/>
                              <a:gd name="T218" fmla="+- 0 14602 14429"/>
                              <a:gd name="T219" fmla="*/ 14602 h 1938"/>
                              <a:gd name="T220" fmla="+- 0 1834 498"/>
                              <a:gd name="T221" fmla="*/ T220 w 1938"/>
                              <a:gd name="T222" fmla="+- 0 14501 14429"/>
                              <a:gd name="T223" fmla="*/ 14501 h 1938"/>
                              <a:gd name="T224" fmla="+- 0 1638 498"/>
                              <a:gd name="T225" fmla="*/ T224 w 1938"/>
                              <a:gd name="T226" fmla="+- 0 14445 14429"/>
                              <a:gd name="T227" fmla="*/ 14445 h 1938"/>
                              <a:gd name="T228" fmla="+- 0 1553 498"/>
                              <a:gd name="T229" fmla="*/ T228 w 1938"/>
                              <a:gd name="T230" fmla="+- 0 14433 14429"/>
                              <a:gd name="T231" fmla="*/ 14433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38" h="1938">
                                <a:moveTo>
                                  <a:pt x="301" y="969"/>
                                </a:moveTo>
                                <a:lnTo>
                                  <a:pt x="0" y="969"/>
                                </a:lnTo>
                                <a:lnTo>
                                  <a:pt x="3" y="1046"/>
                                </a:lnTo>
                                <a:lnTo>
                                  <a:pt x="11" y="1119"/>
                                </a:lnTo>
                                <a:lnTo>
                                  <a:pt x="25" y="1191"/>
                                </a:lnTo>
                                <a:lnTo>
                                  <a:pt x="45" y="1261"/>
                                </a:lnTo>
                                <a:lnTo>
                                  <a:pt x="65" y="1318"/>
                                </a:lnTo>
                                <a:lnTo>
                                  <a:pt x="75" y="1344"/>
                                </a:lnTo>
                                <a:lnTo>
                                  <a:pt x="90" y="1377"/>
                                </a:lnTo>
                                <a:lnTo>
                                  <a:pt x="116" y="1429"/>
                                </a:lnTo>
                                <a:lnTo>
                                  <a:pt x="124" y="1443"/>
                                </a:lnTo>
                                <a:lnTo>
                                  <a:pt x="153" y="1491"/>
                                </a:lnTo>
                                <a:lnTo>
                                  <a:pt x="164" y="1508"/>
                                </a:lnTo>
                                <a:lnTo>
                                  <a:pt x="192" y="1547"/>
                                </a:lnTo>
                                <a:lnTo>
                                  <a:pt x="208" y="1569"/>
                                </a:lnTo>
                                <a:lnTo>
                                  <a:pt x="232" y="1598"/>
                                </a:lnTo>
                                <a:lnTo>
                                  <a:pt x="256" y="1626"/>
                                </a:lnTo>
                                <a:lnTo>
                                  <a:pt x="275" y="1645"/>
                                </a:lnTo>
                                <a:lnTo>
                                  <a:pt x="307" y="1677"/>
                                </a:lnTo>
                                <a:lnTo>
                                  <a:pt x="324" y="1692"/>
                                </a:lnTo>
                                <a:lnTo>
                                  <a:pt x="361" y="1724"/>
                                </a:lnTo>
                                <a:lnTo>
                                  <a:pt x="417" y="1765"/>
                                </a:lnTo>
                                <a:lnTo>
                                  <a:pt x="475" y="1803"/>
                                </a:lnTo>
                                <a:lnTo>
                                  <a:pt x="537" y="1836"/>
                                </a:lnTo>
                                <a:lnTo>
                                  <a:pt x="601" y="1865"/>
                                </a:lnTo>
                                <a:lnTo>
                                  <a:pt x="668" y="1890"/>
                                </a:lnTo>
                                <a:lnTo>
                                  <a:pt x="736" y="1909"/>
                                </a:lnTo>
                                <a:lnTo>
                                  <a:pt x="794" y="1922"/>
                                </a:lnTo>
                                <a:lnTo>
                                  <a:pt x="808" y="1924"/>
                                </a:lnTo>
                                <a:lnTo>
                                  <a:pt x="855" y="1931"/>
                                </a:lnTo>
                                <a:lnTo>
                                  <a:pt x="882" y="1934"/>
                                </a:lnTo>
                                <a:lnTo>
                                  <a:pt x="920" y="1936"/>
                                </a:lnTo>
                                <a:lnTo>
                                  <a:pt x="958" y="1938"/>
                                </a:lnTo>
                                <a:lnTo>
                                  <a:pt x="991" y="1937"/>
                                </a:lnTo>
                                <a:lnTo>
                                  <a:pt x="1032" y="1936"/>
                                </a:lnTo>
                                <a:lnTo>
                                  <a:pt x="1066" y="1933"/>
                                </a:lnTo>
                                <a:lnTo>
                                  <a:pt x="1103" y="1928"/>
                                </a:lnTo>
                                <a:lnTo>
                                  <a:pt x="1142" y="1922"/>
                                </a:lnTo>
                                <a:lnTo>
                                  <a:pt x="1173" y="1916"/>
                                </a:lnTo>
                                <a:lnTo>
                                  <a:pt x="1218" y="1905"/>
                                </a:lnTo>
                                <a:lnTo>
                                  <a:pt x="1241" y="1899"/>
                                </a:lnTo>
                                <a:lnTo>
                                  <a:pt x="1292" y="1882"/>
                                </a:lnTo>
                                <a:lnTo>
                                  <a:pt x="1308" y="1876"/>
                                </a:lnTo>
                                <a:lnTo>
                                  <a:pt x="1364" y="1853"/>
                                </a:lnTo>
                                <a:lnTo>
                                  <a:pt x="1375" y="1849"/>
                                </a:lnTo>
                                <a:lnTo>
                                  <a:pt x="1433" y="1819"/>
                                </a:lnTo>
                                <a:lnTo>
                                  <a:pt x="1441" y="1815"/>
                                </a:lnTo>
                                <a:lnTo>
                                  <a:pt x="1496" y="1781"/>
                                </a:lnTo>
                                <a:lnTo>
                                  <a:pt x="1506" y="1775"/>
                                </a:lnTo>
                                <a:lnTo>
                                  <a:pt x="1552" y="1742"/>
                                </a:lnTo>
                                <a:lnTo>
                                  <a:pt x="1567" y="1731"/>
                                </a:lnTo>
                                <a:lnTo>
                                  <a:pt x="1604" y="1700"/>
                                </a:lnTo>
                                <a:lnTo>
                                  <a:pt x="1624" y="1683"/>
                                </a:lnTo>
                                <a:lnTo>
                                  <a:pt x="1653" y="1654"/>
                                </a:lnTo>
                                <a:lnTo>
                                  <a:pt x="1671" y="1636"/>
                                </a:lnTo>
                                <a:lnTo>
                                  <a:pt x="969" y="1636"/>
                                </a:lnTo>
                                <a:lnTo>
                                  <a:pt x="891" y="1632"/>
                                </a:lnTo>
                                <a:lnTo>
                                  <a:pt x="816" y="1619"/>
                                </a:lnTo>
                                <a:lnTo>
                                  <a:pt x="744" y="1598"/>
                                </a:lnTo>
                                <a:lnTo>
                                  <a:pt x="675" y="1569"/>
                                </a:lnTo>
                                <a:lnTo>
                                  <a:pt x="611" y="1533"/>
                                </a:lnTo>
                                <a:lnTo>
                                  <a:pt x="551" y="1490"/>
                                </a:lnTo>
                                <a:lnTo>
                                  <a:pt x="497" y="1441"/>
                                </a:lnTo>
                                <a:lnTo>
                                  <a:pt x="448" y="1386"/>
                                </a:lnTo>
                                <a:lnTo>
                                  <a:pt x="405" y="1327"/>
                                </a:lnTo>
                                <a:lnTo>
                                  <a:pt x="369" y="1263"/>
                                </a:lnTo>
                                <a:lnTo>
                                  <a:pt x="340" y="1194"/>
                                </a:lnTo>
                                <a:lnTo>
                                  <a:pt x="319" y="1122"/>
                                </a:lnTo>
                                <a:lnTo>
                                  <a:pt x="306" y="1047"/>
                                </a:lnTo>
                                <a:lnTo>
                                  <a:pt x="301" y="969"/>
                                </a:lnTo>
                                <a:close/>
                                <a:moveTo>
                                  <a:pt x="1670" y="301"/>
                                </a:moveTo>
                                <a:lnTo>
                                  <a:pt x="969" y="301"/>
                                </a:lnTo>
                                <a:lnTo>
                                  <a:pt x="1047" y="306"/>
                                </a:lnTo>
                                <a:lnTo>
                                  <a:pt x="1122" y="319"/>
                                </a:lnTo>
                                <a:lnTo>
                                  <a:pt x="1194" y="340"/>
                                </a:lnTo>
                                <a:lnTo>
                                  <a:pt x="1262" y="369"/>
                                </a:lnTo>
                                <a:lnTo>
                                  <a:pt x="1327" y="405"/>
                                </a:lnTo>
                                <a:lnTo>
                                  <a:pt x="1386" y="448"/>
                                </a:lnTo>
                                <a:lnTo>
                                  <a:pt x="1441" y="497"/>
                                </a:lnTo>
                                <a:lnTo>
                                  <a:pt x="1490" y="551"/>
                                </a:lnTo>
                                <a:lnTo>
                                  <a:pt x="1532" y="611"/>
                                </a:lnTo>
                                <a:lnTo>
                                  <a:pt x="1568" y="675"/>
                                </a:lnTo>
                                <a:lnTo>
                                  <a:pt x="1597" y="744"/>
                                </a:lnTo>
                                <a:lnTo>
                                  <a:pt x="1619" y="816"/>
                                </a:lnTo>
                                <a:lnTo>
                                  <a:pt x="1632" y="891"/>
                                </a:lnTo>
                                <a:lnTo>
                                  <a:pt x="1636" y="969"/>
                                </a:lnTo>
                                <a:lnTo>
                                  <a:pt x="1632" y="1047"/>
                                </a:lnTo>
                                <a:lnTo>
                                  <a:pt x="1619" y="1122"/>
                                </a:lnTo>
                                <a:lnTo>
                                  <a:pt x="1597" y="1194"/>
                                </a:lnTo>
                                <a:lnTo>
                                  <a:pt x="1568" y="1263"/>
                                </a:lnTo>
                                <a:lnTo>
                                  <a:pt x="1532" y="1327"/>
                                </a:lnTo>
                                <a:lnTo>
                                  <a:pt x="1490" y="1386"/>
                                </a:lnTo>
                                <a:lnTo>
                                  <a:pt x="1441" y="1441"/>
                                </a:lnTo>
                                <a:lnTo>
                                  <a:pt x="1386" y="1490"/>
                                </a:lnTo>
                                <a:lnTo>
                                  <a:pt x="1327" y="1533"/>
                                </a:lnTo>
                                <a:lnTo>
                                  <a:pt x="1262" y="1569"/>
                                </a:lnTo>
                                <a:lnTo>
                                  <a:pt x="1194" y="1598"/>
                                </a:lnTo>
                                <a:lnTo>
                                  <a:pt x="1122" y="1619"/>
                                </a:lnTo>
                                <a:lnTo>
                                  <a:pt x="1047" y="1632"/>
                                </a:lnTo>
                                <a:lnTo>
                                  <a:pt x="969" y="1636"/>
                                </a:lnTo>
                                <a:lnTo>
                                  <a:pt x="1671" y="1636"/>
                                </a:lnTo>
                                <a:lnTo>
                                  <a:pt x="1675" y="1632"/>
                                </a:lnTo>
                                <a:lnTo>
                                  <a:pt x="1702" y="1601"/>
                                </a:lnTo>
                                <a:lnTo>
                                  <a:pt x="1722" y="1578"/>
                                </a:lnTo>
                                <a:lnTo>
                                  <a:pt x="1753" y="1537"/>
                                </a:lnTo>
                                <a:lnTo>
                                  <a:pt x="1764" y="1522"/>
                                </a:lnTo>
                                <a:lnTo>
                                  <a:pt x="1802" y="1464"/>
                                </a:lnTo>
                                <a:lnTo>
                                  <a:pt x="1836" y="1401"/>
                                </a:lnTo>
                                <a:lnTo>
                                  <a:pt x="1865" y="1336"/>
                                </a:lnTo>
                                <a:lnTo>
                                  <a:pt x="1890" y="1270"/>
                                </a:lnTo>
                                <a:lnTo>
                                  <a:pt x="1909" y="1202"/>
                                </a:lnTo>
                                <a:lnTo>
                                  <a:pt x="1923" y="1136"/>
                                </a:lnTo>
                                <a:lnTo>
                                  <a:pt x="1924" y="1132"/>
                                </a:lnTo>
                                <a:lnTo>
                                  <a:pt x="1931" y="1077"/>
                                </a:lnTo>
                                <a:lnTo>
                                  <a:pt x="1933" y="1057"/>
                                </a:lnTo>
                                <a:lnTo>
                                  <a:pt x="1936" y="1013"/>
                                </a:lnTo>
                                <a:lnTo>
                                  <a:pt x="1937" y="982"/>
                                </a:lnTo>
                                <a:lnTo>
                                  <a:pt x="1937" y="943"/>
                                </a:lnTo>
                                <a:lnTo>
                                  <a:pt x="1935" y="908"/>
                                </a:lnTo>
                                <a:lnTo>
                                  <a:pt x="1932" y="869"/>
                                </a:lnTo>
                                <a:lnTo>
                                  <a:pt x="1928" y="836"/>
                                </a:lnTo>
                                <a:lnTo>
                                  <a:pt x="1921" y="793"/>
                                </a:lnTo>
                                <a:lnTo>
                                  <a:pt x="1916" y="766"/>
                                </a:lnTo>
                                <a:lnTo>
                                  <a:pt x="1904" y="718"/>
                                </a:lnTo>
                                <a:lnTo>
                                  <a:pt x="1899" y="698"/>
                                </a:lnTo>
                                <a:lnTo>
                                  <a:pt x="1881" y="644"/>
                                </a:lnTo>
                                <a:lnTo>
                                  <a:pt x="1876" y="631"/>
                                </a:lnTo>
                                <a:lnTo>
                                  <a:pt x="1852" y="572"/>
                                </a:lnTo>
                                <a:lnTo>
                                  <a:pt x="1849" y="564"/>
                                </a:lnTo>
                                <a:lnTo>
                                  <a:pt x="1818" y="503"/>
                                </a:lnTo>
                                <a:lnTo>
                                  <a:pt x="1815" y="497"/>
                                </a:lnTo>
                                <a:lnTo>
                                  <a:pt x="1781" y="441"/>
                                </a:lnTo>
                                <a:lnTo>
                                  <a:pt x="1775" y="432"/>
                                </a:lnTo>
                                <a:lnTo>
                                  <a:pt x="1741" y="385"/>
                                </a:lnTo>
                                <a:lnTo>
                                  <a:pt x="1731" y="371"/>
                                </a:lnTo>
                                <a:lnTo>
                                  <a:pt x="1699" y="333"/>
                                </a:lnTo>
                                <a:lnTo>
                                  <a:pt x="1683" y="314"/>
                                </a:lnTo>
                                <a:lnTo>
                                  <a:pt x="1670" y="301"/>
                                </a:lnTo>
                                <a:close/>
                                <a:moveTo>
                                  <a:pt x="979" y="0"/>
                                </a:moveTo>
                                <a:lnTo>
                                  <a:pt x="947" y="1"/>
                                </a:lnTo>
                                <a:lnTo>
                                  <a:pt x="905" y="2"/>
                                </a:lnTo>
                                <a:lnTo>
                                  <a:pt x="872" y="5"/>
                                </a:lnTo>
                                <a:lnTo>
                                  <a:pt x="833" y="10"/>
                                </a:lnTo>
                                <a:lnTo>
                                  <a:pt x="796" y="16"/>
                                </a:lnTo>
                                <a:lnTo>
                                  <a:pt x="764" y="22"/>
                                </a:lnTo>
                                <a:lnTo>
                                  <a:pt x="721" y="32"/>
                                </a:lnTo>
                                <a:lnTo>
                                  <a:pt x="695" y="40"/>
                                </a:lnTo>
                                <a:lnTo>
                                  <a:pt x="648" y="55"/>
                                </a:lnTo>
                                <a:lnTo>
                                  <a:pt x="628" y="62"/>
                                </a:lnTo>
                                <a:lnTo>
                                  <a:pt x="576" y="83"/>
                                </a:lnTo>
                                <a:lnTo>
                                  <a:pt x="561" y="90"/>
                                </a:lnTo>
                                <a:lnTo>
                                  <a:pt x="508" y="117"/>
                                </a:lnTo>
                                <a:lnTo>
                                  <a:pt x="499" y="122"/>
                                </a:lnTo>
                                <a:lnTo>
                                  <a:pt x="645" y="386"/>
                                </a:lnTo>
                                <a:lnTo>
                                  <a:pt x="675" y="369"/>
                                </a:lnTo>
                                <a:lnTo>
                                  <a:pt x="744" y="340"/>
                                </a:lnTo>
                                <a:lnTo>
                                  <a:pt x="816" y="319"/>
                                </a:lnTo>
                                <a:lnTo>
                                  <a:pt x="891" y="306"/>
                                </a:lnTo>
                                <a:lnTo>
                                  <a:pt x="969" y="301"/>
                                </a:lnTo>
                                <a:lnTo>
                                  <a:pt x="1670" y="301"/>
                                </a:lnTo>
                                <a:lnTo>
                                  <a:pt x="1654" y="285"/>
                                </a:lnTo>
                                <a:lnTo>
                                  <a:pt x="1632" y="262"/>
                                </a:lnTo>
                                <a:lnTo>
                                  <a:pt x="1602" y="237"/>
                                </a:lnTo>
                                <a:lnTo>
                                  <a:pt x="1578" y="215"/>
                                </a:lnTo>
                                <a:lnTo>
                                  <a:pt x="1522" y="173"/>
                                </a:lnTo>
                                <a:lnTo>
                                  <a:pt x="1463" y="136"/>
                                </a:lnTo>
                                <a:lnTo>
                                  <a:pt x="1401" y="102"/>
                                </a:lnTo>
                                <a:lnTo>
                                  <a:pt x="1336" y="72"/>
                                </a:lnTo>
                                <a:lnTo>
                                  <a:pt x="1270" y="48"/>
                                </a:lnTo>
                                <a:lnTo>
                                  <a:pt x="1201" y="28"/>
                                </a:lnTo>
                                <a:lnTo>
                                  <a:pt x="1140" y="16"/>
                                </a:lnTo>
                                <a:lnTo>
                                  <a:pt x="1130" y="14"/>
                                </a:lnTo>
                                <a:lnTo>
                                  <a:pt x="1081" y="7"/>
                                </a:lnTo>
                                <a:lnTo>
                                  <a:pt x="1055" y="4"/>
                                </a:lnTo>
                                <a:lnTo>
                                  <a:pt x="1017" y="2"/>
                                </a:lnTo>
                                <a:lnTo>
                                  <a:pt x="97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8"/>
                        <wps:cNvSpPr>
                          <a:spLocks/>
                        </wps:cNvSpPr>
                        <wps:spPr bwMode="auto">
                          <a:xfrm>
                            <a:off x="497" y="14550"/>
                            <a:ext cx="646" cy="848"/>
                          </a:xfrm>
                          <a:custGeom>
                            <a:avLst/>
                            <a:gdLst>
                              <a:gd name="T0" fmla="+- 0 997 498"/>
                              <a:gd name="T1" fmla="*/ T0 w 646"/>
                              <a:gd name="T2" fmla="+- 0 14551 14551"/>
                              <a:gd name="T3" fmla="*/ 14551 h 848"/>
                              <a:gd name="T4" fmla="+- 0 922 498"/>
                              <a:gd name="T5" fmla="*/ T4 w 646"/>
                              <a:gd name="T6" fmla="+- 0 14597 14551"/>
                              <a:gd name="T7" fmla="*/ 14597 h 848"/>
                              <a:gd name="T8" fmla="+- 0 861 498"/>
                              <a:gd name="T9" fmla="*/ T8 w 646"/>
                              <a:gd name="T10" fmla="+- 0 14642 14551"/>
                              <a:gd name="T11" fmla="*/ 14642 h 848"/>
                              <a:gd name="T12" fmla="+- 0 807 498"/>
                              <a:gd name="T13" fmla="*/ T12 w 646"/>
                              <a:gd name="T14" fmla="+- 0 14688 14551"/>
                              <a:gd name="T15" fmla="*/ 14688 h 848"/>
                              <a:gd name="T16" fmla="+- 0 757 498"/>
                              <a:gd name="T17" fmla="*/ T16 w 646"/>
                              <a:gd name="T18" fmla="+- 0 14738 14551"/>
                              <a:gd name="T19" fmla="*/ 14738 h 848"/>
                              <a:gd name="T20" fmla="+- 0 711 498"/>
                              <a:gd name="T21" fmla="*/ T20 w 646"/>
                              <a:gd name="T22" fmla="+- 0 14792 14551"/>
                              <a:gd name="T23" fmla="*/ 14792 h 848"/>
                              <a:gd name="T24" fmla="+- 0 668 498"/>
                              <a:gd name="T25" fmla="*/ T24 w 646"/>
                              <a:gd name="T26" fmla="+- 0 14849 14551"/>
                              <a:gd name="T27" fmla="*/ 14849 h 848"/>
                              <a:gd name="T28" fmla="+- 0 630 498"/>
                              <a:gd name="T29" fmla="*/ T28 w 646"/>
                              <a:gd name="T30" fmla="+- 0 14909 14551"/>
                              <a:gd name="T31" fmla="*/ 14909 h 848"/>
                              <a:gd name="T32" fmla="+- 0 596 498"/>
                              <a:gd name="T33" fmla="*/ T32 w 646"/>
                              <a:gd name="T34" fmla="+- 0 14972 14551"/>
                              <a:gd name="T35" fmla="*/ 14972 h 848"/>
                              <a:gd name="T36" fmla="+- 0 567 498"/>
                              <a:gd name="T37" fmla="*/ T36 w 646"/>
                              <a:gd name="T38" fmla="+- 0 15037 14551"/>
                              <a:gd name="T39" fmla="*/ 15037 h 848"/>
                              <a:gd name="T40" fmla="+- 0 543 498"/>
                              <a:gd name="T41" fmla="*/ T40 w 646"/>
                              <a:gd name="T42" fmla="+- 0 15105 14551"/>
                              <a:gd name="T43" fmla="*/ 15105 h 848"/>
                              <a:gd name="T44" fmla="+- 0 523 498"/>
                              <a:gd name="T45" fmla="*/ T44 w 646"/>
                              <a:gd name="T46" fmla="+- 0 15176 14551"/>
                              <a:gd name="T47" fmla="*/ 15176 h 848"/>
                              <a:gd name="T48" fmla="+- 0 509 498"/>
                              <a:gd name="T49" fmla="*/ T48 w 646"/>
                              <a:gd name="T50" fmla="+- 0 15248 14551"/>
                              <a:gd name="T51" fmla="*/ 15248 h 848"/>
                              <a:gd name="T52" fmla="+- 0 501 498"/>
                              <a:gd name="T53" fmla="*/ T52 w 646"/>
                              <a:gd name="T54" fmla="+- 0 15322 14551"/>
                              <a:gd name="T55" fmla="*/ 15322 h 848"/>
                              <a:gd name="T56" fmla="+- 0 498 498"/>
                              <a:gd name="T57" fmla="*/ T56 w 646"/>
                              <a:gd name="T58" fmla="+- 0 15398 14551"/>
                              <a:gd name="T59" fmla="*/ 15398 h 848"/>
                              <a:gd name="T60" fmla="+- 0 799 498"/>
                              <a:gd name="T61" fmla="*/ T60 w 646"/>
                              <a:gd name="T62" fmla="+- 0 15398 14551"/>
                              <a:gd name="T63" fmla="*/ 15398 h 848"/>
                              <a:gd name="T64" fmla="+- 0 804 498"/>
                              <a:gd name="T65" fmla="*/ T64 w 646"/>
                              <a:gd name="T66" fmla="+- 0 15320 14551"/>
                              <a:gd name="T67" fmla="*/ 15320 h 848"/>
                              <a:gd name="T68" fmla="+- 0 817 498"/>
                              <a:gd name="T69" fmla="*/ T68 w 646"/>
                              <a:gd name="T70" fmla="+- 0 15245 14551"/>
                              <a:gd name="T71" fmla="*/ 15245 h 848"/>
                              <a:gd name="T72" fmla="+- 0 838 498"/>
                              <a:gd name="T73" fmla="*/ T72 w 646"/>
                              <a:gd name="T74" fmla="+- 0 15173 14551"/>
                              <a:gd name="T75" fmla="*/ 15173 h 848"/>
                              <a:gd name="T76" fmla="+- 0 867 498"/>
                              <a:gd name="T77" fmla="*/ T76 w 646"/>
                              <a:gd name="T78" fmla="+- 0 15104 14551"/>
                              <a:gd name="T79" fmla="*/ 15104 h 848"/>
                              <a:gd name="T80" fmla="+- 0 903 498"/>
                              <a:gd name="T81" fmla="*/ T80 w 646"/>
                              <a:gd name="T82" fmla="+- 0 15040 14551"/>
                              <a:gd name="T83" fmla="*/ 15040 h 848"/>
                              <a:gd name="T84" fmla="+- 0 946 498"/>
                              <a:gd name="T85" fmla="*/ T84 w 646"/>
                              <a:gd name="T86" fmla="+- 0 14980 14551"/>
                              <a:gd name="T87" fmla="*/ 14980 h 848"/>
                              <a:gd name="T88" fmla="+- 0 995 498"/>
                              <a:gd name="T89" fmla="*/ T88 w 646"/>
                              <a:gd name="T90" fmla="+- 0 14926 14551"/>
                              <a:gd name="T91" fmla="*/ 14926 h 848"/>
                              <a:gd name="T92" fmla="+- 0 1049 498"/>
                              <a:gd name="T93" fmla="*/ T92 w 646"/>
                              <a:gd name="T94" fmla="+- 0 14877 14551"/>
                              <a:gd name="T95" fmla="*/ 14877 h 848"/>
                              <a:gd name="T96" fmla="+- 0 1109 498"/>
                              <a:gd name="T97" fmla="*/ T96 w 646"/>
                              <a:gd name="T98" fmla="+- 0 14834 14551"/>
                              <a:gd name="T99" fmla="*/ 14834 h 848"/>
                              <a:gd name="T100" fmla="+- 0 1143 498"/>
                              <a:gd name="T101" fmla="*/ T100 w 646"/>
                              <a:gd name="T102" fmla="+- 0 14815 14551"/>
                              <a:gd name="T103" fmla="*/ 14815 h 848"/>
                              <a:gd name="T104" fmla="+- 0 997 498"/>
                              <a:gd name="T105" fmla="*/ T104 w 646"/>
                              <a:gd name="T106" fmla="+- 0 14551 14551"/>
                              <a:gd name="T107" fmla="*/ 1455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46" h="848">
                                <a:moveTo>
                                  <a:pt x="499" y="0"/>
                                </a:moveTo>
                                <a:lnTo>
                                  <a:pt x="424" y="46"/>
                                </a:lnTo>
                                <a:lnTo>
                                  <a:pt x="363" y="91"/>
                                </a:lnTo>
                                <a:lnTo>
                                  <a:pt x="309" y="137"/>
                                </a:lnTo>
                                <a:lnTo>
                                  <a:pt x="259" y="187"/>
                                </a:lnTo>
                                <a:lnTo>
                                  <a:pt x="213" y="241"/>
                                </a:lnTo>
                                <a:lnTo>
                                  <a:pt x="170" y="298"/>
                                </a:lnTo>
                                <a:lnTo>
                                  <a:pt x="132" y="358"/>
                                </a:lnTo>
                                <a:lnTo>
                                  <a:pt x="98" y="421"/>
                                </a:lnTo>
                                <a:lnTo>
                                  <a:pt x="69" y="486"/>
                                </a:lnTo>
                                <a:lnTo>
                                  <a:pt x="45" y="554"/>
                                </a:lnTo>
                                <a:lnTo>
                                  <a:pt x="25" y="625"/>
                                </a:lnTo>
                                <a:lnTo>
                                  <a:pt x="11" y="697"/>
                                </a:lnTo>
                                <a:lnTo>
                                  <a:pt x="3" y="771"/>
                                </a:lnTo>
                                <a:lnTo>
                                  <a:pt x="0" y="847"/>
                                </a:lnTo>
                                <a:lnTo>
                                  <a:pt x="301" y="847"/>
                                </a:lnTo>
                                <a:lnTo>
                                  <a:pt x="306" y="769"/>
                                </a:lnTo>
                                <a:lnTo>
                                  <a:pt x="319" y="694"/>
                                </a:lnTo>
                                <a:lnTo>
                                  <a:pt x="340" y="622"/>
                                </a:lnTo>
                                <a:lnTo>
                                  <a:pt x="369" y="553"/>
                                </a:lnTo>
                                <a:lnTo>
                                  <a:pt x="405" y="489"/>
                                </a:lnTo>
                                <a:lnTo>
                                  <a:pt x="448" y="429"/>
                                </a:lnTo>
                                <a:lnTo>
                                  <a:pt x="497" y="375"/>
                                </a:lnTo>
                                <a:lnTo>
                                  <a:pt x="551" y="326"/>
                                </a:lnTo>
                                <a:lnTo>
                                  <a:pt x="611" y="283"/>
                                </a:lnTo>
                                <a:lnTo>
                                  <a:pt x="645" y="264"/>
                                </a:lnTo>
                                <a:lnTo>
                                  <a:pt x="499"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7"/>
                        <wps:cNvSpPr>
                          <a:spLocks/>
                        </wps:cNvSpPr>
                        <wps:spPr bwMode="auto">
                          <a:xfrm>
                            <a:off x="906" y="15388"/>
                            <a:ext cx="1140" cy="590"/>
                          </a:xfrm>
                          <a:custGeom>
                            <a:avLst/>
                            <a:gdLst>
                              <a:gd name="T0" fmla="+- 0 2046 906"/>
                              <a:gd name="T1" fmla="*/ T0 w 1140"/>
                              <a:gd name="T2" fmla="+- 0 15389 15389"/>
                              <a:gd name="T3" fmla="*/ 15389 h 590"/>
                              <a:gd name="T4" fmla="+- 0 1466 906"/>
                              <a:gd name="T5" fmla="*/ T4 w 1140"/>
                              <a:gd name="T6" fmla="+- 0 15399 15389"/>
                              <a:gd name="T7" fmla="*/ 15399 h 590"/>
                              <a:gd name="T8" fmla="+- 0 906 906"/>
                              <a:gd name="T9" fmla="*/ T8 w 1140"/>
                              <a:gd name="T10" fmla="+- 0 15549 15389"/>
                              <a:gd name="T11" fmla="*/ 15549 h 590"/>
                              <a:gd name="T12" fmla="+- 0 932 906"/>
                              <a:gd name="T13" fmla="*/ T12 w 1140"/>
                              <a:gd name="T14" fmla="+- 0 15624 15389"/>
                              <a:gd name="T15" fmla="*/ 15624 h 590"/>
                              <a:gd name="T16" fmla="+- 0 966 906"/>
                              <a:gd name="T17" fmla="*/ T16 w 1140"/>
                              <a:gd name="T18" fmla="+- 0 15694 15389"/>
                              <a:gd name="T19" fmla="*/ 15694 h 590"/>
                              <a:gd name="T20" fmla="+- 0 1009 906"/>
                              <a:gd name="T21" fmla="*/ T20 w 1140"/>
                              <a:gd name="T22" fmla="+- 0 15757 15389"/>
                              <a:gd name="T23" fmla="*/ 15757 h 590"/>
                              <a:gd name="T24" fmla="+- 0 1060 906"/>
                              <a:gd name="T25" fmla="*/ T24 w 1140"/>
                              <a:gd name="T26" fmla="+- 0 15814 15389"/>
                              <a:gd name="T27" fmla="*/ 15814 h 590"/>
                              <a:gd name="T28" fmla="+- 0 1117 906"/>
                              <a:gd name="T29" fmla="*/ T28 w 1140"/>
                              <a:gd name="T30" fmla="+- 0 15863 15389"/>
                              <a:gd name="T31" fmla="*/ 15863 h 590"/>
                              <a:gd name="T32" fmla="+- 0 1180 906"/>
                              <a:gd name="T33" fmla="*/ T32 w 1140"/>
                              <a:gd name="T34" fmla="+- 0 15904 15389"/>
                              <a:gd name="T35" fmla="*/ 15904 h 590"/>
                              <a:gd name="T36" fmla="+- 0 1248 906"/>
                              <a:gd name="T37" fmla="*/ T36 w 1140"/>
                              <a:gd name="T38" fmla="+- 0 15937 15389"/>
                              <a:gd name="T39" fmla="*/ 15937 h 590"/>
                              <a:gd name="T40" fmla="+- 0 1320 906"/>
                              <a:gd name="T41" fmla="*/ T40 w 1140"/>
                              <a:gd name="T42" fmla="+- 0 15960 15389"/>
                              <a:gd name="T43" fmla="*/ 15960 h 590"/>
                              <a:gd name="T44" fmla="+- 0 1397 906"/>
                              <a:gd name="T45" fmla="*/ T44 w 1140"/>
                              <a:gd name="T46" fmla="+- 0 15974 15389"/>
                              <a:gd name="T47" fmla="*/ 15974 h 590"/>
                              <a:gd name="T48" fmla="+- 0 1476 906"/>
                              <a:gd name="T49" fmla="*/ T48 w 1140"/>
                              <a:gd name="T50" fmla="+- 0 15978 15389"/>
                              <a:gd name="T51" fmla="*/ 15978 h 590"/>
                              <a:gd name="T52" fmla="+- 0 1549 906"/>
                              <a:gd name="T53" fmla="*/ T52 w 1140"/>
                              <a:gd name="T54" fmla="+- 0 15973 15389"/>
                              <a:gd name="T55" fmla="*/ 15973 h 590"/>
                              <a:gd name="T56" fmla="+- 0 1619 906"/>
                              <a:gd name="T57" fmla="*/ T56 w 1140"/>
                              <a:gd name="T58" fmla="+- 0 15958 15389"/>
                              <a:gd name="T59" fmla="*/ 15958 h 590"/>
                              <a:gd name="T60" fmla="+- 0 1685 906"/>
                              <a:gd name="T61" fmla="*/ T60 w 1140"/>
                              <a:gd name="T62" fmla="+- 0 15936 15389"/>
                              <a:gd name="T63" fmla="*/ 15936 h 590"/>
                              <a:gd name="T64" fmla="+- 0 1748 906"/>
                              <a:gd name="T65" fmla="*/ T64 w 1140"/>
                              <a:gd name="T66" fmla="+- 0 15906 15389"/>
                              <a:gd name="T67" fmla="*/ 15906 h 590"/>
                              <a:gd name="T68" fmla="+- 0 1806 906"/>
                              <a:gd name="T69" fmla="*/ T68 w 1140"/>
                              <a:gd name="T70" fmla="+- 0 15869 15389"/>
                              <a:gd name="T71" fmla="*/ 15869 h 590"/>
                              <a:gd name="T72" fmla="+- 0 1859 906"/>
                              <a:gd name="T73" fmla="*/ T72 w 1140"/>
                              <a:gd name="T74" fmla="+- 0 15825 15389"/>
                              <a:gd name="T75" fmla="*/ 15825 h 590"/>
                              <a:gd name="T76" fmla="+- 0 1906 906"/>
                              <a:gd name="T77" fmla="*/ T76 w 1140"/>
                              <a:gd name="T78" fmla="+- 0 15776 15389"/>
                              <a:gd name="T79" fmla="*/ 15776 h 590"/>
                              <a:gd name="T80" fmla="+- 0 1948 906"/>
                              <a:gd name="T81" fmla="*/ T80 w 1140"/>
                              <a:gd name="T82" fmla="+- 0 15722 15389"/>
                              <a:gd name="T83" fmla="*/ 15722 h 590"/>
                              <a:gd name="T84" fmla="+- 0 1983 906"/>
                              <a:gd name="T85" fmla="*/ T84 w 1140"/>
                              <a:gd name="T86" fmla="+- 0 15662 15389"/>
                              <a:gd name="T87" fmla="*/ 15662 h 590"/>
                              <a:gd name="T88" fmla="+- 0 2011 906"/>
                              <a:gd name="T89" fmla="*/ T88 w 1140"/>
                              <a:gd name="T90" fmla="+- 0 15599 15389"/>
                              <a:gd name="T91" fmla="*/ 15599 h 590"/>
                              <a:gd name="T92" fmla="+- 0 2031 906"/>
                              <a:gd name="T93" fmla="*/ T92 w 1140"/>
                              <a:gd name="T94" fmla="+- 0 15532 15389"/>
                              <a:gd name="T95" fmla="*/ 15532 h 590"/>
                              <a:gd name="T96" fmla="+- 0 2043 906"/>
                              <a:gd name="T97" fmla="*/ T96 w 1140"/>
                              <a:gd name="T98" fmla="+- 0 15461 15389"/>
                              <a:gd name="T99" fmla="*/ 15461 h 590"/>
                              <a:gd name="T100" fmla="+- 0 2046 906"/>
                              <a:gd name="T101" fmla="*/ T100 w 1140"/>
                              <a:gd name="T102" fmla="+- 0 15389 15389"/>
                              <a:gd name="T103" fmla="*/ 15389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0" h="590">
                                <a:moveTo>
                                  <a:pt x="1140" y="0"/>
                                </a:moveTo>
                                <a:lnTo>
                                  <a:pt x="560" y="10"/>
                                </a:lnTo>
                                <a:lnTo>
                                  <a:pt x="0" y="160"/>
                                </a:lnTo>
                                <a:lnTo>
                                  <a:pt x="26" y="235"/>
                                </a:lnTo>
                                <a:lnTo>
                                  <a:pt x="60" y="305"/>
                                </a:lnTo>
                                <a:lnTo>
                                  <a:pt x="103" y="368"/>
                                </a:lnTo>
                                <a:lnTo>
                                  <a:pt x="154" y="425"/>
                                </a:lnTo>
                                <a:lnTo>
                                  <a:pt x="211" y="474"/>
                                </a:lnTo>
                                <a:lnTo>
                                  <a:pt x="274" y="515"/>
                                </a:lnTo>
                                <a:lnTo>
                                  <a:pt x="342" y="548"/>
                                </a:lnTo>
                                <a:lnTo>
                                  <a:pt x="414" y="571"/>
                                </a:lnTo>
                                <a:lnTo>
                                  <a:pt x="491" y="585"/>
                                </a:lnTo>
                                <a:lnTo>
                                  <a:pt x="570" y="589"/>
                                </a:lnTo>
                                <a:lnTo>
                                  <a:pt x="643" y="584"/>
                                </a:lnTo>
                                <a:lnTo>
                                  <a:pt x="713" y="569"/>
                                </a:lnTo>
                                <a:lnTo>
                                  <a:pt x="779" y="547"/>
                                </a:lnTo>
                                <a:lnTo>
                                  <a:pt x="842" y="517"/>
                                </a:lnTo>
                                <a:lnTo>
                                  <a:pt x="900" y="480"/>
                                </a:lnTo>
                                <a:lnTo>
                                  <a:pt x="953" y="436"/>
                                </a:lnTo>
                                <a:lnTo>
                                  <a:pt x="1000" y="387"/>
                                </a:lnTo>
                                <a:lnTo>
                                  <a:pt x="1042" y="333"/>
                                </a:lnTo>
                                <a:lnTo>
                                  <a:pt x="1077" y="273"/>
                                </a:lnTo>
                                <a:lnTo>
                                  <a:pt x="1105" y="210"/>
                                </a:lnTo>
                                <a:lnTo>
                                  <a:pt x="1125" y="143"/>
                                </a:lnTo>
                                <a:lnTo>
                                  <a:pt x="1137" y="72"/>
                                </a:lnTo>
                                <a:lnTo>
                                  <a:pt x="114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1466" y="14887"/>
                            <a:ext cx="580" cy="512"/>
                          </a:xfrm>
                          <a:custGeom>
                            <a:avLst/>
                            <a:gdLst>
                              <a:gd name="T0" fmla="+- 0 1739 1466"/>
                              <a:gd name="T1" fmla="*/ T0 w 580"/>
                              <a:gd name="T2" fmla="+- 0 14887 14887"/>
                              <a:gd name="T3" fmla="*/ 14887 h 512"/>
                              <a:gd name="T4" fmla="+- 0 1466 1466"/>
                              <a:gd name="T5" fmla="*/ T4 w 580"/>
                              <a:gd name="T6" fmla="+- 0 15399 14887"/>
                              <a:gd name="T7" fmla="*/ 15399 h 512"/>
                              <a:gd name="T8" fmla="+- 0 2046 1466"/>
                              <a:gd name="T9" fmla="*/ T8 w 580"/>
                              <a:gd name="T10" fmla="+- 0 15389 14887"/>
                              <a:gd name="T11" fmla="*/ 15389 h 512"/>
                              <a:gd name="T12" fmla="+- 0 2040 1466"/>
                              <a:gd name="T13" fmla="*/ T12 w 580"/>
                              <a:gd name="T14" fmla="+- 0 15309 14887"/>
                              <a:gd name="T15" fmla="*/ 15309 h 512"/>
                              <a:gd name="T16" fmla="+- 0 2023 1466"/>
                              <a:gd name="T17" fmla="*/ T16 w 580"/>
                              <a:gd name="T18" fmla="+- 0 15233 14887"/>
                              <a:gd name="T19" fmla="*/ 15233 h 512"/>
                              <a:gd name="T20" fmla="+- 0 1998 1466"/>
                              <a:gd name="T21" fmla="*/ T20 w 580"/>
                              <a:gd name="T22" fmla="+- 0 15161 14887"/>
                              <a:gd name="T23" fmla="*/ 15161 h 512"/>
                              <a:gd name="T24" fmla="+- 0 1963 1466"/>
                              <a:gd name="T25" fmla="*/ T24 w 580"/>
                              <a:gd name="T26" fmla="+- 0 15095 14887"/>
                              <a:gd name="T27" fmla="*/ 15095 h 512"/>
                              <a:gd name="T28" fmla="+- 0 1919 1466"/>
                              <a:gd name="T29" fmla="*/ T28 w 580"/>
                              <a:gd name="T30" fmla="+- 0 15033 14887"/>
                              <a:gd name="T31" fmla="*/ 15033 h 512"/>
                              <a:gd name="T32" fmla="+- 0 1867 1466"/>
                              <a:gd name="T33" fmla="*/ T32 w 580"/>
                              <a:gd name="T34" fmla="+- 0 14978 14887"/>
                              <a:gd name="T35" fmla="*/ 14978 h 512"/>
                              <a:gd name="T36" fmla="+- 0 1807 1466"/>
                              <a:gd name="T37" fmla="*/ T36 w 580"/>
                              <a:gd name="T38" fmla="+- 0 14929 14887"/>
                              <a:gd name="T39" fmla="*/ 14929 h 512"/>
                              <a:gd name="T40" fmla="+- 0 1739 1466"/>
                              <a:gd name="T41" fmla="*/ T40 w 580"/>
                              <a:gd name="T42" fmla="+- 0 14887 14887"/>
                              <a:gd name="T43" fmla="*/ 1488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0" h="512">
                                <a:moveTo>
                                  <a:pt x="273" y="0"/>
                                </a:moveTo>
                                <a:lnTo>
                                  <a:pt x="0" y="512"/>
                                </a:lnTo>
                                <a:lnTo>
                                  <a:pt x="580" y="502"/>
                                </a:lnTo>
                                <a:lnTo>
                                  <a:pt x="574" y="422"/>
                                </a:lnTo>
                                <a:lnTo>
                                  <a:pt x="557" y="346"/>
                                </a:lnTo>
                                <a:lnTo>
                                  <a:pt x="532" y="274"/>
                                </a:lnTo>
                                <a:lnTo>
                                  <a:pt x="497" y="208"/>
                                </a:lnTo>
                                <a:lnTo>
                                  <a:pt x="453" y="146"/>
                                </a:lnTo>
                                <a:lnTo>
                                  <a:pt x="401" y="91"/>
                                </a:lnTo>
                                <a:lnTo>
                                  <a:pt x="341" y="42"/>
                                </a:lnTo>
                                <a:lnTo>
                                  <a:pt x="273" y="0"/>
                                </a:lnTo>
                                <a:close/>
                              </a:path>
                            </a:pathLst>
                          </a:custGeom>
                          <a:solidFill>
                            <a:srgbClr val="8E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5"/>
                        <wps:cNvSpPr>
                          <a:spLocks/>
                        </wps:cNvSpPr>
                        <wps:spPr bwMode="auto">
                          <a:xfrm>
                            <a:off x="1117" y="14817"/>
                            <a:ext cx="622" cy="582"/>
                          </a:xfrm>
                          <a:custGeom>
                            <a:avLst/>
                            <a:gdLst>
                              <a:gd name="T0" fmla="+- 0 1456 1117"/>
                              <a:gd name="T1" fmla="*/ T0 w 622"/>
                              <a:gd name="T2" fmla="+- 0 14817 14817"/>
                              <a:gd name="T3" fmla="*/ 14817 h 582"/>
                              <a:gd name="T4" fmla="+- 0 1385 1117"/>
                              <a:gd name="T5" fmla="*/ T4 w 622"/>
                              <a:gd name="T6" fmla="+- 0 14823 14817"/>
                              <a:gd name="T7" fmla="*/ 14823 h 582"/>
                              <a:gd name="T8" fmla="+- 0 1315 1117"/>
                              <a:gd name="T9" fmla="*/ T8 w 622"/>
                              <a:gd name="T10" fmla="+- 0 14838 14817"/>
                              <a:gd name="T11" fmla="*/ 14838 h 582"/>
                              <a:gd name="T12" fmla="+- 0 1247 1117"/>
                              <a:gd name="T13" fmla="*/ T12 w 622"/>
                              <a:gd name="T14" fmla="+- 0 14862 14817"/>
                              <a:gd name="T15" fmla="*/ 14862 h 582"/>
                              <a:gd name="T16" fmla="+- 0 1181 1117"/>
                              <a:gd name="T17" fmla="*/ T16 w 622"/>
                              <a:gd name="T18" fmla="+- 0 14894 14817"/>
                              <a:gd name="T19" fmla="*/ 14894 h 582"/>
                              <a:gd name="T20" fmla="+- 0 1117 1117"/>
                              <a:gd name="T21" fmla="*/ T20 w 622"/>
                              <a:gd name="T22" fmla="+- 0 14936 14817"/>
                              <a:gd name="T23" fmla="*/ 14936 h 582"/>
                              <a:gd name="T24" fmla="+- 0 1466 1117"/>
                              <a:gd name="T25" fmla="*/ T24 w 622"/>
                              <a:gd name="T26" fmla="+- 0 15399 14817"/>
                              <a:gd name="T27" fmla="*/ 15399 h 582"/>
                              <a:gd name="T28" fmla="+- 0 1739 1117"/>
                              <a:gd name="T29" fmla="*/ T28 w 622"/>
                              <a:gd name="T30" fmla="+- 0 14887 14817"/>
                              <a:gd name="T31" fmla="*/ 14887 h 582"/>
                              <a:gd name="T32" fmla="+- 0 1670 1117"/>
                              <a:gd name="T33" fmla="*/ T32 w 622"/>
                              <a:gd name="T34" fmla="+- 0 14856 14817"/>
                              <a:gd name="T35" fmla="*/ 14856 h 582"/>
                              <a:gd name="T36" fmla="+- 0 1599 1117"/>
                              <a:gd name="T37" fmla="*/ T36 w 622"/>
                              <a:gd name="T38" fmla="+- 0 14834 14817"/>
                              <a:gd name="T39" fmla="*/ 14834 h 582"/>
                              <a:gd name="T40" fmla="+- 0 1528 1117"/>
                              <a:gd name="T41" fmla="*/ T40 w 622"/>
                              <a:gd name="T42" fmla="+- 0 14821 14817"/>
                              <a:gd name="T43" fmla="*/ 14821 h 582"/>
                              <a:gd name="T44" fmla="+- 0 1456 1117"/>
                              <a:gd name="T45" fmla="*/ T44 w 622"/>
                              <a:gd name="T46" fmla="+- 0 14817 14817"/>
                              <a:gd name="T47" fmla="*/ 14817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582">
                                <a:moveTo>
                                  <a:pt x="339" y="0"/>
                                </a:moveTo>
                                <a:lnTo>
                                  <a:pt x="268" y="6"/>
                                </a:lnTo>
                                <a:lnTo>
                                  <a:pt x="198" y="21"/>
                                </a:lnTo>
                                <a:lnTo>
                                  <a:pt x="130" y="45"/>
                                </a:lnTo>
                                <a:lnTo>
                                  <a:pt x="64" y="77"/>
                                </a:lnTo>
                                <a:lnTo>
                                  <a:pt x="0" y="119"/>
                                </a:lnTo>
                                <a:lnTo>
                                  <a:pt x="349" y="582"/>
                                </a:lnTo>
                                <a:lnTo>
                                  <a:pt x="622" y="70"/>
                                </a:lnTo>
                                <a:lnTo>
                                  <a:pt x="553" y="39"/>
                                </a:lnTo>
                                <a:lnTo>
                                  <a:pt x="482" y="17"/>
                                </a:lnTo>
                                <a:lnTo>
                                  <a:pt x="411" y="4"/>
                                </a:lnTo>
                                <a:lnTo>
                                  <a:pt x="339" y="0"/>
                                </a:lnTo>
                                <a:close/>
                              </a:path>
                            </a:pathLst>
                          </a:custGeom>
                          <a:solidFill>
                            <a:srgbClr val="64C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24"/>
                        <wps:cNvSpPr>
                          <a:spLocks/>
                        </wps:cNvSpPr>
                        <wps:spPr bwMode="auto">
                          <a:xfrm>
                            <a:off x="885" y="1889"/>
                            <a:ext cx="4194" cy="13660"/>
                          </a:xfrm>
                          <a:custGeom>
                            <a:avLst/>
                            <a:gdLst>
                              <a:gd name="T0" fmla="+- 0 1117 885"/>
                              <a:gd name="T1" fmla="*/ T0 w 4194"/>
                              <a:gd name="T2" fmla="+- 0 14936 1889"/>
                              <a:gd name="T3" fmla="*/ 14936 h 13660"/>
                              <a:gd name="T4" fmla="+- 0 1005 885"/>
                              <a:gd name="T5" fmla="*/ T4 w 4194"/>
                              <a:gd name="T6" fmla="+- 0 15045 1889"/>
                              <a:gd name="T7" fmla="*/ 15045 h 13660"/>
                              <a:gd name="T8" fmla="+- 0 929 885"/>
                              <a:gd name="T9" fmla="*/ T8 w 4194"/>
                              <a:gd name="T10" fmla="+- 0 15175 1889"/>
                              <a:gd name="T11" fmla="*/ 15175 h 13660"/>
                              <a:gd name="T12" fmla="+- 0 890 885"/>
                              <a:gd name="T13" fmla="*/ T12 w 4194"/>
                              <a:gd name="T14" fmla="+- 0 15318 1889"/>
                              <a:gd name="T15" fmla="*/ 15318 h 13660"/>
                              <a:gd name="T16" fmla="+- 0 891 885"/>
                              <a:gd name="T17" fmla="*/ T16 w 4194"/>
                              <a:gd name="T18" fmla="+- 0 15471 1889"/>
                              <a:gd name="T19" fmla="*/ 15471 h 13660"/>
                              <a:gd name="T20" fmla="+- 0 1466 885"/>
                              <a:gd name="T21" fmla="*/ T20 w 4194"/>
                              <a:gd name="T22" fmla="+- 0 15399 1889"/>
                              <a:gd name="T23" fmla="*/ 15399 h 13660"/>
                              <a:gd name="T24" fmla="+- 0 2729 885"/>
                              <a:gd name="T25" fmla="*/ T24 w 4194"/>
                              <a:gd name="T26" fmla="+- 0 2414 1889"/>
                              <a:gd name="T27" fmla="*/ 2414 h 13660"/>
                              <a:gd name="T28" fmla="+- 0 2694 885"/>
                              <a:gd name="T29" fmla="*/ T28 w 4194"/>
                              <a:gd name="T30" fmla="+- 0 2272 1889"/>
                              <a:gd name="T31" fmla="*/ 2272 h 13660"/>
                              <a:gd name="T32" fmla="+- 0 2627 885"/>
                              <a:gd name="T33" fmla="*/ T32 w 4194"/>
                              <a:gd name="T34" fmla="+- 0 2146 1889"/>
                              <a:gd name="T35" fmla="*/ 2146 h 13660"/>
                              <a:gd name="T36" fmla="+- 0 2533 885"/>
                              <a:gd name="T37" fmla="*/ T36 w 4194"/>
                              <a:gd name="T38" fmla="+- 0 2040 1889"/>
                              <a:gd name="T39" fmla="*/ 2040 h 13660"/>
                              <a:gd name="T40" fmla="+- 0 2416 885"/>
                              <a:gd name="T41" fmla="*/ T40 w 4194"/>
                              <a:gd name="T42" fmla="+- 0 1959 1889"/>
                              <a:gd name="T43" fmla="*/ 1959 h 13660"/>
                              <a:gd name="T44" fmla="+- 0 2282 885"/>
                              <a:gd name="T45" fmla="*/ T44 w 4194"/>
                              <a:gd name="T46" fmla="+- 0 1907 1889"/>
                              <a:gd name="T47" fmla="*/ 1907 h 13660"/>
                              <a:gd name="T48" fmla="+- 0 2134 885"/>
                              <a:gd name="T49" fmla="*/ T48 w 4194"/>
                              <a:gd name="T50" fmla="+- 0 1889 1889"/>
                              <a:gd name="T51" fmla="*/ 1889 h 13660"/>
                              <a:gd name="T52" fmla="+- 0 1987 885"/>
                              <a:gd name="T53" fmla="*/ T52 w 4194"/>
                              <a:gd name="T54" fmla="+- 0 1907 1889"/>
                              <a:gd name="T55" fmla="*/ 1907 h 13660"/>
                              <a:gd name="T56" fmla="+- 0 1852 885"/>
                              <a:gd name="T57" fmla="*/ T56 w 4194"/>
                              <a:gd name="T58" fmla="+- 0 1959 1889"/>
                              <a:gd name="T59" fmla="*/ 1959 h 13660"/>
                              <a:gd name="T60" fmla="+- 0 1736 885"/>
                              <a:gd name="T61" fmla="*/ T60 w 4194"/>
                              <a:gd name="T62" fmla="+- 0 2040 1889"/>
                              <a:gd name="T63" fmla="*/ 2040 h 13660"/>
                              <a:gd name="T64" fmla="+- 0 1642 885"/>
                              <a:gd name="T65" fmla="*/ T64 w 4194"/>
                              <a:gd name="T66" fmla="+- 0 2146 1889"/>
                              <a:gd name="T67" fmla="*/ 2146 h 13660"/>
                              <a:gd name="T68" fmla="+- 0 1575 885"/>
                              <a:gd name="T69" fmla="*/ T68 w 4194"/>
                              <a:gd name="T70" fmla="+- 0 2272 1889"/>
                              <a:gd name="T71" fmla="*/ 2272 h 13660"/>
                              <a:gd name="T72" fmla="+- 0 1539 885"/>
                              <a:gd name="T73" fmla="*/ T72 w 4194"/>
                              <a:gd name="T74" fmla="+- 0 2414 1889"/>
                              <a:gd name="T75" fmla="*/ 2414 h 13660"/>
                              <a:gd name="T76" fmla="+- 0 1539 885"/>
                              <a:gd name="T77" fmla="*/ T76 w 4194"/>
                              <a:gd name="T78" fmla="+- 0 2564 1889"/>
                              <a:gd name="T79" fmla="*/ 2564 h 13660"/>
                              <a:gd name="T80" fmla="+- 0 1575 885"/>
                              <a:gd name="T81" fmla="*/ T80 w 4194"/>
                              <a:gd name="T82" fmla="+- 0 2706 1889"/>
                              <a:gd name="T83" fmla="*/ 2706 h 13660"/>
                              <a:gd name="T84" fmla="+- 0 1642 885"/>
                              <a:gd name="T85" fmla="*/ T84 w 4194"/>
                              <a:gd name="T86" fmla="+- 0 2832 1889"/>
                              <a:gd name="T87" fmla="*/ 2832 h 13660"/>
                              <a:gd name="T88" fmla="+- 0 1736 885"/>
                              <a:gd name="T89" fmla="*/ T88 w 4194"/>
                              <a:gd name="T90" fmla="+- 0 2937 1889"/>
                              <a:gd name="T91" fmla="*/ 2937 h 13660"/>
                              <a:gd name="T92" fmla="+- 0 1852 885"/>
                              <a:gd name="T93" fmla="*/ T92 w 4194"/>
                              <a:gd name="T94" fmla="+- 0 3018 1889"/>
                              <a:gd name="T95" fmla="*/ 3018 h 13660"/>
                              <a:gd name="T96" fmla="+- 0 1987 885"/>
                              <a:gd name="T97" fmla="*/ T96 w 4194"/>
                              <a:gd name="T98" fmla="+- 0 3070 1889"/>
                              <a:gd name="T99" fmla="*/ 3070 h 13660"/>
                              <a:gd name="T100" fmla="+- 0 2134 885"/>
                              <a:gd name="T101" fmla="*/ T100 w 4194"/>
                              <a:gd name="T102" fmla="+- 0 3089 1889"/>
                              <a:gd name="T103" fmla="*/ 3089 h 13660"/>
                              <a:gd name="T104" fmla="+- 0 2282 885"/>
                              <a:gd name="T105" fmla="*/ T104 w 4194"/>
                              <a:gd name="T106" fmla="+- 0 3070 1889"/>
                              <a:gd name="T107" fmla="*/ 3070 h 13660"/>
                              <a:gd name="T108" fmla="+- 0 2416 885"/>
                              <a:gd name="T109" fmla="*/ T108 w 4194"/>
                              <a:gd name="T110" fmla="+- 0 3018 1889"/>
                              <a:gd name="T111" fmla="*/ 3018 h 13660"/>
                              <a:gd name="T112" fmla="+- 0 2533 885"/>
                              <a:gd name="T113" fmla="*/ T112 w 4194"/>
                              <a:gd name="T114" fmla="+- 0 2937 1889"/>
                              <a:gd name="T115" fmla="*/ 2937 h 13660"/>
                              <a:gd name="T116" fmla="+- 0 2627 885"/>
                              <a:gd name="T117" fmla="*/ T116 w 4194"/>
                              <a:gd name="T118" fmla="+- 0 2832 1889"/>
                              <a:gd name="T119" fmla="*/ 2832 h 13660"/>
                              <a:gd name="T120" fmla="+- 0 2694 885"/>
                              <a:gd name="T121" fmla="*/ T120 w 4194"/>
                              <a:gd name="T122" fmla="+- 0 2706 1889"/>
                              <a:gd name="T123" fmla="*/ 2706 h 13660"/>
                              <a:gd name="T124" fmla="+- 0 2729 885"/>
                              <a:gd name="T125" fmla="*/ T124 w 4194"/>
                              <a:gd name="T126" fmla="+- 0 2564 1889"/>
                              <a:gd name="T127" fmla="*/ 2564 h 13660"/>
                              <a:gd name="T128" fmla="+- 0 5079 885"/>
                              <a:gd name="T129" fmla="*/ T128 w 4194"/>
                              <a:gd name="T130" fmla="+- 0 2318 1889"/>
                              <a:gd name="T131" fmla="*/ 2318 h 13660"/>
                              <a:gd name="T132" fmla="+- 0 5048 885"/>
                              <a:gd name="T133" fmla="*/ T132 w 4194"/>
                              <a:gd name="T134" fmla="+- 0 2183 1889"/>
                              <a:gd name="T135" fmla="*/ 2183 h 13660"/>
                              <a:gd name="T136" fmla="+- 0 4964 885"/>
                              <a:gd name="T137" fmla="*/ T136 w 4194"/>
                              <a:gd name="T138" fmla="+- 0 2079 1889"/>
                              <a:gd name="T139" fmla="*/ 2079 h 13660"/>
                              <a:gd name="T140" fmla="+- 0 4843 885"/>
                              <a:gd name="T141" fmla="*/ T140 w 4194"/>
                              <a:gd name="T142" fmla="+- 0 2020 1889"/>
                              <a:gd name="T143" fmla="*/ 2020 h 13660"/>
                              <a:gd name="T144" fmla="+- 0 4703 885"/>
                              <a:gd name="T145" fmla="*/ T144 w 4194"/>
                              <a:gd name="T146" fmla="+- 0 2020 1889"/>
                              <a:gd name="T147" fmla="*/ 2020 h 13660"/>
                              <a:gd name="T148" fmla="+- 0 4583 885"/>
                              <a:gd name="T149" fmla="*/ T148 w 4194"/>
                              <a:gd name="T150" fmla="+- 0 2079 1889"/>
                              <a:gd name="T151" fmla="*/ 2079 h 13660"/>
                              <a:gd name="T152" fmla="+- 0 4499 885"/>
                              <a:gd name="T153" fmla="*/ T152 w 4194"/>
                              <a:gd name="T154" fmla="+- 0 2183 1889"/>
                              <a:gd name="T155" fmla="*/ 2183 h 13660"/>
                              <a:gd name="T156" fmla="+- 0 4468 885"/>
                              <a:gd name="T157" fmla="*/ T156 w 4194"/>
                              <a:gd name="T158" fmla="+- 0 2318 1889"/>
                              <a:gd name="T159" fmla="*/ 2318 h 13660"/>
                              <a:gd name="T160" fmla="+- 0 4506 885"/>
                              <a:gd name="T161" fmla="*/ T160 w 4194"/>
                              <a:gd name="T162" fmla="+- 0 2525 1889"/>
                              <a:gd name="T163" fmla="*/ 2525 h 13660"/>
                              <a:gd name="T164" fmla="+- 0 4773 885"/>
                              <a:gd name="T165" fmla="*/ T164 w 4194"/>
                              <a:gd name="T166" fmla="+- 0 2965 1889"/>
                              <a:gd name="T167" fmla="*/ 2965 h 13660"/>
                              <a:gd name="T168" fmla="+- 0 4926 885"/>
                              <a:gd name="T169" fmla="*/ T168 w 4194"/>
                              <a:gd name="T170" fmla="+- 0 2705 1889"/>
                              <a:gd name="T171" fmla="*/ 2705 h 13660"/>
                              <a:gd name="T172" fmla="+- 0 5079 885"/>
                              <a:gd name="T173" fmla="*/ T172 w 4194"/>
                              <a:gd name="T174" fmla="+- 0 2318 1889"/>
                              <a:gd name="T175" fmla="*/ 2318 h 1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94" h="13660">
                                <a:moveTo>
                                  <a:pt x="581" y="13510"/>
                                </a:moveTo>
                                <a:lnTo>
                                  <a:pt x="232" y="13047"/>
                                </a:lnTo>
                                <a:lnTo>
                                  <a:pt x="172" y="13099"/>
                                </a:lnTo>
                                <a:lnTo>
                                  <a:pt x="120" y="13156"/>
                                </a:lnTo>
                                <a:lnTo>
                                  <a:pt x="77" y="13219"/>
                                </a:lnTo>
                                <a:lnTo>
                                  <a:pt x="44" y="13286"/>
                                </a:lnTo>
                                <a:lnTo>
                                  <a:pt x="19" y="13356"/>
                                </a:lnTo>
                                <a:lnTo>
                                  <a:pt x="5" y="13429"/>
                                </a:lnTo>
                                <a:lnTo>
                                  <a:pt x="0" y="13505"/>
                                </a:lnTo>
                                <a:lnTo>
                                  <a:pt x="6" y="13582"/>
                                </a:lnTo>
                                <a:lnTo>
                                  <a:pt x="21" y="13660"/>
                                </a:lnTo>
                                <a:lnTo>
                                  <a:pt x="581" y="13510"/>
                                </a:lnTo>
                                <a:moveTo>
                                  <a:pt x="1849" y="600"/>
                                </a:moveTo>
                                <a:lnTo>
                                  <a:pt x="1844" y="525"/>
                                </a:lnTo>
                                <a:lnTo>
                                  <a:pt x="1831" y="452"/>
                                </a:lnTo>
                                <a:lnTo>
                                  <a:pt x="1809" y="383"/>
                                </a:lnTo>
                                <a:lnTo>
                                  <a:pt x="1779" y="318"/>
                                </a:lnTo>
                                <a:lnTo>
                                  <a:pt x="1742" y="257"/>
                                </a:lnTo>
                                <a:lnTo>
                                  <a:pt x="1698" y="202"/>
                                </a:lnTo>
                                <a:lnTo>
                                  <a:pt x="1648" y="151"/>
                                </a:lnTo>
                                <a:lnTo>
                                  <a:pt x="1592" y="108"/>
                                </a:lnTo>
                                <a:lnTo>
                                  <a:pt x="1531" y="70"/>
                                </a:lnTo>
                                <a:lnTo>
                                  <a:pt x="1466" y="40"/>
                                </a:lnTo>
                                <a:lnTo>
                                  <a:pt x="1397" y="18"/>
                                </a:lnTo>
                                <a:lnTo>
                                  <a:pt x="1325" y="5"/>
                                </a:lnTo>
                                <a:lnTo>
                                  <a:pt x="1249" y="0"/>
                                </a:lnTo>
                                <a:lnTo>
                                  <a:pt x="1174" y="5"/>
                                </a:lnTo>
                                <a:lnTo>
                                  <a:pt x="1102" y="18"/>
                                </a:lnTo>
                                <a:lnTo>
                                  <a:pt x="1033" y="40"/>
                                </a:lnTo>
                                <a:lnTo>
                                  <a:pt x="967" y="70"/>
                                </a:lnTo>
                                <a:lnTo>
                                  <a:pt x="907" y="108"/>
                                </a:lnTo>
                                <a:lnTo>
                                  <a:pt x="851" y="151"/>
                                </a:lnTo>
                                <a:lnTo>
                                  <a:pt x="801" y="202"/>
                                </a:lnTo>
                                <a:lnTo>
                                  <a:pt x="757" y="257"/>
                                </a:lnTo>
                                <a:lnTo>
                                  <a:pt x="720" y="318"/>
                                </a:lnTo>
                                <a:lnTo>
                                  <a:pt x="690" y="383"/>
                                </a:lnTo>
                                <a:lnTo>
                                  <a:pt x="668" y="452"/>
                                </a:lnTo>
                                <a:lnTo>
                                  <a:pt x="654" y="525"/>
                                </a:lnTo>
                                <a:lnTo>
                                  <a:pt x="650" y="600"/>
                                </a:lnTo>
                                <a:lnTo>
                                  <a:pt x="654" y="675"/>
                                </a:lnTo>
                                <a:lnTo>
                                  <a:pt x="668" y="748"/>
                                </a:lnTo>
                                <a:lnTo>
                                  <a:pt x="690" y="817"/>
                                </a:lnTo>
                                <a:lnTo>
                                  <a:pt x="720" y="882"/>
                                </a:lnTo>
                                <a:lnTo>
                                  <a:pt x="757" y="943"/>
                                </a:lnTo>
                                <a:lnTo>
                                  <a:pt x="801" y="998"/>
                                </a:lnTo>
                                <a:lnTo>
                                  <a:pt x="851" y="1048"/>
                                </a:lnTo>
                                <a:lnTo>
                                  <a:pt x="907" y="1092"/>
                                </a:lnTo>
                                <a:lnTo>
                                  <a:pt x="967" y="1129"/>
                                </a:lnTo>
                                <a:lnTo>
                                  <a:pt x="1033" y="1159"/>
                                </a:lnTo>
                                <a:lnTo>
                                  <a:pt x="1102" y="1181"/>
                                </a:lnTo>
                                <a:lnTo>
                                  <a:pt x="1174" y="1195"/>
                                </a:lnTo>
                                <a:lnTo>
                                  <a:pt x="1249" y="1200"/>
                                </a:lnTo>
                                <a:lnTo>
                                  <a:pt x="1325" y="1195"/>
                                </a:lnTo>
                                <a:lnTo>
                                  <a:pt x="1397" y="1181"/>
                                </a:lnTo>
                                <a:lnTo>
                                  <a:pt x="1466" y="1159"/>
                                </a:lnTo>
                                <a:lnTo>
                                  <a:pt x="1531" y="1129"/>
                                </a:lnTo>
                                <a:lnTo>
                                  <a:pt x="1592" y="1092"/>
                                </a:lnTo>
                                <a:lnTo>
                                  <a:pt x="1648" y="1048"/>
                                </a:lnTo>
                                <a:lnTo>
                                  <a:pt x="1698" y="998"/>
                                </a:lnTo>
                                <a:lnTo>
                                  <a:pt x="1742" y="943"/>
                                </a:lnTo>
                                <a:lnTo>
                                  <a:pt x="1779" y="882"/>
                                </a:lnTo>
                                <a:lnTo>
                                  <a:pt x="1809" y="817"/>
                                </a:lnTo>
                                <a:lnTo>
                                  <a:pt x="1831" y="748"/>
                                </a:lnTo>
                                <a:lnTo>
                                  <a:pt x="1844" y="675"/>
                                </a:lnTo>
                                <a:lnTo>
                                  <a:pt x="1849" y="600"/>
                                </a:lnTo>
                                <a:moveTo>
                                  <a:pt x="4194" y="429"/>
                                </a:moveTo>
                                <a:lnTo>
                                  <a:pt x="4186" y="359"/>
                                </a:lnTo>
                                <a:lnTo>
                                  <a:pt x="4163" y="294"/>
                                </a:lnTo>
                                <a:lnTo>
                                  <a:pt x="4127" y="238"/>
                                </a:lnTo>
                                <a:lnTo>
                                  <a:pt x="4079" y="190"/>
                                </a:lnTo>
                                <a:lnTo>
                                  <a:pt x="4023" y="154"/>
                                </a:lnTo>
                                <a:lnTo>
                                  <a:pt x="3958" y="131"/>
                                </a:lnTo>
                                <a:lnTo>
                                  <a:pt x="3888" y="123"/>
                                </a:lnTo>
                                <a:lnTo>
                                  <a:pt x="3818" y="131"/>
                                </a:lnTo>
                                <a:lnTo>
                                  <a:pt x="3754" y="154"/>
                                </a:lnTo>
                                <a:lnTo>
                                  <a:pt x="3698" y="190"/>
                                </a:lnTo>
                                <a:lnTo>
                                  <a:pt x="3650" y="238"/>
                                </a:lnTo>
                                <a:lnTo>
                                  <a:pt x="3614" y="294"/>
                                </a:lnTo>
                                <a:lnTo>
                                  <a:pt x="3591" y="359"/>
                                </a:lnTo>
                                <a:lnTo>
                                  <a:pt x="3583" y="429"/>
                                </a:lnTo>
                                <a:lnTo>
                                  <a:pt x="3588" y="534"/>
                                </a:lnTo>
                                <a:lnTo>
                                  <a:pt x="3621" y="636"/>
                                </a:lnTo>
                                <a:lnTo>
                                  <a:pt x="3712" y="797"/>
                                </a:lnTo>
                                <a:lnTo>
                                  <a:pt x="3888" y="1076"/>
                                </a:lnTo>
                                <a:lnTo>
                                  <a:pt x="3936" y="999"/>
                                </a:lnTo>
                                <a:lnTo>
                                  <a:pt x="4041" y="816"/>
                                </a:lnTo>
                                <a:lnTo>
                                  <a:pt x="4146" y="601"/>
                                </a:lnTo>
                                <a:lnTo>
                                  <a:pt x="4194" y="429"/>
                                </a:lnTo>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669" y="2458"/>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22"/>
                        <wps:cNvSpPr>
                          <a:spLocks/>
                        </wps:cNvSpPr>
                        <wps:spPr bwMode="auto">
                          <a:xfrm>
                            <a:off x="4468" y="3685"/>
                            <a:ext cx="611" cy="954"/>
                          </a:xfrm>
                          <a:custGeom>
                            <a:avLst/>
                            <a:gdLst>
                              <a:gd name="T0" fmla="+- 0 4773 4468"/>
                              <a:gd name="T1" fmla="*/ T0 w 611"/>
                              <a:gd name="T2" fmla="+- 0 3685 3685"/>
                              <a:gd name="T3" fmla="*/ 3685 h 954"/>
                              <a:gd name="T4" fmla="+- 0 4703 4468"/>
                              <a:gd name="T5" fmla="*/ T4 w 611"/>
                              <a:gd name="T6" fmla="+- 0 3693 3685"/>
                              <a:gd name="T7" fmla="*/ 3693 h 954"/>
                              <a:gd name="T8" fmla="+- 0 4639 4468"/>
                              <a:gd name="T9" fmla="*/ T8 w 611"/>
                              <a:gd name="T10" fmla="+- 0 3716 3685"/>
                              <a:gd name="T11" fmla="*/ 3716 h 954"/>
                              <a:gd name="T12" fmla="+- 0 4583 4468"/>
                              <a:gd name="T13" fmla="*/ T12 w 611"/>
                              <a:gd name="T14" fmla="+- 0 3752 3685"/>
                              <a:gd name="T15" fmla="*/ 3752 h 954"/>
                              <a:gd name="T16" fmla="+- 0 4535 4468"/>
                              <a:gd name="T17" fmla="*/ T16 w 611"/>
                              <a:gd name="T18" fmla="+- 0 3800 3685"/>
                              <a:gd name="T19" fmla="*/ 3800 h 954"/>
                              <a:gd name="T20" fmla="+- 0 4499 4468"/>
                              <a:gd name="T21" fmla="*/ T20 w 611"/>
                              <a:gd name="T22" fmla="+- 0 3856 3685"/>
                              <a:gd name="T23" fmla="*/ 3856 h 954"/>
                              <a:gd name="T24" fmla="+- 0 4476 4468"/>
                              <a:gd name="T25" fmla="*/ T24 w 611"/>
                              <a:gd name="T26" fmla="+- 0 3921 3685"/>
                              <a:gd name="T27" fmla="*/ 3921 h 954"/>
                              <a:gd name="T28" fmla="+- 0 4468 4468"/>
                              <a:gd name="T29" fmla="*/ T28 w 611"/>
                              <a:gd name="T30" fmla="+- 0 3991 3685"/>
                              <a:gd name="T31" fmla="*/ 3991 h 954"/>
                              <a:gd name="T32" fmla="+- 0 4473 4468"/>
                              <a:gd name="T33" fmla="*/ T32 w 611"/>
                              <a:gd name="T34" fmla="+- 0 4096 3685"/>
                              <a:gd name="T35" fmla="*/ 4096 h 954"/>
                              <a:gd name="T36" fmla="+- 0 4506 4468"/>
                              <a:gd name="T37" fmla="*/ T36 w 611"/>
                              <a:gd name="T38" fmla="+- 0 4198 3685"/>
                              <a:gd name="T39" fmla="*/ 4198 h 954"/>
                              <a:gd name="T40" fmla="+- 0 4597 4468"/>
                              <a:gd name="T41" fmla="*/ T40 w 611"/>
                              <a:gd name="T42" fmla="+- 0 4359 3685"/>
                              <a:gd name="T43" fmla="*/ 4359 h 954"/>
                              <a:gd name="T44" fmla="+- 0 4773 4468"/>
                              <a:gd name="T45" fmla="*/ T44 w 611"/>
                              <a:gd name="T46" fmla="+- 0 4638 3685"/>
                              <a:gd name="T47" fmla="*/ 4638 h 954"/>
                              <a:gd name="T48" fmla="+- 0 4821 4468"/>
                              <a:gd name="T49" fmla="*/ T48 w 611"/>
                              <a:gd name="T50" fmla="+- 0 4561 3685"/>
                              <a:gd name="T51" fmla="*/ 4561 h 954"/>
                              <a:gd name="T52" fmla="+- 0 4926 4468"/>
                              <a:gd name="T53" fmla="*/ T52 w 611"/>
                              <a:gd name="T54" fmla="+- 0 4378 3685"/>
                              <a:gd name="T55" fmla="*/ 4378 h 954"/>
                              <a:gd name="T56" fmla="+- 0 5031 4468"/>
                              <a:gd name="T57" fmla="*/ T56 w 611"/>
                              <a:gd name="T58" fmla="+- 0 4163 3685"/>
                              <a:gd name="T59" fmla="*/ 4163 h 954"/>
                              <a:gd name="T60" fmla="+- 0 5079 4468"/>
                              <a:gd name="T61" fmla="*/ T60 w 611"/>
                              <a:gd name="T62" fmla="+- 0 3991 3685"/>
                              <a:gd name="T63" fmla="*/ 3991 h 954"/>
                              <a:gd name="T64" fmla="+- 0 5071 4468"/>
                              <a:gd name="T65" fmla="*/ T64 w 611"/>
                              <a:gd name="T66" fmla="+- 0 3921 3685"/>
                              <a:gd name="T67" fmla="*/ 3921 h 954"/>
                              <a:gd name="T68" fmla="+- 0 5048 4468"/>
                              <a:gd name="T69" fmla="*/ T68 w 611"/>
                              <a:gd name="T70" fmla="+- 0 3856 3685"/>
                              <a:gd name="T71" fmla="*/ 3856 h 954"/>
                              <a:gd name="T72" fmla="+- 0 5012 4468"/>
                              <a:gd name="T73" fmla="*/ T72 w 611"/>
                              <a:gd name="T74" fmla="+- 0 3800 3685"/>
                              <a:gd name="T75" fmla="*/ 3800 h 954"/>
                              <a:gd name="T76" fmla="+- 0 4964 4468"/>
                              <a:gd name="T77" fmla="*/ T76 w 611"/>
                              <a:gd name="T78" fmla="+- 0 3752 3685"/>
                              <a:gd name="T79" fmla="*/ 3752 h 954"/>
                              <a:gd name="T80" fmla="+- 0 4908 4468"/>
                              <a:gd name="T81" fmla="*/ T80 w 611"/>
                              <a:gd name="T82" fmla="+- 0 3716 3685"/>
                              <a:gd name="T83" fmla="*/ 3716 h 954"/>
                              <a:gd name="T84" fmla="+- 0 4843 4468"/>
                              <a:gd name="T85" fmla="*/ T84 w 611"/>
                              <a:gd name="T86" fmla="+- 0 3693 3685"/>
                              <a:gd name="T87" fmla="*/ 3693 h 954"/>
                              <a:gd name="T88" fmla="+- 0 4773 4468"/>
                              <a:gd name="T89" fmla="*/ T88 w 611"/>
                              <a:gd name="T90" fmla="+- 0 3685 3685"/>
                              <a:gd name="T91" fmla="*/ 3685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5" y="0"/>
                                </a:moveTo>
                                <a:lnTo>
                                  <a:pt x="235" y="8"/>
                                </a:lnTo>
                                <a:lnTo>
                                  <a:pt x="171" y="31"/>
                                </a:lnTo>
                                <a:lnTo>
                                  <a:pt x="115" y="67"/>
                                </a:lnTo>
                                <a:lnTo>
                                  <a:pt x="67" y="115"/>
                                </a:lnTo>
                                <a:lnTo>
                                  <a:pt x="31" y="171"/>
                                </a:lnTo>
                                <a:lnTo>
                                  <a:pt x="8" y="236"/>
                                </a:lnTo>
                                <a:lnTo>
                                  <a:pt x="0" y="306"/>
                                </a:lnTo>
                                <a:lnTo>
                                  <a:pt x="5" y="411"/>
                                </a:lnTo>
                                <a:lnTo>
                                  <a:pt x="38" y="513"/>
                                </a:lnTo>
                                <a:lnTo>
                                  <a:pt x="129" y="674"/>
                                </a:lnTo>
                                <a:lnTo>
                                  <a:pt x="305" y="953"/>
                                </a:lnTo>
                                <a:lnTo>
                                  <a:pt x="353" y="876"/>
                                </a:lnTo>
                                <a:lnTo>
                                  <a:pt x="458" y="693"/>
                                </a:lnTo>
                                <a:lnTo>
                                  <a:pt x="563" y="478"/>
                                </a:lnTo>
                                <a:lnTo>
                                  <a:pt x="611" y="306"/>
                                </a:lnTo>
                                <a:lnTo>
                                  <a:pt x="603" y="236"/>
                                </a:lnTo>
                                <a:lnTo>
                                  <a:pt x="580" y="171"/>
                                </a:lnTo>
                                <a:lnTo>
                                  <a:pt x="544" y="115"/>
                                </a:lnTo>
                                <a:lnTo>
                                  <a:pt x="496" y="67"/>
                                </a:lnTo>
                                <a:lnTo>
                                  <a:pt x="440" y="31"/>
                                </a:lnTo>
                                <a:lnTo>
                                  <a:pt x="375" y="8"/>
                                </a:lnTo>
                                <a:lnTo>
                                  <a:pt x="305"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69" y="4131"/>
                            <a:ext cx="209" cy="183"/>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20"/>
                        <wps:cNvSpPr>
                          <a:spLocks/>
                        </wps:cNvSpPr>
                        <wps:spPr bwMode="auto">
                          <a:xfrm>
                            <a:off x="1825" y="3685"/>
                            <a:ext cx="611" cy="954"/>
                          </a:xfrm>
                          <a:custGeom>
                            <a:avLst/>
                            <a:gdLst>
                              <a:gd name="T0" fmla="+- 0 2131 1825"/>
                              <a:gd name="T1" fmla="*/ T0 w 611"/>
                              <a:gd name="T2" fmla="+- 0 3685 3685"/>
                              <a:gd name="T3" fmla="*/ 3685 h 954"/>
                              <a:gd name="T4" fmla="+- 0 2061 1825"/>
                              <a:gd name="T5" fmla="*/ T4 w 611"/>
                              <a:gd name="T6" fmla="+- 0 3693 3685"/>
                              <a:gd name="T7" fmla="*/ 3693 h 954"/>
                              <a:gd name="T8" fmla="+- 0 1996 1825"/>
                              <a:gd name="T9" fmla="*/ T8 w 611"/>
                              <a:gd name="T10" fmla="+- 0 3716 3685"/>
                              <a:gd name="T11" fmla="*/ 3716 h 954"/>
                              <a:gd name="T12" fmla="+- 0 1940 1825"/>
                              <a:gd name="T13" fmla="*/ T12 w 611"/>
                              <a:gd name="T14" fmla="+- 0 3752 3685"/>
                              <a:gd name="T15" fmla="*/ 3752 h 954"/>
                              <a:gd name="T16" fmla="+- 0 1892 1825"/>
                              <a:gd name="T17" fmla="*/ T16 w 611"/>
                              <a:gd name="T18" fmla="+- 0 3800 3685"/>
                              <a:gd name="T19" fmla="*/ 3800 h 954"/>
                              <a:gd name="T20" fmla="+- 0 1856 1825"/>
                              <a:gd name="T21" fmla="*/ T20 w 611"/>
                              <a:gd name="T22" fmla="+- 0 3856 3685"/>
                              <a:gd name="T23" fmla="*/ 3856 h 954"/>
                              <a:gd name="T24" fmla="+- 0 1833 1825"/>
                              <a:gd name="T25" fmla="*/ T24 w 611"/>
                              <a:gd name="T26" fmla="+- 0 3921 3685"/>
                              <a:gd name="T27" fmla="*/ 3921 h 954"/>
                              <a:gd name="T28" fmla="+- 0 1825 1825"/>
                              <a:gd name="T29" fmla="*/ T28 w 611"/>
                              <a:gd name="T30" fmla="+- 0 3991 3685"/>
                              <a:gd name="T31" fmla="*/ 3991 h 954"/>
                              <a:gd name="T32" fmla="+- 0 1830 1825"/>
                              <a:gd name="T33" fmla="*/ T32 w 611"/>
                              <a:gd name="T34" fmla="+- 0 4096 3685"/>
                              <a:gd name="T35" fmla="*/ 4096 h 954"/>
                              <a:gd name="T36" fmla="+- 0 1863 1825"/>
                              <a:gd name="T37" fmla="*/ T36 w 611"/>
                              <a:gd name="T38" fmla="+- 0 4198 3685"/>
                              <a:gd name="T39" fmla="*/ 4198 h 954"/>
                              <a:gd name="T40" fmla="+- 0 1954 1825"/>
                              <a:gd name="T41" fmla="*/ T40 w 611"/>
                              <a:gd name="T42" fmla="+- 0 4359 3685"/>
                              <a:gd name="T43" fmla="*/ 4359 h 954"/>
                              <a:gd name="T44" fmla="+- 0 2131 1825"/>
                              <a:gd name="T45" fmla="*/ T44 w 611"/>
                              <a:gd name="T46" fmla="+- 0 4638 3685"/>
                              <a:gd name="T47" fmla="*/ 4638 h 954"/>
                              <a:gd name="T48" fmla="+- 0 2178 1825"/>
                              <a:gd name="T49" fmla="*/ T48 w 611"/>
                              <a:gd name="T50" fmla="+- 0 4561 3685"/>
                              <a:gd name="T51" fmla="*/ 4561 h 954"/>
                              <a:gd name="T52" fmla="+- 0 2283 1825"/>
                              <a:gd name="T53" fmla="*/ T52 w 611"/>
                              <a:gd name="T54" fmla="+- 0 4378 3685"/>
                              <a:gd name="T55" fmla="*/ 4378 h 954"/>
                              <a:gd name="T56" fmla="+- 0 2388 1825"/>
                              <a:gd name="T57" fmla="*/ T56 w 611"/>
                              <a:gd name="T58" fmla="+- 0 4163 3685"/>
                              <a:gd name="T59" fmla="*/ 4163 h 954"/>
                              <a:gd name="T60" fmla="+- 0 2436 1825"/>
                              <a:gd name="T61" fmla="*/ T60 w 611"/>
                              <a:gd name="T62" fmla="+- 0 3991 3685"/>
                              <a:gd name="T63" fmla="*/ 3991 h 954"/>
                              <a:gd name="T64" fmla="+- 0 2428 1825"/>
                              <a:gd name="T65" fmla="*/ T64 w 611"/>
                              <a:gd name="T66" fmla="+- 0 3921 3685"/>
                              <a:gd name="T67" fmla="*/ 3921 h 954"/>
                              <a:gd name="T68" fmla="+- 0 2405 1825"/>
                              <a:gd name="T69" fmla="*/ T68 w 611"/>
                              <a:gd name="T70" fmla="+- 0 3856 3685"/>
                              <a:gd name="T71" fmla="*/ 3856 h 954"/>
                              <a:gd name="T72" fmla="+- 0 2369 1825"/>
                              <a:gd name="T73" fmla="*/ T72 w 611"/>
                              <a:gd name="T74" fmla="+- 0 3800 3685"/>
                              <a:gd name="T75" fmla="*/ 3800 h 954"/>
                              <a:gd name="T76" fmla="+- 0 2321 1825"/>
                              <a:gd name="T77" fmla="*/ T76 w 611"/>
                              <a:gd name="T78" fmla="+- 0 3752 3685"/>
                              <a:gd name="T79" fmla="*/ 3752 h 954"/>
                              <a:gd name="T80" fmla="+- 0 2265 1825"/>
                              <a:gd name="T81" fmla="*/ T80 w 611"/>
                              <a:gd name="T82" fmla="+- 0 3716 3685"/>
                              <a:gd name="T83" fmla="*/ 3716 h 954"/>
                              <a:gd name="T84" fmla="+- 0 2201 1825"/>
                              <a:gd name="T85" fmla="*/ T84 w 611"/>
                              <a:gd name="T86" fmla="+- 0 3693 3685"/>
                              <a:gd name="T87" fmla="*/ 3693 h 954"/>
                              <a:gd name="T88" fmla="+- 0 2131 1825"/>
                              <a:gd name="T89" fmla="*/ T88 w 611"/>
                              <a:gd name="T90" fmla="+- 0 3685 3685"/>
                              <a:gd name="T91" fmla="*/ 3685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1" h="954">
                                <a:moveTo>
                                  <a:pt x="306" y="0"/>
                                </a:moveTo>
                                <a:lnTo>
                                  <a:pt x="236" y="8"/>
                                </a:lnTo>
                                <a:lnTo>
                                  <a:pt x="171" y="31"/>
                                </a:lnTo>
                                <a:lnTo>
                                  <a:pt x="115" y="67"/>
                                </a:lnTo>
                                <a:lnTo>
                                  <a:pt x="67" y="115"/>
                                </a:lnTo>
                                <a:lnTo>
                                  <a:pt x="31" y="171"/>
                                </a:lnTo>
                                <a:lnTo>
                                  <a:pt x="8" y="236"/>
                                </a:lnTo>
                                <a:lnTo>
                                  <a:pt x="0" y="306"/>
                                </a:lnTo>
                                <a:lnTo>
                                  <a:pt x="5" y="411"/>
                                </a:lnTo>
                                <a:lnTo>
                                  <a:pt x="38" y="513"/>
                                </a:lnTo>
                                <a:lnTo>
                                  <a:pt x="129" y="674"/>
                                </a:lnTo>
                                <a:lnTo>
                                  <a:pt x="306" y="953"/>
                                </a:lnTo>
                                <a:lnTo>
                                  <a:pt x="353" y="876"/>
                                </a:lnTo>
                                <a:lnTo>
                                  <a:pt x="458" y="693"/>
                                </a:lnTo>
                                <a:lnTo>
                                  <a:pt x="563" y="478"/>
                                </a:lnTo>
                                <a:lnTo>
                                  <a:pt x="611" y="306"/>
                                </a:lnTo>
                                <a:lnTo>
                                  <a:pt x="603" y="236"/>
                                </a:lnTo>
                                <a:lnTo>
                                  <a:pt x="580" y="171"/>
                                </a:lnTo>
                                <a:lnTo>
                                  <a:pt x="544" y="115"/>
                                </a:lnTo>
                                <a:lnTo>
                                  <a:pt x="496" y="67"/>
                                </a:lnTo>
                                <a:lnTo>
                                  <a:pt x="440" y="31"/>
                                </a:lnTo>
                                <a:lnTo>
                                  <a:pt x="376" y="8"/>
                                </a:lnTo>
                                <a:lnTo>
                                  <a:pt x="306" y="0"/>
                                </a:lnTo>
                                <a:close/>
                              </a:path>
                            </a:pathLst>
                          </a:custGeom>
                          <a:solidFill>
                            <a:srgbClr val="1CBE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26" y="4131"/>
                            <a:ext cx="20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02" y="3596"/>
                            <a:ext cx="392" cy="373"/>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17"/>
                        <wps:cNvSpPr>
                          <a:spLocks/>
                        </wps:cNvSpPr>
                        <wps:spPr bwMode="auto">
                          <a:xfrm>
                            <a:off x="939" y="3818"/>
                            <a:ext cx="880" cy="825"/>
                          </a:xfrm>
                          <a:custGeom>
                            <a:avLst/>
                            <a:gdLst>
                              <a:gd name="T0" fmla="+- 0 1055 939"/>
                              <a:gd name="T1" fmla="*/ T0 w 880"/>
                              <a:gd name="T2" fmla="+- 0 3833 3819"/>
                              <a:gd name="T3" fmla="*/ 3833 h 825"/>
                              <a:gd name="T4" fmla="+- 0 1020 939"/>
                              <a:gd name="T5" fmla="*/ T4 w 880"/>
                              <a:gd name="T6" fmla="+- 0 3840 3819"/>
                              <a:gd name="T7" fmla="*/ 3840 h 825"/>
                              <a:gd name="T8" fmla="+- 0 974 939"/>
                              <a:gd name="T9" fmla="*/ T8 w 880"/>
                              <a:gd name="T10" fmla="+- 0 3852 3819"/>
                              <a:gd name="T11" fmla="*/ 3852 h 825"/>
                              <a:gd name="T12" fmla="+- 0 967 939"/>
                              <a:gd name="T13" fmla="*/ T12 w 880"/>
                              <a:gd name="T14" fmla="+- 0 3864 3819"/>
                              <a:gd name="T15" fmla="*/ 3864 h 825"/>
                              <a:gd name="T16" fmla="+- 0 939 939"/>
                              <a:gd name="T17" fmla="*/ T16 w 880"/>
                              <a:gd name="T18" fmla="+- 0 4051 3819"/>
                              <a:gd name="T19" fmla="*/ 4051 h 825"/>
                              <a:gd name="T20" fmla="+- 0 942 939"/>
                              <a:gd name="T21" fmla="*/ T20 w 880"/>
                              <a:gd name="T22" fmla="+- 0 4139 3819"/>
                              <a:gd name="T23" fmla="*/ 4139 h 825"/>
                              <a:gd name="T24" fmla="+- 0 946 939"/>
                              <a:gd name="T25" fmla="*/ T24 w 880"/>
                              <a:gd name="T26" fmla="+- 0 4148 3819"/>
                              <a:gd name="T27" fmla="*/ 4148 h 825"/>
                              <a:gd name="T28" fmla="+- 0 1096 939"/>
                              <a:gd name="T29" fmla="*/ T28 w 880"/>
                              <a:gd name="T30" fmla="+- 0 4293 3819"/>
                              <a:gd name="T31" fmla="*/ 4293 h 825"/>
                              <a:gd name="T32" fmla="+- 0 1228 939"/>
                              <a:gd name="T33" fmla="*/ T32 w 880"/>
                              <a:gd name="T34" fmla="+- 0 4416 3819"/>
                              <a:gd name="T35" fmla="*/ 4416 h 825"/>
                              <a:gd name="T36" fmla="+- 0 1383 939"/>
                              <a:gd name="T37" fmla="*/ T36 w 880"/>
                              <a:gd name="T38" fmla="+- 0 4557 3819"/>
                              <a:gd name="T39" fmla="*/ 4557 h 825"/>
                              <a:gd name="T40" fmla="+- 0 1472 939"/>
                              <a:gd name="T41" fmla="*/ T40 w 880"/>
                              <a:gd name="T42" fmla="+- 0 4634 3819"/>
                              <a:gd name="T43" fmla="*/ 4634 h 825"/>
                              <a:gd name="T44" fmla="+- 0 1494 939"/>
                              <a:gd name="T45" fmla="*/ T44 w 880"/>
                              <a:gd name="T46" fmla="+- 0 4635 3819"/>
                              <a:gd name="T47" fmla="*/ 4635 h 825"/>
                              <a:gd name="T48" fmla="+- 0 1607 939"/>
                              <a:gd name="T49" fmla="*/ T48 w 880"/>
                              <a:gd name="T50" fmla="+- 0 4545 3819"/>
                              <a:gd name="T51" fmla="*/ 4545 h 825"/>
                              <a:gd name="T52" fmla="+- 0 1714 939"/>
                              <a:gd name="T53" fmla="*/ T52 w 880"/>
                              <a:gd name="T54" fmla="+- 0 4445 3819"/>
                              <a:gd name="T55" fmla="*/ 4445 h 825"/>
                              <a:gd name="T56" fmla="+- 0 1812 939"/>
                              <a:gd name="T57" fmla="*/ T56 w 880"/>
                              <a:gd name="T58" fmla="+- 0 4334 3819"/>
                              <a:gd name="T59" fmla="*/ 4334 h 825"/>
                              <a:gd name="T60" fmla="+- 0 1813 939"/>
                              <a:gd name="T61" fmla="*/ T60 w 880"/>
                              <a:gd name="T62" fmla="+- 0 4311 3819"/>
                              <a:gd name="T63" fmla="*/ 4311 h 825"/>
                              <a:gd name="T64" fmla="+- 0 1729 939"/>
                              <a:gd name="T65" fmla="*/ T64 w 880"/>
                              <a:gd name="T66" fmla="+- 0 4230 3819"/>
                              <a:gd name="T67" fmla="*/ 4230 h 825"/>
                              <a:gd name="T68" fmla="+- 0 1578 939"/>
                              <a:gd name="T69" fmla="*/ T68 w 880"/>
                              <a:gd name="T70" fmla="+- 0 4087 3819"/>
                              <a:gd name="T71" fmla="*/ 4087 h 825"/>
                              <a:gd name="T72" fmla="+- 0 1092 939"/>
                              <a:gd name="T73" fmla="*/ T72 w 880"/>
                              <a:gd name="T74" fmla="+- 0 4044 3819"/>
                              <a:gd name="T75" fmla="*/ 4044 h 825"/>
                              <a:gd name="T76" fmla="+- 0 1037 939"/>
                              <a:gd name="T77" fmla="*/ T76 w 880"/>
                              <a:gd name="T78" fmla="+- 0 4023 3819"/>
                              <a:gd name="T79" fmla="*/ 4023 h 825"/>
                              <a:gd name="T80" fmla="+- 0 1014 939"/>
                              <a:gd name="T81" fmla="*/ T80 w 880"/>
                              <a:gd name="T82" fmla="+- 0 3971 3819"/>
                              <a:gd name="T83" fmla="*/ 3971 h 825"/>
                              <a:gd name="T84" fmla="+- 0 1036 939"/>
                              <a:gd name="T85" fmla="*/ T84 w 880"/>
                              <a:gd name="T86" fmla="+- 0 3920 3819"/>
                              <a:gd name="T87" fmla="*/ 3920 h 825"/>
                              <a:gd name="T88" fmla="+- 0 1050 939"/>
                              <a:gd name="T89" fmla="*/ T88 w 880"/>
                              <a:gd name="T90" fmla="+- 0 3910 3819"/>
                              <a:gd name="T91" fmla="*/ 3910 h 825"/>
                              <a:gd name="T92" fmla="+- 0 1060 939"/>
                              <a:gd name="T93" fmla="*/ T92 w 880"/>
                              <a:gd name="T94" fmla="+- 0 3904 3819"/>
                              <a:gd name="T95" fmla="*/ 3904 h 825"/>
                              <a:gd name="T96" fmla="+- 0 1061 939"/>
                              <a:gd name="T97" fmla="*/ T96 w 880"/>
                              <a:gd name="T98" fmla="+- 0 3898 3819"/>
                              <a:gd name="T99" fmla="*/ 3898 h 825"/>
                              <a:gd name="T100" fmla="+- 0 1063 939"/>
                              <a:gd name="T101" fmla="*/ T100 w 880"/>
                              <a:gd name="T102" fmla="+- 0 3863 3819"/>
                              <a:gd name="T103" fmla="*/ 3863 h 825"/>
                              <a:gd name="T104" fmla="+- 0 1062 939"/>
                              <a:gd name="T105" fmla="*/ T104 w 880"/>
                              <a:gd name="T106" fmla="+- 0 3840 3819"/>
                              <a:gd name="T107" fmla="*/ 3840 h 825"/>
                              <a:gd name="T108" fmla="+- 0 1057 939"/>
                              <a:gd name="T109" fmla="*/ T108 w 880"/>
                              <a:gd name="T110" fmla="+- 0 3833 3819"/>
                              <a:gd name="T111" fmla="*/ 3833 h 825"/>
                              <a:gd name="T112" fmla="+- 0 1170 939"/>
                              <a:gd name="T113" fmla="*/ T112 w 880"/>
                              <a:gd name="T114" fmla="+- 0 3819 3819"/>
                              <a:gd name="T115" fmla="*/ 3819 h 825"/>
                              <a:gd name="T116" fmla="+- 0 1110 939"/>
                              <a:gd name="T117" fmla="*/ T116 w 880"/>
                              <a:gd name="T118" fmla="+- 0 3824 3819"/>
                              <a:gd name="T119" fmla="*/ 3824 h 825"/>
                              <a:gd name="T120" fmla="+- 0 1106 939"/>
                              <a:gd name="T121" fmla="*/ T120 w 880"/>
                              <a:gd name="T122" fmla="+- 0 3833 3819"/>
                              <a:gd name="T123" fmla="*/ 3833 h 825"/>
                              <a:gd name="T124" fmla="+- 0 1105 939"/>
                              <a:gd name="T125" fmla="*/ T124 w 880"/>
                              <a:gd name="T126" fmla="+- 0 3858 3819"/>
                              <a:gd name="T127" fmla="*/ 3858 h 825"/>
                              <a:gd name="T128" fmla="+- 0 1110 939"/>
                              <a:gd name="T129" fmla="*/ T128 w 880"/>
                              <a:gd name="T130" fmla="+- 0 3895 3819"/>
                              <a:gd name="T131" fmla="*/ 3895 h 825"/>
                              <a:gd name="T132" fmla="+- 0 1112 939"/>
                              <a:gd name="T133" fmla="*/ T132 w 880"/>
                              <a:gd name="T134" fmla="+- 0 3901 3819"/>
                              <a:gd name="T135" fmla="*/ 3901 h 825"/>
                              <a:gd name="T136" fmla="+- 0 1138 939"/>
                              <a:gd name="T137" fmla="*/ T136 w 880"/>
                              <a:gd name="T138" fmla="+- 0 3911 3819"/>
                              <a:gd name="T139" fmla="*/ 3911 h 825"/>
                              <a:gd name="T140" fmla="+- 0 1163 939"/>
                              <a:gd name="T141" fmla="*/ T140 w 880"/>
                              <a:gd name="T142" fmla="+- 0 3943 3819"/>
                              <a:gd name="T143" fmla="*/ 3943 h 825"/>
                              <a:gd name="T144" fmla="+- 0 1169 939"/>
                              <a:gd name="T145" fmla="*/ T144 w 880"/>
                              <a:gd name="T146" fmla="+- 0 3971 3819"/>
                              <a:gd name="T147" fmla="*/ 3971 h 825"/>
                              <a:gd name="T148" fmla="+- 0 1147 939"/>
                              <a:gd name="T149" fmla="*/ T148 w 880"/>
                              <a:gd name="T150" fmla="+- 0 4022 3819"/>
                              <a:gd name="T151" fmla="*/ 4022 h 825"/>
                              <a:gd name="T152" fmla="+- 0 1092 939"/>
                              <a:gd name="T153" fmla="*/ T152 w 880"/>
                              <a:gd name="T154" fmla="+- 0 4044 3819"/>
                              <a:gd name="T155" fmla="*/ 4044 h 825"/>
                              <a:gd name="T156" fmla="+- 0 1508 939"/>
                              <a:gd name="T157" fmla="*/ T156 w 880"/>
                              <a:gd name="T158" fmla="+- 0 4023 3819"/>
                              <a:gd name="T159" fmla="*/ 4023 h 825"/>
                              <a:gd name="T160" fmla="+- 0 1390 939"/>
                              <a:gd name="T161" fmla="*/ T160 w 880"/>
                              <a:gd name="T162" fmla="+- 0 3917 3819"/>
                              <a:gd name="T163" fmla="*/ 3917 h 825"/>
                              <a:gd name="T164" fmla="+- 0 1289 939"/>
                              <a:gd name="T165" fmla="*/ T164 w 880"/>
                              <a:gd name="T166" fmla="+- 0 3829 3819"/>
                              <a:gd name="T167" fmla="*/ 3829 h 825"/>
                              <a:gd name="T168" fmla="+- 0 1280 939"/>
                              <a:gd name="T169" fmla="*/ T168 w 880"/>
                              <a:gd name="T170" fmla="+- 0 3824 3819"/>
                              <a:gd name="T171" fmla="*/ 3824 h 825"/>
                              <a:gd name="T172" fmla="+- 0 1254 939"/>
                              <a:gd name="T173" fmla="*/ T172 w 880"/>
                              <a:gd name="T174" fmla="+- 0 3821 3819"/>
                              <a:gd name="T175" fmla="*/ 3821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0" h="825">
                                <a:moveTo>
                                  <a:pt x="118" y="14"/>
                                </a:moveTo>
                                <a:lnTo>
                                  <a:pt x="116" y="14"/>
                                </a:lnTo>
                                <a:lnTo>
                                  <a:pt x="99" y="17"/>
                                </a:lnTo>
                                <a:lnTo>
                                  <a:pt x="81" y="21"/>
                                </a:lnTo>
                                <a:lnTo>
                                  <a:pt x="62" y="26"/>
                                </a:lnTo>
                                <a:lnTo>
                                  <a:pt x="35" y="33"/>
                                </a:lnTo>
                                <a:lnTo>
                                  <a:pt x="29" y="37"/>
                                </a:lnTo>
                                <a:lnTo>
                                  <a:pt x="28" y="45"/>
                                </a:lnTo>
                                <a:lnTo>
                                  <a:pt x="7" y="151"/>
                                </a:lnTo>
                                <a:lnTo>
                                  <a:pt x="0" y="232"/>
                                </a:lnTo>
                                <a:lnTo>
                                  <a:pt x="0" y="288"/>
                                </a:lnTo>
                                <a:lnTo>
                                  <a:pt x="3" y="320"/>
                                </a:lnTo>
                                <a:lnTo>
                                  <a:pt x="4" y="325"/>
                                </a:lnTo>
                                <a:lnTo>
                                  <a:pt x="7" y="329"/>
                                </a:lnTo>
                                <a:lnTo>
                                  <a:pt x="60" y="381"/>
                                </a:lnTo>
                                <a:lnTo>
                                  <a:pt x="157" y="474"/>
                                </a:lnTo>
                                <a:lnTo>
                                  <a:pt x="219" y="532"/>
                                </a:lnTo>
                                <a:lnTo>
                                  <a:pt x="289" y="597"/>
                                </a:lnTo>
                                <a:lnTo>
                                  <a:pt x="364" y="666"/>
                                </a:lnTo>
                                <a:lnTo>
                                  <a:pt x="444" y="738"/>
                                </a:lnTo>
                                <a:lnTo>
                                  <a:pt x="527" y="811"/>
                                </a:lnTo>
                                <a:lnTo>
                                  <a:pt x="533" y="815"/>
                                </a:lnTo>
                                <a:lnTo>
                                  <a:pt x="545" y="824"/>
                                </a:lnTo>
                                <a:lnTo>
                                  <a:pt x="555" y="816"/>
                                </a:lnTo>
                                <a:lnTo>
                                  <a:pt x="612" y="772"/>
                                </a:lnTo>
                                <a:lnTo>
                                  <a:pt x="668" y="726"/>
                                </a:lnTo>
                                <a:lnTo>
                                  <a:pt x="722" y="677"/>
                                </a:lnTo>
                                <a:lnTo>
                                  <a:pt x="775" y="626"/>
                                </a:lnTo>
                                <a:lnTo>
                                  <a:pt x="826" y="572"/>
                                </a:lnTo>
                                <a:lnTo>
                                  <a:pt x="873" y="515"/>
                                </a:lnTo>
                                <a:lnTo>
                                  <a:pt x="880" y="506"/>
                                </a:lnTo>
                                <a:lnTo>
                                  <a:pt x="874" y="492"/>
                                </a:lnTo>
                                <a:lnTo>
                                  <a:pt x="868" y="488"/>
                                </a:lnTo>
                                <a:lnTo>
                                  <a:pt x="790" y="411"/>
                                </a:lnTo>
                                <a:lnTo>
                                  <a:pt x="713" y="338"/>
                                </a:lnTo>
                                <a:lnTo>
                                  <a:pt x="639" y="268"/>
                                </a:lnTo>
                                <a:lnTo>
                                  <a:pt x="592" y="225"/>
                                </a:lnTo>
                                <a:lnTo>
                                  <a:pt x="153" y="225"/>
                                </a:lnTo>
                                <a:lnTo>
                                  <a:pt x="124" y="220"/>
                                </a:lnTo>
                                <a:lnTo>
                                  <a:pt x="98" y="204"/>
                                </a:lnTo>
                                <a:lnTo>
                                  <a:pt x="81" y="180"/>
                                </a:lnTo>
                                <a:lnTo>
                                  <a:pt x="75" y="152"/>
                                </a:lnTo>
                                <a:lnTo>
                                  <a:pt x="81" y="125"/>
                                </a:lnTo>
                                <a:lnTo>
                                  <a:pt x="97" y="101"/>
                                </a:lnTo>
                                <a:lnTo>
                                  <a:pt x="104" y="95"/>
                                </a:lnTo>
                                <a:lnTo>
                                  <a:pt x="111" y="91"/>
                                </a:lnTo>
                                <a:lnTo>
                                  <a:pt x="118" y="87"/>
                                </a:lnTo>
                                <a:lnTo>
                                  <a:pt x="121" y="85"/>
                                </a:lnTo>
                                <a:lnTo>
                                  <a:pt x="122" y="82"/>
                                </a:lnTo>
                                <a:lnTo>
                                  <a:pt x="122" y="79"/>
                                </a:lnTo>
                                <a:lnTo>
                                  <a:pt x="124" y="62"/>
                                </a:lnTo>
                                <a:lnTo>
                                  <a:pt x="124" y="44"/>
                                </a:lnTo>
                                <a:lnTo>
                                  <a:pt x="123" y="29"/>
                                </a:lnTo>
                                <a:lnTo>
                                  <a:pt x="123" y="21"/>
                                </a:lnTo>
                                <a:lnTo>
                                  <a:pt x="123" y="15"/>
                                </a:lnTo>
                                <a:lnTo>
                                  <a:pt x="118" y="14"/>
                                </a:lnTo>
                                <a:close/>
                                <a:moveTo>
                                  <a:pt x="279" y="0"/>
                                </a:moveTo>
                                <a:lnTo>
                                  <a:pt x="231" y="0"/>
                                </a:lnTo>
                                <a:lnTo>
                                  <a:pt x="172" y="5"/>
                                </a:lnTo>
                                <a:lnTo>
                                  <a:pt x="171" y="5"/>
                                </a:lnTo>
                                <a:lnTo>
                                  <a:pt x="167" y="8"/>
                                </a:lnTo>
                                <a:lnTo>
                                  <a:pt x="167" y="14"/>
                                </a:lnTo>
                                <a:lnTo>
                                  <a:pt x="167" y="17"/>
                                </a:lnTo>
                                <a:lnTo>
                                  <a:pt x="166" y="39"/>
                                </a:lnTo>
                                <a:lnTo>
                                  <a:pt x="168" y="57"/>
                                </a:lnTo>
                                <a:lnTo>
                                  <a:pt x="171" y="76"/>
                                </a:lnTo>
                                <a:lnTo>
                                  <a:pt x="171" y="79"/>
                                </a:lnTo>
                                <a:lnTo>
                                  <a:pt x="173" y="82"/>
                                </a:lnTo>
                                <a:lnTo>
                                  <a:pt x="188" y="86"/>
                                </a:lnTo>
                                <a:lnTo>
                                  <a:pt x="199" y="92"/>
                                </a:lnTo>
                                <a:lnTo>
                                  <a:pt x="207" y="100"/>
                                </a:lnTo>
                                <a:lnTo>
                                  <a:pt x="224" y="124"/>
                                </a:lnTo>
                                <a:lnTo>
                                  <a:pt x="230" y="151"/>
                                </a:lnTo>
                                <a:lnTo>
                                  <a:pt x="230" y="152"/>
                                </a:lnTo>
                                <a:lnTo>
                                  <a:pt x="225" y="179"/>
                                </a:lnTo>
                                <a:lnTo>
                                  <a:pt x="208" y="203"/>
                                </a:lnTo>
                                <a:lnTo>
                                  <a:pt x="182" y="219"/>
                                </a:lnTo>
                                <a:lnTo>
                                  <a:pt x="153" y="225"/>
                                </a:lnTo>
                                <a:lnTo>
                                  <a:pt x="592" y="225"/>
                                </a:lnTo>
                                <a:lnTo>
                                  <a:pt x="569" y="204"/>
                                </a:lnTo>
                                <a:lnTo>
                                  <a:pt x="506" y="147"/>
                                </a:lnTo>
                                <a:lnTo>
                                  <a:pt x="451" y="98"/>
                                </a:lnTo>
                                <a:lnTo>
                                  <a:pt x="405" y="58"/>
                                </a:lnTo>
                                <a:lnTo>
                                  <a:pt x="350" y="10"/>
                                </a:lnTo>
                                <a:lnTo>
                                  <a:pt x="346" y="6"/>
                                </a:lnTo>
                                <a:lnTo>
                                  <a:pt x="341" y="5"/>
                                </a:lnTo>
                                <a:lnTo>
                                  <a:pt x="336" y="4"/>
                                </a:lnTo>
                                <a:lnTo>
                                  <a:pt x="315" y="2"/>
                                </a:lnTo>
                                <a:lnTo>
                                  <a:pt x="27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91" y="3710"/>
                            <a:ext cx="1473" cy="904"/>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15"/>
                        <wps:cNvSpPr>
                          <a:spLocks/>
                        </wps:cNvSpPr>
                        <wps:spPr bwMode="auto">
                          <a:xfrm>
                            <a:off x="3208" y="1869"/>
                            <a:ext cx="1112" cy="1239"/>
                          </a:xfrm>
                          <a:custGeom>
                            <a:avLst/>
                            <a:gdLst>
                              <a:gd name="T0" fmla="+- 0 3282 3209"/>
                              <a:gd name="T1" fmla="*/ T0 w 1112"/>
                              <a:gd name="T2" fmla="+- 0 2331 1869"/>
                              <a:gd name="T3" fmla="*/ 2331 h 1239"/>
                              <a:gd name="T4" fmla="+- 0 3308 3209"/>
                              <a:gd name="T5" fmla="*/ T4 w 1112"/>
                              <a:gd name="T6" fmla="+- 0 2039 1869"/>
                              <a:gd name="T7" fmla="*/ 2039 h 1239"/>
                              <a:gd name="T8" fmla="+- 0 3305 3209"/>
                              <a:gd name="T9" fmla="*/ T8 w 1112"/>
                              <a:gd name="T10" fmla="+- 0 1925 1869"/>
                              <a:gd name="T11" fmla="*/ 1925 h 1239"/>
                              <a:gd name="T12" fmla="+- 0 3209 3209"/>
                              <a:gd name="T13" fmla="*/ T12 w 1112"/>
                              <a:gd name="T14" fmla="+- 0 2186 1869"/>
                              <a:gd name="T15" fmla="*/ 2186 h 1239"/>
                              <a:gd name="T16" fmla="+- 0 3266 3209"/>
                              <a:gd name="T17" fmla="*/ T16 w 1112"/>
                              <a:gd name="T18" fmla="+- 0 2455 1869"/>
                              <a:gd name="T19" fmla="*/ 2455 h 1239"/>
                              <a:gd name="T20" fmla="+- 0 3503 3209"/>
                              <a:gd name="T21" fmla="*/ T20 w 1112"/>
                              <a:gd name="T22" fmla="+- 0 2020 1869"/>
                              <a:gd name="T23" fmla="*/ 2020 h 1239"/>
                              <a:gd name="T24" fmla="+- 0 3361 3209"/>
                              <a:gd name="T25" fmla="*/ T24 w 1112"/>
                              <a:gd name="T26" fmla="+- 0 2183 1869"/>
                              <a:gd name="T27" fmla="*/ 2183 h 1239"/>
                              <a:gd name="T28" fmla="+- 0 3460 3209"/>
                              <a:gd name="T29" fmla="*/ T28 w 1112"/>
                              <a:gd name="T30" fmla="+- 0 2464 1869"/>
                              <a:gd name="T31" fmla="*/ 2464 h 1239"/>
                              <a:gd name="T32" fmla="+- 0 3420 3209"/>
                              <a:gd name="T33" fmla="*/ T32 w 1112"/>
                              <a:gd name="T34" fmla="+- 0 2221 1869"/>
                              <a:gd name="T35" fmla="*/ 2221 h 1239"/>
                              <a:gd name="T36" fmla="+- 0 3611 3209"/>
                              <a:gd name="T37" fmla="*/ T36 w 1112"/>
                              <a:gd name="T38" fmla="+- 0 2127 1869"/>
                              <a:gd name="T39" fmla="*/ 2127 h 1239"/>
                              <a:gd name="T40" fmla="+- 0 3525 3209"/>
                              <a:gd name="T41" fmla="*/ T40 w 1112"/>
                              <a:gd name="T42" fmla="+- 0 2293 1869"/>
                              <a:gd name="T43" fmla="*/ 2293 h 1239"/>
                              <a:gd name="T44" fmla="+- 0 3572 3209"/>
                              <a:gd name="T45" fmla="*/ T44 w 1112"/>
                              <a:gd name="T46" fmla="+- 0 2221 1869"/>
                              <a:gd name="T47" fmla="*/ 2221 h 1239"/>
                              <a:gd name="T48" fmla="+- 0 4004 3209"/>
                              <a:gd name="T49" fmla="*/ T48 w 1112"/>
                              <a:gd name="T50" fmla="+- 0 2151 1869"/>
                              <a:gd name="T51" fmla="*/ 2151 h 1239"/>
                              <a:gd name="T52" fmla="+- 0 3957 3209"/>
                              <a:gd name="T53" fmla="*/ T52 w 1112"/>
                              <a:gd name="T54" fmla="+- 0 2223 1869"/>
                              <a:gd name="T55" fmla="*/ 2223 h 1239"/>
                              <a:gd name="T56" fmla="+- 0 4004 3209"/>
                              <a:gd name="T57" fmla="*/ T56 w 1112"/>
                              <a:gd name="T58" fmla="+- 0 2296 1869"/>
                              <a:gd name="T59" fmla="*/ 2296 h 1239"/>
                              <a:gd name="T60" fmla="+- 0 3979 3209"/>
                              <a:gd name="T61" fmla="*/ T60 w 1112"/>
                              <a:gd name="T62" fmla="+- 0 2805 1869"/>
                              <a:gd name="T63" fmla="*/ 2805 h 1239"/>
                              <a:gd name="T64" fmla="+- 0 3787 3209"/>
                              <a:gd name="T65" fmla="*/ T64 w 1112"/>
                              <a:gd name="T66" fmla="+- 0 2889 1869"/>
                              <a:gd name="T67" fmla="*/ 2889 h 1239"/>
                              <a:gd name="T68" fmla="+- 0 3961 3209"/>
                              <a:gd name="T69" fmla="*/ T68 w 1112"/>
                              <a:gd name="T70" fmla="+- 0 2733 1869"/>
                              <a:gd name="T71" fmla="*/ 2733 h 1239"/>
                              <a:gd name="T72" fmla="+- 0 3902 3209"/>
                              <a:gd name="T73" fmla="*/ T72 w 1112"/>
                              <a:gd name="T74" fmla="+- 0 2771 1869"/>
                              <a:gd name="T75" fmla="*/ 2771 h 1239"/>
                              <a:gd name="T76" fmla="+- 0 3554 3209"/>
                              <a:gd name="T77" fmla="*/ T76 w 1112"/>
                              <a:gd name="T78" fmla="+- 0 3006 1869"/>
                              <a:gd name="T79" fmla="*/ 3006 h 1239"/>
                              <a:gd name="T80" fmla="+- 0 3663 3209"/>
                              <a:gd name="T81" fmla="*/ T80 w 1112"/>
                              <a:gd name="T82" fmla="+- 0 2805 1869"/>
                              <a:gd name="T83" fmla="*/ 2805 h 1239"/>
                              <a:gd name="T84" fmla="+- 0 3760 3209"/>
                              <a:gd name="T85" fmla="*/ T84 w 1112"/>
                              <a:gd name="T86" fmla="+- 0 2642 1869"/>
                              <a:gd name="T87" fmla="*/ 2642 h 1239"/>
                              <a:gd name="T88" fmla="+- 0 3892 3209"/>
                              <a:gd name="T89" fmla="*/ T88 w 1112"/>
                              <a:gd name="T90" fmla="+- 0 2455 1869"/>
                              <a:gd name="T91" fmla="*/ 2455 h 1239"/>
                              <a:gd name="T92" fmla="+- 0 3786 3209"/>
                              <a:gd name="T93" fmla="*/ T92 w 1112"/>
                              <a:gd name="T94" fmla="+- 0 2621 1869"/>
                              <a:gd name="T95" fmla="*/ 2621 h 1239"/>
                              <a:gd name="T96" fmla="+- 0 3885 3209"/>
                              <a:gd name="T97" fmla="*/ T96 w 1112"/>
                              <a:gd name="T98" fmla="+- 0 2427 1869"/>
                              <a:gd name="T99" fmla="*/ 2427 h 1239"/>
                              <a:gd name="T100" fmla="+- 0 3854 3209"/>
                              <a:gd name="T101" fmla="*/ T100 w 1112"/>
                              <a:gd name="T102" fmla="+- 0 2303 1869"/>
                              <a:gd name="T103" fmla="*/ 2303 h 1239"/>
                              <a:gd name="T104" fmla="+- 0 3843 3209"/>
                              <a:gd name="T105" fmla="*/ T104 w 1112"/>
                              <a:gd name="T106" fmla="+- 0 2166 1869"/>
                              <a:gd name="T107" fmla="*/ 2166 h 1239"/>
                              <a:gd name="T108" fmla="+- 0 3733 3209"/>
                              <a:gd name="T109" fmla="*/ T108 w 1112"/>
                              <a:gd name="T110" fmla="+- 0 2621 1869"/>
                              <a:gd name="T111" fmla="*/ 2621 h 1239"/>
                              <a:gd name="T112" fmla="+- 0 3733 3209"/>
                              <a:gd name="T113" fmla="*/ T112 w 1112"/>
                              <a:gd name="T114" fmla="+- 0 2579 1869"/>
                              <a:gd name="T115" fmla="*/ 2579 h 1239"/>
                              <a:gd name="T116" fmla="+- 0 3736 3209"/>
                              <a:gd name="T117" fmla="*/ T116 w 1112"/>
                              <a:gd name="T118" fmla="+- 0 2464 1869"/>
                              <a:gd name="T119" fmla="*/ 2464 h 1239"/>
                              <a:gd name="T120" fmla="+- 0 3843 3209"/>
                              <a:gd name="T121" fmla="*/ T120 w 1112"/>
                              <a:gd name="T122" fmla="+- 0 2166 1869"/>
                              <a:gd name="T123" fmla="*/ 2166 h 1239"/>
                              <a:gd name="T124" fmla="+- 0 3808 3209"/>
                              <a:gd name="T125" fmla="*/ T124 w 1112"/>
                              <a:gd name="T126" fmla="+- 0 2442 1869"/>
                              <a:gd name="T127" fmla="*/ 2442 h 1239"/>
                              <a:gd name="T128" fmla="+- 0 3824 3209"/>
                              <a:gd name="T129" fmla="*/ T128 w 1112"/>
                              <a:gd name="T130" fmla="+- 0 2455 1869"/>
                              <a:gd name="T131" fmla="*/ 2455 h 1239"/>
                              <a:gd name="T132" fmla="+- 0 3799 3209"/>
                              <a:gd name="T133" fmla="*/ T132 w 1112"/>
                              <a:gd name="T134" fmla="+- 0 2356 1869"/>
                              <a:gd name="T135" fmla="*/ 2356 h 1239"/>
                              <a:gd name="T136" fmla="+- 0 3734 3209"/>
                              <a:gd name="T137" fmla="*/ T136 w 1112"/>
                              <a:gd name="T138" fmla="+- 0 2420 1869"/>
                              <a:gd name="T139" fmla="*/ 2420 h 1239"/>
                              <a:gd name="T140" fmla="+- 0 3734 3209"/>
                              <a:gd name="T141" fmla="*/ T140 w 1112"/>
                              <a:gd name="T142" fmla="+- 0 2376 1869"/>
                              <a:gd name="T143" fmla="*/ 2376 h 1239"/>
                              <a:gd name="T144" fmla="+- 0 3758 3209"/>
                              <a:gd name="T145" fmla="*/ T144 w 1112"/>
                              <a:gd name="T146" fmla="+- 0 2352 1869"/>
                              <a:gd name="T147" fmla="*/ 2352 h 1239"/>
                              <a:gd name="T148" fmla="+- 0 3799 3209"/>
                              <a:gd name="T149" fmla="*/ T148 w 1112"/>
                              <a:gd name="T150" fmla="+- 0 2137 1869"/>
                              <a:gd name="T151" fmla="*/ 2137 h 1239"/>
                              <a:gd name="T152" fmla="+- 0 3661 3209"/>
                              <a:gd name="T153" fmla="*/ T152 w 1112"/>
                              <a:gd name="T154" fmla="+- 0 2192 1869"/>
                              <a:gd name="T155" fmla="*/ 2192 h 1239"/>
                              <a:gd name="T156" fmla="+- 0 3465 3209"/>
                              <a:gd name="T157" fmla="*/ T156 w 1112"/>
                              <a:gd name="T158" fmla="+- 0 3093 1869"/>
                              <a:gd name="T159" fmla="*/ 3093 h 1239"/>
                              <a:gd name="T160" fmla="+- 0 3758 3209"/>
                              <a:gd name="T161" fmla="*/ T160 w 1112"/>
                              <a:gd name="T162" fmla="+- 0 2909 1869"/>
                              <a:gd name="T163" fmla="*/ 2909 h 1239"/>
                              <a:gd name="T164" fmla="+- 0 4168 3209"/>
                              <a:gd name="T165" fmla="*/ T164 w 1112"/>
                              <a:gd name="T166" fmla="+- 0 2185 1869"/>
                              <a:gd name="T167" fmla="*/ 2185 h 1239"/>
                              <a:gd name="T168" fmla="+- 0 4026 3209"/>
                              <a:gd name="T169" fmla="*/ T168 w 1112"/>
                              <a:gd name="T170" fmla="+- 0 2023 1869"/>
                              <a:gd name="T171" fmla="*/ 2023 h 1239"/>
                              <a:gd name="T172" fmla="+- 0 4100 3209"/>
                              <a:gd name="T173" fmla="*/ T172 w 1112"/>
                              <a:gd name="T174" fmla="+- 0 2295 1869"/>
                              <a:gd name="T175" fmla="*/ 2295 h 1239"/>
                              <a:gd name="T176" fmla="+- 0 4118 3209"/>
                              <a:gd name="T177" fmla="*/ T176 w 1112"/>
                              <a:gd name="T178" fmla="+- 0 2405 1869"/>
                              <a:gd name="T179" fmla="*/ 2405 h 1239"/>
                              <a:gd name="T180" fmla="+- 0 4320 3209"/>
                              <a:gd name="T181" fmla="*/ T180 w 1112"/>
                              <a:gd name="T182" fmla="+- 0 2189 1869"/>
                              <a:gd name="T183" fmla="*/ 2189 h 1239"/>
                              <a:gd name="T184" fmla="+- 0 4224 3209"/>
                              <a:gd name="T185" fmla="*/ T184 w 1112"/>
                              <a:gd name="T186" fmla="+- 0 1928 1869"/>
                              <a:gd name="T187" fmla="*/ 1928 h 1239"/>
                              <a:gd name="T188" fmla="+- 0 4221 3209"/>
                              <a:gd name="T189" fmla="*/ T188 w 1112"/>
                              <a:gd name="T190" fmla="+- 0 2042 1869"/>
                              <a:gd name="T191" fmla="*/ 2042 h 1239"/>
                              <a:gd name="T192" fmla="+- 0 4247 3209"/>
                              <a:gd name="T193" fmla="*/ T192 w 1112"/>
                              <a:gd name="T194" fmla="+- 0 2334 1869"/>
                              <a:gd name="T195" fmla="*/ 2334 h 1239"/>
                              <a:gd name="T196" fmla="+- 0 4176 3209"/>
                              <a:gd name="T197" fmla="*/ T196 w 1112"/>
                              <a:gd name="T198" fmla="+- 0 2574 1869"/>
                              <a:gd name="T199" fmla="*/ 2574 h 1239"/>
                              <a:gd name="T200" fmla="+- 0 4311 3209"/>
                              <a:gd name="T201" fmla="*/ T200 w 1112"/>
                              <a:gd name="T202" fmla="+- 0 2327 1869"/>
                              <a:gd name="T203" fmla="*/ 232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12" h="1239">
                                <a:moveTo>
                                  <a:pt x="187" y="660"/>
                                </a:moveTo>
                                <a:lnTo>
                                  <a:pt x="136" y="599"/>
                                </a:lnTo>
                                <a:lnTo>
                                  <a:pt x="99" y="533"/>
                                </a:lnTo>
                                <a:lnTo>
                                  <a:pt x="73" y="462"/>
                                </a:lnTo>
                                <a:lnTo>
                                  <a:pt x="61" y="389"/>
                                </a:lnTo>
                                <a:lnTo>
                                  <a:pt x="61" y="314"/>
                                </a:lnTo>
                                <a:lnTo>
                                  <a:pt x="73" y="241"/>
                                </a:lnTo>
                                <a:lnTo>
                                  <a:pt x="99" y="170"/>
                                </a:lnTo>
                                <a:lnTo>
                                  <a:pt x="136" y="104"/>
                                </a:lnTo>
                                <a:lnTo>
                                  <a:pt x="187" y="43"/>
                                </a:lnTo>
                                <a:lnTo>
                                  <a:pt x="144" y="0"/>
                                </a:lnTo>
                                <a:lnTo>
                                  <a:pt x="96" y="56"/>
                                </a:lnTo>
                                <a:lnTo>
                                  <a:pt x="57" y="117"/>
                                </a:lnTo>
                                <a:lnTo>
                                  <a:pt x="28" y="181"/>
                                </a:lnTo>
                                <a:lnTo>
                                  <a:pt x="9" y="248"/>
                                </a:lnTo>
                                <a:lnTo>
                                  <a:pt x="0" y="317"/>
                                </a:lnTo>
                                <a:lnTo>
                                  <a:pt x="0" y="386"/>
                                </a:lnTo>
                                <a:lnTo>
                                  <a:pt x="9" y="455"/>
                                </a:lnTo>
                                <a:lnTo>
                                  <a:pt x="28" y="522"/>
                                </a:lnTo>
                                <a:lnTo>
                                  <a:pt x="57" y="586"/>
                                </a:lnTo>
                                <a:lnTo>
                                  <a:pt x="96" y="647"/>
                                </a:lnTo>
                                <a:lnTo>
                                  <a:pt x="144" y="703"/>
                                </a:lnTo>
                                <a:lnTo>
                                  <a:pt x="187" y="660"/>
                                </a:lnTo>
                                <a:moveTo>
                                  <a:pt x="294" y="151"/>
                                </a:moveTo>
                                <a:lnTo>
                                  <a:pt x="251" y="108"/>
                                </a:lnTo>
                                <a:lnTo>
                                  <a:pt x="202" y="170"/>
                                </a:lnTo>
                                <a:lnTo>
                                  <a:pt x="169" y="240"/>
                                </a:lnTo>
                                <a:lnTo>
                                  <a:pt x="152" y="314"/>
                                </a:lnTo>
                                <a:lnTo>
                                  <a:pt x="152" y="389"/>
                                </a:lnTo>
                                <a:lnTo>
                                  <a:pt x="169" y="463"/>
                                </a:lnTo>
                                <a:lnTo>
                                  <a:pt x="202" y="533"/>
                                </a:lnTo>
                                <a:lnTo>
                                  <a:pt x="251" y="595"/>
                                </a:lnTo>
                                <a:lnTo>
                                  <a:pt x="294" y="552"/>
                                </a:lnTo>
                                <a:lnTo>
                                  <a:pt x="248" y="492"/>
                                </a:lnTo>
                                <a:lnTo>
                                  <a:pt x="220" y="424"/>
                                </a:lnTo>
                                <a:lnTo>
                                  <a:pt x="211" y="352"/>
                                </a:lnTo>
                                <a:lnTo>
                                  <a:pt x="220" y="279"/>
                                </a:lnTo>
                                <a:lnTo>
                                  <a:pt x="248" y="211"/>
                                </a:lnTo>
                                <a:lnTo>
                                  <a:pt x="294" y="151"/>
                                </a:lnTo>
                                <a:moveTo>
                                  <a:pt x="402" y="258"/>
                                </a:moveTo>
                                <a:lnTo>
                                  <a:pt x="359" y="215"/>
                                </a:lnTo>
                                <a:lnTo>
                                  <a:pt x="316" y="279"/>
                                </a:lnTo>
                                <a:lnTo>
                                  <a:pt x="302" y="352"/>
                                </a:lnTo>
                                <a:lnTo>
                                  <a:pt x="316" y="424"/>
                                </a:lnTo>
                                <a:lnTo>
                                  <a:pt x="359" y="488"/>
                                </a:lnTo>
                                <a:lnTo>
                                  <a:pt x="402" y="445"/>
                                </a:lnTo>
                                <a:lnTo>
                                  <a:pt x="373" y="401"/>
                                </a:lnTo>
                                <a:lnTo>
                                  <a:pt x="363" y="352"/>
                                </a:lnTo>
                                <a:lnTo>
                                  <a:pt x="373" y="302"/>
                                </a:lnTo>
                                <a:lnTo>
                                  <a:pt x="402" y="258"/>
                                </a:lnTo>
                                <a:moveTo>
                                  <a:pt x="809" y="354"/>
                                </a:moveTo>
                                <a:lnTo>
                                  <a:pt x="795" y="282"/>
                                </a:lnTo>
                                <a:lnTo>
                                  <a:pt x="752" y="218"/>
                                </a:lnTo>
                                <a:lnTo>
                                  <a:pt x="709" y="261"/>
                                </a:lnTo>
                                <a:lnTo>
                                  <a:pt x="738" y="305"/>
                                </a:lnTo>
                                <a:lnTo>
                                  <a:pt x="748" y="354"/>
                                </a:lnTo>
                                <a:lnTo>
                                  <a:pt x="738" y="404"/>
                                </a:lnTo>
                                <a:lnTo>
                                  <a:pt x="709" y="447"/>
                                </a:lnTo>
                                <a:lnTo>
                                  <a:pt x="752" y="490"/>
                                </a:lnTo>
                                <a:lnTo>
                                  <a:pt x="795" y="427"/>
                                </a:lnTo>
                                <a:lnTo>
                                  <a:pt x="809" y="354"/>
                                </a:lnTo>
                                <a:moveTo>
                                  <a:pt x="841" y="1224"/>
                                </a:moveTo>
                                <a:lnTo>
                                  <a:pt x="819" y="1137"/>
                                </a:lnTo>
                                <a:lnTo>
                                  <a:pt x="770" y="936"/>
                                </a:lnTo>
                                <a:lnTo>
                                  <a:pt x="752" y="864"/>
                                </a:lnTo>
                                <a:lnTo>
                                  <a:pt x="752" y="1137"/>
                                </a:lnTo>
                                <a:lnTo>
                                  <a:pt x="607" y="1040"/>
                                </a:lnTo>
                                <a:lnTo>
                                  <a:pt x="578" y="1020"/>
                                </a:lnTo>
                                <a:lnTo>
                                  <a:pt x="607" y="1000"/>
                                </a:lnTo>
                                <a:lnTo>
                                  <a:pt x="702" y="936"/>
                                </a:lnTo>
                                <a:lnTo>
                                  <a:pt x="752" y="1137"/>
                                </a:lnTo>
                                <a:lnTo>
                                  <a:pt x="752" y="864"/>
                                </a:lnTo>
                                <a:lnTo>
                                  <a:pt x="744" y="831"/>
                                </a:lnTo>
                                <a:lnTo>
                                  <a:pt x="710" y="698"/>
                                </a:lnTo>
                                <a:lnTo>
                                  <a:pt x="693" y="629"/>
                                </a:lnTo>
                                <a:lnTo>
                                  <a:pt x="693" y="902"/>
                                </a:lnTo>
                                <a:lnTo>
                                  <a:pt x="549" y="1000"/>
                                </a:lnTo>
                                <a:lnTo>
                                  <a:pt x="519" y="980"/>
                                </a:lnTo>
                                <a:lnTo>
                                  <a:pt x="519" y="1020"/>
                                </a:lnTo>
                                <a:lnTo>
                                  <a:pt x="345" y="1137"/>
                                </a:lnTo>
                                <a:lnTo>
                                  <a:pt x="395" y="936"/>
                                </a:lnTo>
                                <a:lnTo>
                                  <a:pt x="519" y="1020"/>
                                </a:lnTo>
                                <a:lnTo>
                                  <a:pt x="519" y="980"/>
                                </a:lnTo>
                                <a:lnTo>
                                  <a:pt x="454" y="936"/>
                                </a:lnTo>
                                <a:lnTo>
                                  <a:pt x="404" y="902"/>
                                </a:lnTo>
                                <a:lnTo>
                                  <a:pt x="406" y="891"/>
                                </a:lnTo>
                                <a:lnTo>
                                  <a:pt x="471" y="838"/>
                                </a:lnTo>
                                <a:lnTo>
                                  <a:pt x="551" y="773"/>
                                </a:lnTo>
                                <a:lnTo>
                                  <a:pt x="689" y="884"/>
                                </a:lnTo>
                                <a:lnTo>
                                  <a:pt x="693" y="902"/>
                                </a:lnTo>
                                <a:lnTo>
                                  <a:pt x="693" y="629"/>
                                </a:lnTo>
                                <a:lnTo>
                                  <a:pt x="683" y="586"/>
                                </a:lnTo>
                                <a:lnTo>
                                  <a:pt x="676" y="558"/>
                                </a:lnTo>
                                <a:lnTo>
                                  <a:pt x="676" y="831"/>
                                </a:lnTo>
                                <a:lnTo>
                                  <a:pt x="603" y="773"/>
                                </a:lnTo>
                                <a:lnTo>
                                  <a:pt x="577" y="752"/>
                                </a:lnTo>
                                <a:lnTo>
                                  <a:pt x="602" y="731"/>
                                </a:lnTo>
                                <a:lnTo>
                                  <a:pt x="643" y="698"/>
                                </a:lnTo>
                                <a:lnTo>
                                  <a:pt x="676" y="831"/>
                                </a:lnTo>
                                <a:lnTo>
                                  <a:pt x="676" y="558"/>
                                </a:lnTo>
                                <a:lnTo>
                                  <a:pt x="667" y="524"/>
                                </a:lnTo>
                                <a:lnTo>
                                  <a:pt x="656" y="478"/>
                                </a:lnTo>
                                <a:lnTo>
                                  <a:pt x="655" y="475"/>
                                </a:lnTo>
                                <a:lnTo>
                                  <a:pt x="645" y="434"/>
                                </a:lnTo>
                                <a:lnTo>
                                  <a:pt x="661" y="399"/>
                                </a:lnTo>
                                <a:lnTo>
                                  <a:pt x="664" y="362"/>
                                </a:lnTo>
                                <a:lnTo>
                                  <a:pt x="654" y="325"/>
                                </a:lnTo>
                                <a:lnTo>
                                  <a:pt x="634" y="297"/>
                                </a:lnTo>
                                <a:lnTo>
                                  <a:pt x="634" y="663"/>
                                </a:lnTo>
                                <a:lnTo>
                                  <a:pt x="550" y="731"/>
                                </a:lnTo>
                                <a:lnTo>
                                  <a:pt x="524" y="710"/>
                                </a:lnTo>
                                <a:lnTo>
                                  <a:pt x="524" y="752"/>
                                </a:lnTo>
                                <a:lnTo>
                                  <a:pt x="419" y="838"/>
                                </a:lnTo>
                                <a:lnTo>
                                  <a:pt x="455" y="696"/>
                                </a:lnTo>
                                <a:lnTo>
                                  <a:pt x="524" y="752"/>
                                </a:lnTo>
                                <a:lnTo>
                                  <a:pt x="524" y="710"/>
                                </a:lnTo>
                                <a:lnTo>
                                  <a:pt x="507" y="696"/>
                                </a:lnTo>
                                <a:lnTo>
                                  <a:pt x="463" y="661"/>
                                </a:lnTo>
                                <a:lnTo>
                                  <a:pt x="465" y="656"/>
                                </a:lnTo>
                                <a:lnTo>
                                  <a:pt x="527" y="595"/>
                                </a:lnTo>
                                <a:lnTo>
                                  <a:pt x="550" y="573"/>
                                </a:lnTo>
                                <a:lnTo>
                                  <a:pt x="629" y="642"/>
                                </a:lnTo>
                                <a:lnTo>
                                  <a:pt x="634" y="663"/>
                                </a:lnTo>
                                <a:lnTo>
                                  <a:pt x="634" y="297"/>
                                </a:lnTo>
                                <a:lnTo>
                                  <a:pt x="631" y="293"/>
                                </a:lnTo>
                                <a:lnTo>
                                  <a:pt x="615" y="282"/>
                                </a:lnTo>
                                <a:lnTo>
                                  <a:pt x="615" y="586"/>
                                </a:lnTo>
                                <a:lnTo>
                                  <a:pt x="599" y="573"/>
                                </a:lnTo>
                                <a:lnTo>
                                  <a:pt x="573" y="549"/>
                                </a:lnTo>
                                <a:lnTo>
                                  <a:pt x="595" y="528"/>
                                </a:lnTo>
                                <a:lnTo>
                                  <a:pt x="599" y="524"/>
                                </a:lnTo>
                                <a:lnTo>
                                  <a:pt x="615" y="586"/>
                                </a:lnTo>
                                <a:lnTo>
                                  <a:pt x="615" y="282"/>
                                </a:lnTo>
                                <a:lnTo>
                                  <a:pt x="594" y="269"/>
                                </a:lnTo>
                                <a:lnTo>
                                  <a:pt x="590" y="268"/>
                                </a:lnTo>
                                <a:lnTo>
                                  <a:pt x="590" y="487"/>
                                </a:lnTo>
                                <a:lnTo>
                                  <a:pt x="548" y="528"/>
                                </a:lnTo>
                                <a:lnTo>
                                  <a:pt x="547" y="526"/>
                                </a:lnTo>
                                <a:lnTo>
                                  <a:pt x="525" y="507"/>
                                </a:lnTo>
                                <a:lnTo>
                                  <a:pt x="525" y="551"/>
                                </a:lnTo>
                                <a:lnTo>
                                  <a:pt x="480" y="595"/>
                                </a:lnTo>
                                <a:lnTo>
                                  <a:pt x="497" y="526"/>
                                </a:lnTo>
                                <a:lnTo>
                                  <a:pt x="525" y="551"/>
                                </a:lnTo>
                                <a:lnTo>
                                  <a:pt x="525" y="507"/>
                                </a:lnTo>
                                <a:lnTo>
                                  <a:pt x="506" y="490"/>
                                </a:lnTo>
                                <a:lnTo>
                                  <a:pt x="509" y="475"/>
                                </a:lnTo>
                                <a:lnTo>
                                  <a:pt x="529" y="481"/>
                                </a:lnTo>
                                <a:lnTo>
                                  <a:pt x="549" y="483"/>
                                </a:lnTo>
                                <a:lnTo>
                                  <a:pt x="568" y="482"/>
                                </a:lnTo>
                                <a:lnTo>
                                  <a:pt x="588" y="478"/>
                                </a:lnTo>
                                <a:lnTo>
                                  <a:pt x="590" y="487"/>
                                </a:lnTo>
                                <a:lnTo>
                                  <a:pt x="590" y="268"/>
                                </a:lnTo>
                                <a:lnTo>
                                  <a:pt x="552" y="260"/>
                                </a:lnTo>
                                <a:lnTo>
                                  <a:pt x="510" y="269"/>
                                </a:lnTo>
                                <a:lnTo>
                                  <a:pt x="473" y="293"/>
                                </a:lnTo>
                                <a:lnTo>
                                  <a:pt x="452" y="323"/>
                                </a:lnTo>
                                <a:lnTo>
                                  <a:pt x="442" y="356"/>
                                </a:lnTo>
                                <a:lnTo>
                                  <a:pt x="443" y="391"/>
                                </a:lnTo>
                                <a:lnTo>
                                  <a:pt x="454" y="424"/>
                                </a:lnTo>
                                <a:lnTo>
                                  <a:pt x="256" y="1224"/>
                                </a:lnTo>
                                <a:lnTo>
                                  <a:pt x="320" y="1239"/>
                                </a:lnTo>
                                <a:lnTo>
                                  <a:pt x="333" y="1185"/>
                                </a:lnTo>
                                <a:lnTo>
                                  <a:pt x="404" y="1137"/>
                                </a:lnTo>
                                <a:lnTo>
                                  <a:pt x="549" y="1040"/>
                                </a:lnTo>
                                <a:lnTo>
                                  <a:pt x="763" y="1185"/>
                                </a:lnTo>
                                <a:lnTo>
                                  <a:pt x="777" y="1239"/>
                                </a:lnTo>
                                <a:lnTo>
                                  <a:pt x="841" y="1224"/>
                                </a:lnTo>
                                <a:moveTo>
                                  <a:pt x="959" y="316"/>
                                </a:moveTo>
                                <a:lnTo>
                                  <a:pt x="942" y="242"/>
                                </a:lnTo>
                                <a:lnTo>
                                  <a:pt x="909" y="173"/>
                                </a:lnTo>
                                <a:lnTo>
                                  <a:pt x="860" y="111"/>
                                </a:lnTo>
                                <a:lnTo>
                                  <a:pt x="817" y="154"/>
                                </a:lnTo>
                                <a:lnTo>
                                  <a:pt x="863" y="214"/>
                                </a:lnTo>
                                <a:lnTo>
                                  <a:pt x="891" y="282"/>
                                </a:lnTo>
                                <a:lnTo>
                                  <a:pt x="900" y="354"/>
                                </a:lnTo>
                                <a:lnTo>
                                  <a:pt x="891" y="426"/>
                                </a:lnTo>
                                <a:lnTo>
                                  <a:pt x="863" y="494"/>
                                </a:lnTo>
                                <a:lnTo>
                                  <a:pt x="817" y="555"/>
                                </a:lnTo>
                                <a:lnTo>
                                  <a:pt x="860" y="598"/>
                                </a:lnTo>
                                <a:lnTo>
                                  <a:pt x="909" y="536"/>
                                </a:lnTo>
                                <a:lnTo>
                                  <a:pt x="942" y="466"/>
                                </a:lnTo>
                                <a:lnTo>
                                  <a:pt x="959" y="392"/>
                                </a:lnTo>
                                <a:lnTo>
                                  <a:pt x="959" y="316"/>
                                </a:lnTo>
                                <a:moveTo>
                                  <a:pt x="1111" y="320"/>
                                </a:moveTo>
                                <a:lnTo>
                                  <a:pt x="1102" y="251"/>
                                </a:lnTo>
                                <a:lnTo>
                                  <a:pt x="1083" y="184"/>
                                </a:lnTo>
                                <a:lnTo>
                                  <a:pt x="1054" y="119"/>
                                </a:lnTo>
                                <a:lnTo>
                                  <a:pt x="1015" y="59"/>
                                </a:lnTo>
                                <a:lnTo>
                                  <a:pt x="967" y="3"/>
                                </a:lnTo>
                                <a:lnTo>
                                  <a:pt x="924" y="46"/>
                                </a:lnTo>
                                <a:lnTo>
                                  <a:pt x="975" y="106"/>
                                </a:lnTo>
                                <a:lnTo>
                                  <a:pt x="1012" y="173"/>
                                </a:lnTo>
                                <a:lnTo>
                                  <a:pt x="1038" y="244"/>
                                </a:lnTo>
                                <a:lnTo>
                                  <a:pt x="1050" y="317"/>
                                </a:lnTo>
                                <a:lnTo>
                                  <a:pt x="1050" y="391"/>
                                </a:lnTo>
                                <a:lnTo>
                                  <a:pt x="1038" y="465"/>
                                </a:lnTo>
                                <a:lnTo>
                                  <a:pt x="1013" y="536"/>
                                </a:lnTo>
                                <a:lnTo>
                                  <a:pt x="975" y="602"/>
                                </a:lnTo>
                                <a:lnTo>
                                  <a:pt x="924" y="662"/>
                                </a:lnTo>
                                <a:lnTo>
                                  <a:pt x="967" y="705"/>
                                </a:lnTo>
                                <a:lnTo>
                                  <a:pt x="1015" y="650"/>
                                </a:lnTo>
                                <a:lnTo>
                                  <a:pt x="1054" y="589"/>
                                </a:lnTo>
                                <a:lnTo>
                                  <a:pt x="1083" y="525"/>
                                </a:lnTo>
                                <a:lnTo>
                                  <a:pt x="1102" y="458"/>
                                </a:lnTo>
                                <a:lnTo>
                                  <a:pt x="1111" y="389"/>
                                </a:lnTo>
                                <a:lnTo>
                                  <a:pt x="1111" y="32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14"/>
                        <wps:cNvCnPr>
                          <a:cxnSpLocks noChangeShapeType="1"/>
                        </wps:cNvCnPr>
                        <wps:spPr bwMode="auto">
                          <a:xfrm>
                            <a:off x="587" y="10751"/>
                            <a:ext cx="10448" cy="0"/>
                          </a:xfrm>
                          <a:prstGeom prst="line">
                            <a:avLst/>
                          </a:prstGeom>
                          <a:noFill/>
                          <a:ln w="19507">
                            <a:solidFill>
                              <a:srgbClr val="A7A9AC"/>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F4F7D5" id="Group 13" o:spid="_x0000_s1026" style="position:absolute;margin-left:0;margin-top:0;width:595.3pt;height:841.9pt;z-index:-2516602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">
                <v:line id="Line 44" o:spid="_x0000_s1027" style="position:absolute;visibility:visible;mso-wrap-style:square" from="0,2845" to="1187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" strokecolor="#1cbeca" strokeweight="1pt"/>
                <v:rect id="Rectangle 43"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" fillcolor="#1cbeca" stroked="f"/>
                <v:shape id="Picture 42" o:spid="_x0000_s1029"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">
                  <v:imagedata r:id="rId74" o:title=""/>
                </v:shape>
                <v:line id="Line 41" o:spid="_x0000_s1030" style="position:absolute;visibility:visible;mso-wrap-style:square" from="587,5851" to="11035,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" strokecolor="#a7a9ac" strokeweight=".54186mm">
                  <v:stroke dashstyle="3 1"/>
                </v:line>
                <v:shape id="Freeform 40" o:spid="_x0000_s1031" style="position:absolute;left:2312;top:118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" path="m1,l,,,1,,2r1,l1,xe" stroked="f">
                  <v:path arrowok="t" o:connecttype="custom" o:connectlocs="1,11813;0,11813;0,11814;0,11815;1,11815;1,11813;1,11813" o:connectangles="0,0,0,0,0,0,0"/>
                </v:shape>
                <v:shape id="AutoShape 39" o:spid="_x0000_s1032" style="position:absolute;left:7881;top:7278;width:724;height:2900;visibility:visible;mso-wrap-style:square;v-text-anchor:top" coordsize="72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" path="m519,2880r-199,l335,2900r184,l519,2880xm516,2740r-251,l283,2760r13,20l305,2820r7,20l314,2840r1,20l317,2880r272,l595,2840r-10,-20l567,2800r-18,l535,2780r-11,-20l516,2740xm593,1080r-430,l164,1100r-1,20l156,1120r-4,20l149,1140r,4l148,1160r1,l147,1200r-6,l135,1220r-5,20l129,1260r,20l130,1280r2,20l112,1340r-16,40l87,1420r3,40l96,1480r12,40l113,1540r5,20l121,1580r3,20l128,1620r4,l135,1640r-3,20l134,1680r4,l138,1700r-3,20l137,1740r8,l149,1780r7,40l163,1860r2,40l164,1920r1,l165,1940r-5,60l153,2040r-8,40l140,2140r2,60l151,2260r14,60l183,2380r8,20l199,2420r8,20l216,2480r12,20l240,2520r9,40l252,2580r-15,20l223,2620r-10,20l210,2660r2,20l221,2680r5,20l237,2740r4,40l240,2800r,40l240,2860r8,l253,2820r1,-20l257,2760r8,-20l516,2740r-7,-40l503,2680r-8,-20l491,2640r-1,-40l494,2580r6,-20l356,2560r-17,-60l329,2440r-6,-60l319,2320r-2,-20l315,2260r-2,-20l312,2200r,-60l311,2120r,-20l312,2080r1,l318,2060r7,-20l334,2020r6,l346,2000r6,-20l356,1960r3,-20l360,1920r,-20l360,1880r2,-20l369,1840r10,-20l388,1800r5,-40l687,1760r-2,-20l673,1660r-14,-80l643,1520r-18,-80l603,1380r-1,-20l595,1360r6,-20l624,1340r1,-20l623,1300r-4,-20l615,1220r-5,-40l604,1140r-11,-60xm506,2540r-135,l368,2560r132,l506,2540xm690,1760r-268,l442,1820r23,60l486,1940r17,60l510,2020r7,20l521,2060r-1,40l515,2100r-8,20l497,2140r-9,20l478,2180r-9,20l461,2220r-8,20l435,2320r-12,80l409,2480r-24,60l513,2540r29,-80l574,2400r31,-80l636,2260r27,-80l669,2180r6,-20l681,2140r7,-20l696,2100r9,-20l712,2060r4,-20l715,2020r-3,-20l711,1980r-4,-20l705,1920r-6,-60l697,1860r-3,-20l692,1820r-1,-20l693,1800r-1,-20l690,1760xm624,1340r-15,l607,1360r6,l624,1340xm102,1100r-4,l98,1120r3,40l107,1180r12,l109,1160r-6,-20l102,1100xm134,1160r-2,l128,1180r7,l134,1160xm146,1160r-7,l139,1180r6,l146,1160xm116,1120r-4,l114,1140r4,20l119,1140r-4,l118,1124r-2,-4xm149,1140r-21,l128,1160r18,l149,1144r,-4xm149,1140r,l149,1144r,-4xm690,1040r-598,l93,1060r-1,60l93,1140r3,-20l96,1100r6,l106,1080r518,l641,1060r39,l690,1040xm119,1125r,15l121,1129r-2,-4xm122,1131r,9l127,1140r-1,-2l122,1131xm126,1138r1,2l128,1140r-2,-2xm145,1120r-20,l126,1138r2,2l143,1140r2,-20xm153,1120r-6,l145,1140r3,l153,1120xm123,1120r-2,9l122,1131r1,-11xm119,1120r-1,4l119,1125r,-5xm723,940r-662,l59,960r6,l67,1000r2,40l71,1080r4,40l78,1120r5,-20l87,1100r2,-20l90,1060r2,-20l701,1040r10,-20l718,1000r4,-40l723,940xm87,1100r-4,l84,1120r1,l87,1100xm129,1100r-19,l111,1120r21,l129,1100xm138,1093r-1,7l135,1120r12,l153,1100r-14,l138,1093xm159,1080r-21,l138,1093r1,7l153,1100r4,20l158,1120r,-20l159,1080xm136,1080r-27,l106,1100r31,l138,1093r-2,-13xm723,920r-680,l43,940r2,40l49,1000r4,40l54,1020r-1,l52,1000r3,-20l57,980,55,960r-8,l50,940r673,l723,920xm57,980r-1,l55,1000r6,l57,980xm38,920r-3,l33,936r1,4l32,940r1,20l32,980r5,-20l38,940r,-20xm63,960r-3,l63,980r,-20xm53,940r-1,l50,960r5,l53,940xm709,820r-689,l21,840r,40l20,900r,40l25,920r1,l26,900r3,-20l719,880r3,-20l721,860r2,-20l709,840r,-20xm29,920r3,20l33,936,29,920xm33,936r-1,4l34,940r-1,-4xm722,880r-693,l31,900r1,20l723,920r,-20l722,880xm648,700l4,700r6,60l12,800r1,20l14,820r,-20l18,780r-3,l15,760r,-20l663,740,648,700xm663,740r-646,l19,760r-3,l18,780r2,20l21,820r678,l693,800r-6,l676,780,663,740xm307,l173,r-9,20l138,20,124,40r-15,l93,80,83,100r-7,40l69,180r-9,40l52,280r-6,40l40,360r-5,40l29,460r-6,40l19,560r-4,40l4,680,,700r1,20l4,700r644,l632,660,615,620r-1,l615,600r-11,l592,580,582,560r-7,-20l572,520r-5,l559,500r-9,-20l536,480,519,460r-18,l482,440r-56,l406,420r-16,l386,400r-3,l384,380r1,l388,360r18,l410,340r12,l424,320r-20,l410,300r15,l425,280r-1,l426,272r,-12l423,260r-2,-20l421,220r11,l418,160,398,120,372,60,339,40,323,20r-167,l150,,307,xm396,400r-6,l390,420r2,l396,400xm406,360r-15,l394,380r-5,l390,400r8,l398,420r8,l404,400r,-20l406,360xm419,340r-4,l408,360r7,l419,340xm425,300r-12,l407,320r17,l425,300xm426,272r-2,8l425,275r1,-3xm425,275r-1,5l425,280r,-5xm428,260r-1,l426,272r-1,3l428,260xm433,240r-9,l423,260r8,l433,240xm432,220r-8,l424,240r9,l432,220xe" fillcolor="#a7a9ac" stroked="f">
                  <v:path arrowok="t" o:connecttype="custom" o:connectlocs="296,10058;567,10078;156,8398;130,8518;96,8758;132,8938;163,9138;140,9418;228,9778;221,9958;254,10078;494,9858;313,9518;334,9298;362,9138;643,8798;619,8558;506,9818;521,9338;453,9518;636,9538;716,9318;694,9118;613,8638;103,8418;139,8458;118,8402;149,8418;96,8398;119,8418;127,8418;153,8398;119,8398;69,8318;701,8318;87,8378;147,8398;157,8398;136,8358;52,8278;56,8258;33,8238;63,8238;21,8158;721,8138;33,8214;723,8198;14,8078;17,8018;687,8078;93,7358;29,7738;632,7938;572,7798;426,7718;410,7618;426,7538;339,7318;396,7678;404,7678;413,7578;424,7558;424,7518" o:connectangles="0,0,0,0,0,0,0,0,0,0,0,0,0,0,0,0,0,0,0,0,0,0,0,0,0,0,0,0,0,0,0,0,0,0,0,0,0,0,0,0,0,0,0,0,0,0,0,0,0,0,0,0,0,0,0,0,0,0,0,0,0,0,0"/>
                </v:shape>
                <v:shape id="Picture 38" o:spid="_x0000_s1033" type="#_x0000_t75" style="position:absolute;left:5073;top:6952;width:2727;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">
                  <v:imagedata r:id="rId75" o:title=""/>
                </v:shape>
                <v:shape id="AutoShape 37" o:spid="_x0000_s1034" style="position:absolute;left:4170;top:7161;width:6091;height:3120;visibility:visible;mso-wrap-style:square;v-text-anchor:top" coordsize="60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" path="m75,1240r-2,l74,1245r1,-5m77,1260r-3,-15l71,1260r6,m566,243r-3,17l566,260r,-17m566,240r,l566,243r,-3m577,240l567,221r1,19l577,240m777,920r,-40l773,840r-5,-20l763,780r-2,-20l760,740r2,-20l758,720r-1,-20l754,680r-4,-40l743,600,733,580r2,-20l734,560r-4,-20l714,540,702,520r-47,l644,500r-56,l573,480r-21,l545,460r-7,l530,440r-17,l503,420r-19,l486,400r8,-20l502,360r8,l518,340r16,l534,360r9,-20l546,320r1,l543,300r12,l553,280r6,l555,260r8,l561,240r4,l565,220r2,l567,221r,-1l567,200r6,l573,180r-2,-20l567,140r-6,l562,120r-12,l552,100r-9,l537,80r-3,l516,60,501,40r-14,l473,20,456,,411,r,2380l410,2440r-2,80l406,2580r-1,80l406,2740r-5,-20l400,2720r-8,-60l383,2620r-8,-40l368,2540r-3,-20l365,2480r,-20l365,2420r-1,l362,2400r-1,l360,2380r-2,-20l357,2360r-2,-20l355,2320r,-20l356,2280r1,-20l357,2240r-1,-20l354,2200r-2,l348,2180r,-20l349,2160r2,-20l353,2120r1,-20l353,2100r-1,-20l350,2060r-1,-20l348,2020r2,-40l353,1960r6,-40l371,1860r12,-60l393,1740r8,-60l404,1680r6,80l410,1840r-2,80l406,2000r1,80l409,2160r1,80l411,2300r,80l411,,324,,305,20,288,40,270,60,257,77r,243l251,320r4,-20l256,300r1,20l257,77r-3,3l241,100r-11,20l210,120r2,20l210,140r5,20l219,160r-4,20l217,180r4,20l222,200r-4,20l212,220r4,20l206,240r-4,20l205,280r15,l221,300r12,l232,280r5,20l236,300r3,20l246,320r6,20l255,340r4,-20l263,340r7,l272,360r16,l294,380r13,20l311,420r-2,l294,440r-10,l275,460r-13,l257,480r-11,l238,500r-80,l139,520r-42,l92,540r-24,l66,560r4,l69,580r-5,l56,600r-13,l52,620r-6,l42,640r-3,20l36,680r-5,40l28,740r1,l32,760r-1,20l28,780r-2,20l18,800r2,20l18,820r-1,20l16,860r-3,l10,880,7,900r,20l7,960,6,980r-6,l2,1000r8,l17,1020r4,l23,1040r4,l39,1060r5,20l49,1100r30,l93,1120r13,l104,1140r-7,l91,1160r-5,20l83,1200r-3,20l75,1240r5,l74,1300r-8,40l59,1400r-4,60l79,1460r12,20l101,1480r3,20l97,1500r-3,20l92,1540r-3,20l83,1560r7,20l83,1580r-1,20l83,1600r-2,20l80,1620r,20l79,1660r-2,l80,1740r2,60l87,1880r8,60l101,1980r7,20l114,2040r6,40l127,2140r6,60l139,2260r5,60l145,2360r1,40l146,2440r,20l144,2540r,80l145,2680r2,160l148,2920r1,80l164,3020r17,l201,3040r26,l222,3060r-6,l211,3080r,20l212,3100r5,20l326,3120r17,-20l355,3100r-2,-20l357,3060r2,-20l360,3040r1,-20l366,3020r4,-20l378,3000r3,20l380,3020r6,20l394,3020r-1,-20l402,3000r6,-20l413,2960r8,l427,2980r7,l434,3000r-3,20l428,3040r-2,l427,3060r3,20l433,3080r4,20l447,3100r15,20l530,3120r14,-20l556,3100r7,-20l570,3080r6,-20l579,3060r-1,-20l574,3020r-4,l569,3000r23,-20l618,2980r23,-20l659,2940r-1,-20l657,2900r-1,-20l656,2860r2,-80l658,2740r,-40l657,2640r-3,-80l651,2500r-3,-40l645,2400r1,-40l648,2300r3,-100l653,2160r1,-20l656,2100r1,-20l658,2060r1,-40l660,1980r4,-60l671,1880r8,-20l687,1820r8,-20l702,1760r7,-40l715,1700r3,-20l721,1660r3,-40l724,1580r-2,-60l713,1440r15,l742,1420r13,l766,1400r-3,l760,1380r-2,l758,1360r-4,-20l752,1340r-2,-20l748,1320r-7,-20l734,1280r-7,-20l721,1240r3,-20l717,1200r-7,-20l705,1160r-6,-20l711,1120r30,l744,1100r4,-20l754,1080r5,-20l766,1020r3,-20l774,1000r1,-20l776,960r1,-20l777,920m6090,529r-8,-70l6059,395r-36,-57l5976,291r-57,-36l5855,232r-70,-8l5715,232r-64,23l5594,291r-47,47l5511,395r-23,64l5480,529r4,105l5518,736r90,161l5785,1177r48,-78l5937,916,6042,701r48,-172e" fillcolor="#1cbeca" stroked="f">
                  <v:path arrowok="t" o:connecttype="custom" o:connectlocs="77,8422;566,7402;768,7982;750,7802;655,7682;513,7602;518,7502;553,7442;567,7383;561,7302;501,7202;406,9742;368,9702;360,9542;357,9402;353,9282;353,9122;410,9002;411,7162;255,7462;212,7302;218,7382;233,7462;259,7482;309,7582;158,7662;64,7742;31,7882;18,7962;7,8082;23,8202;104,8302;74,8462;97,8662;83,8762;87,9042;139,9422;145,9842;222,10222;355,10262;378,10162;408,10142;426,10202;544,10262;570,10182;656,10042;648,9622;657,9242;695,8962;722,8682;758,8542;727,8422;699,8302;769,8162;6082,7621;5651,7417;5608,8059" o:connectangles="0,0,0,0,0,0,0,0,0,0,0,0,0,0,0,0,0,0,0,0,0,0,0,0,0,0,0,0,0,0,0,0,0,0,0,0,0,0,0,0,0,0,0,0,0,0,0,0,0,0,0,0,0,0,0,0,0"/>
                </v:shape>
                <v:shape id="Picture 36" o:spid="_x0000_s1035" type="#_x0000_t75" style="position:absolute;left:9851;top:7831;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">
                  <v:imagedata r:id="rId76" o:title=""/>
                </v:shape>
                <v:shape id="AutoShape 35" o:spid="_x0000_s1036" style="position:absolute;left:8292;top:11363;width:1785;height:3349;visibility:visible;mso-wrap-style:square;v-text-anchor:top" coordsize="1785,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" path="m591,3320r-5,-20l585,3320r6,m897,2740r-1,-20l893,2680r-4,-60l883,2560r-8,-40l868,2480r-8,-40l852,2400r-9,-40l839,2340r-4,l831,2320r-2,-20l828,2300r,-20l828,2260r1,-20l828,2200r-2,-60l823,2100r-5,-40l814,2040r-2,-20l810,2000r-6,-20l799,1960r-6,-40l788,1900r-4,-40l784,1840r,-20l787,1820r-1,-40l779,1740r-8,-20l766,1680r26,l802,1660r30,l846,1640r-16,-60l815,1500r-16,-80l783,1360r-17,-80l769,1280r-9,-40l750,1220r-7,-40l742,1160r2,-20l747,1140r2,-20l750,1100r-1,l745,1080r-7,-20l731,1060r,-20l732,1040r9,-20l749,1000r4,l756,980r6,-20l768,940r6,l784,920r,-20l793,900r8,-20l809,860r8,l825,840r10,-20l843,820r6,-20l851,780r-1,l852,760r4,l860,740r3,l865,720r9,-20l881,680r2,l881,660r6,-40l884,600r-8,-40l864,540r-11,l840,520r-15,l808,500r-36,l752,480r-36,l698,460r-41,l643,440r-14,l615,420r-15,l596,400r-5,20l585,420r-4,-20l580,400,569,380r-16,l555,360r,-20l556,320r1,l568,300r10,l586,280r6,-20l597,260r3,-20l601,240r-3,-20l579,220r7,-40l588,160r-1,-40l582,100,580,80r-7,l569,60r-13,l552,40r-7,l537,20r-44,l480,,389,,365,20,344,40r-17,l318,60r-6,l301,100r-4,40l299,180r4,20l299,220r-9,-20l290,220r-1,20l292,260r6,l305,280r4,20l315,300r8,20l321,340r10,20l335,360r6,20l351,380r12,20l372,420r2,20l369,460r-3,l371,480r-1,l367,500r-5,l355,520r-5,l346,540r-52,l258,560r-35,20l189,600r-19,l157,620r-7,l145,640r-8,20l132,680r-3,l125,700r-3,l114,720r-4,l111,740r-5,20l92,760r-2,20l89,800r-4,20l76,820r4,20l66,840r6,20l63,860,50,880r-6,20l41,900r-7,20l31,920r-3,20l29,940r-5,20l22,940,10,960r9,l21,980r-5,l9,1000r-6,l,1020r2,l2,1040r2,20l5,1100r3,20l15,1140r9,20l37,1160r16,20l156,1180r1,20l153,1200r-1,20l153,1240r,20l152,1280r-2,20l148,1300r-1,20l146,1340r-2,l147,1360r1,l147,1380r-1,l144,1400r-4,60l136,1520r-2,60l133,1660r-1,20l132,1700r5,20l163,1720r-1,40l160,1800r-1,60l160,1900r9,80l180,2080r13,80l205,2240r4,40l211,2300r1,40l214,2360r1,20l216,2380r2,20l219,2420r2,l222,2440r2,l223,2460r-4,l219,2480r3,l223,2520r,20l223,2580r1,20l225,2620r1,20l230,2660r1,l235,2680r5,20l247,2720r,20l243,2740r-1,20l237,2780r-3,40l232,2860r-4,40l225,2920r-2,20l224,2960r4,20l217,2980r,20l226,3000r1,20l226,3020r-3,20l219,3060r-1,l210,3080r-9,l192,3100r-9,l182,3120r-11,l157,3140r-33,l107,3160r-20,l68,3180r-16,l43,3200r-13,l32,3220r33,l94,3240r125,l249,3220r27,l298,3200r9,l315,3180r34,l361,3200r12,l386,3180r63,l456,3160r1,l455,3140r-2,-20l446,3120r1,-20l446,3100r-2,-20l442,3060r-2,l437,3040r6,-20l439,3000r-6,l430,2980r3,-20l438,2960r4,-20l460,2900r7,-60l469,2800r,-40l470,2720r,-20l469,2680r-3,-20l465,2640r-4,l460,2620r-3,-20l455,2560r-2,-20l452,2500r,-20l451,2480r1,-20l456,2440r-2,-20l452,2420r-4,-20l445,2380r1,-20l453,2360r3,-20l464,2300r4,-20l470,2240r2,-40l472,2180r-1,-40l471,2120r,-20l472,2080r2,l476,2060r2,l479,2040r2,l483,2020r6,l502,2040r11,40l522,2100r9,40l536,2160r5,20l546,2180r5,20l568,2280r9,20l586,2340r9,40l603,2420r6,20l615,2460r7,20l629,2520r3,l638,2540r3,l644,2560r5,20l652,2600r10,40l671,2680r9,40l699,2800r12,60l725,2920r15,40l716,2980r-23,20l677,3040r-4,40l674,3080r6,20l685,3120r6,l695,3140r8,20l708,3160r-3,20l698,3180r-8,20l679,3200r,20l677,3220r-10,20l654,3240r-13,20l629,3260r-7,20l616,3280r-6,20l598,3300r-7,20l600,3320r13,20l812,3340r11,-20l839,3320r4,-20l847,3300r3,-20l876,3280r5,-20l883,3240r-1,l881,3220r1,l884,3200r8,l892,3180r-14,l875,3160r-3,l876,3140r-3,l882,3120r6,-40l887,3060r-7,-40l890,3000r5,-20l895,2940r-2,-20l891,2880r1,-40l894,2800r2,-20l897,2760r,-20m1785,788r-2,l1780,768r-6,-20l1766,748r-12,-20l1711,728r7,-20l1724,708r5,-20l1732,668r11,l1748,648r3,-20l1752,608r2,-20l1744,528r-14,-60l1713,408r-17,-80l1690,308r-6,-20l1676,268r-9,-20l1652,228r-19,l1610,208r-114,l1492,228r-43,l1437,248r-12,l1413,268r-10,20l1397,288r-4,20l1386,308r-6,20l1375,348r-4,20l1365,408r-3,40l1362,488r6,20l1371,528r3,l1378,548r2,l1382,568r,40l1384,628r2,20l1390,648r3,20l1404,668r7,20l1416,688r2,20l1406,708r-15,20l1373,728r-4,20l1312,748r-10,20l1273,788r-21,20l1232,848r-25,20l1205,888r-25,l1179,908r-13,20l1147,928r-3,20l1138,948r-9,20l1118,968r-11,20l1092,988r-7,20l1070,1008r-6,20l1037,1028r-10,20l1017,1048r,20l1007,1068r-9,20l990,1088r-7,20l976,1128r-3,20l973,1168r3,40l978,1208r14,20l1001,1228r15,20l1078,1248r10,20l1116,1268r11,20l1155,1288r-7,40l1140,1368r-7,40l1128,1448r,20l1129,1488r-1,20l1123,1548r-6,20l1112,1608r-3,40l1184,1648r7,20l1197,1668r2,20l1198,1688r-9,20l1181,1728r-4,l1169,1748r-8,20l1143,1808r-8,20l1127,1828r-31,80l1080,1948r-14,20l1051,2008r-20,60l1011,2128r-19,60l976,2248r-5,20l967,2288r-2,20l967,2328r5,20l981,2368r19,40l1004,2408r4,20l1013,2428r4,20l1026,2468r4,l1033,2488r-1,l1036,2508r6,l1049,2528r2,20l1058,2568r4,l1065,2588r5,20l1074,2608r4,20l1083,2648r11,40l1103,2708r11,40l1125,2788r-1,20l1123,2828r,20l1126,2868r6,l1139,2888r7,l1151,2908r1,l1148,2928r2,20l1152,2968r2,20l1156,3008r-1,20l1148,3048r-9,20l1131,3088r-3,l1127,3108r-4,l1117,3128r-7,l1103,3148r-8,20l1083,3148r-24,l1048,3168r-18,l1021,3188r-24,l997,3208r4,l1003,3228r24,l1056,3248r108,l1181,3228r13,l1204,3208r10,-20l1232,3168r22,-20l1278,3128r28,-20l1322,3128r8,40l1334,3208r,40l1346,3248r-1,-40l1346,3168r5,-40l1362,3108r7,-20l1377,3068r6,l1386,3048r-3,-20l1374,3008r-12,l1351,2988r-4,-20l1345,2968r-8,-20l1330,2948r-3,-20l1331,2908r-1,l1328,2888r-3,-20l1320,2868r-4,-20l1313,2828r-3,l1307,2808r-4,-20l1296,2768r-8,-40l1279,2708r-7,-20l1267,2648r-5,-20l1258,2588r-5,-20l1246,2528r-9,-20l1217,2448r-4,-20l1203,2428r-2,-20l1204,2408r-3,-20l1196,2368r-8,l1188,2348r7,-20l1198,2328r-1,-20l1202,2308r5,-20l1211,2288r,-20l1217,2268r8,-20l1237,2248r11,-20l1265,2208r17,-40l1299,2148r17,-20l1325,2108r8,l1342,2088r15,l1360,2108r2,l1363,2128r4,20l1370,2148r2,20l1377,2188r7,20l1390,2228r5,20l1396,2248r4,20l1403,2288r5,l1411,2308r4,20l1414,2328r6,20l1423,2348r1,20l1426,2368r5,20l1441,2388r-2,20l1445,2428r10,l1450,2448r19,l1476,2468r-4,l1471,2488r10,l1479,2508r6,20l1490,2528r-8,20l1489,2548r3,20l1493,2568r1,20l1496,2608r2,20l1500,2648r1,20l1502,2668r1,20l1504,2688r2,20l1508,2728r3,20l1513,2768r2,20l1516,2788r-2,20l1514,2828r2,l1516,2848r-4,l1511,2868r-1,l1512,2888r-3,l1509,2908r7,l1516,2928r-1,l1511,2948r-5,20l1503,2988r-1,l1506,3008r1,20l1505,3028r-2,20l1504,3068r-2,20l1497,3108r-9,20l1476,3148r-11,20l1459,3168r-3,20l1446,3208r-10,l1422,3228r-8,20l1406,3248r-14,20l1339,3268r-7,20l1318,3288r6,20l1315,3308r-2,20l1323,3328r37,20l1530,3348r9,-20l1548,3328r7,-20l1559,3308r3,-20l1566,3288r19,-20l1605,3248r22,-20l1651,3208r7,20l1662,3248r3,20l1667,3288r1,l1668,3308r-1,20l1666,3328r5,20l1679,3348r6,-20l1683,3328r-1,-40l1684,3268r5,-40l1698,3208r7,-20l1712,3188r7,-20l1725,3168r4,-20l1729,3128r-4,-20l1719,3108r-3,-20l1708,3088r-1,-20l1708,3048r2,l1711,3028r1,-40l1712,2888r-1,-20l1709,2848r,-20l1708,2788r-2,-40l1703,2668r-1,-40l1701,2588r-2,-20l1698,2548r-3,l1692,2528r-3,-20l1687,2488r-3,l1682,2468r-3,-20l1676,2448r-4,-20l1669,2428r-3,-20l1664,2388r-16,l1655,2368r-2,-20l1651,2348r-2,-20l1647,2308r-3,l1641,2288r-3,-20l1638,2248r2,-20l1643,2188r3,-20l1649,2148r2,-40l1650,2088r,-40l1648,2008r-1,-40l1648,1948r4,-20l1656,1908r2,l1659,1888r-2,l1662,1868r7,l1677,1848r7,-20l1678,1828r7,-20l1687,1808r4,-20l1692,1768r2,-60l1695,1708r1,-20l1695,1668r-7,l1689,1648r9,l1691,1608r-8,-20l1675,1568r-8,-20l1662,1528r-4,-20l1654,1488r-4,l1640,1428r-18,-80l1611,1288r-3,l1602,1268r,-20l1604,1248r7,-20l1618,1208r6,-20l1627,1188r1,-20l1638,1148r13,l1660,1128r-4,l1662,1108r10,-20l1680,1088r8,-20l1695,1068r8,-20l1712,1048r,-20l1720,1028r9,-20l1733,1008r2,-20l1744,968r8,-20l1760,908r8,-20l1770,888r2,-20l1774,848r2,-20l1779,828r3,-20l1784,808r1,-20e" fillcolor="#a7a9ac" stroked="f">
                  <v:path arrowok="t" o:connecttype="custom" o:connectlocs="831,13684;784,13224;769,12644;753,12364;852,12124;772,11864;555,11704;573,11444;303,11564;372,11784;157,11984;80,12204;9,12364;153,12604;132,13044;216,13744;231,14024;217,14364;68,14544;449,14544;438,14324;452,13864;471,13504;546,13544;662,14004;708,14524;613,14704;875,14524;897,14104;1744,11892;1403,11652;1384,11992;1207,12232;1017,12412;1127,12652;1199,13052;976,13612;1042,13872;1126,14232;1127,14472;1164,14612;1362,14472;1325,14232;1217,13812;1225,13612;1377,13552;1439,13772;1496,13972;1512,14212;1504,14432;1324,14672;1662,14612;1719,14532;1709,14192;1669,13792;1649,13512;1685,13172;1658,12872;1660,12492;1768,12252" o:connectangles="0,0,0,0,0,0,0,0,0,0,0,0,0,0,0,0,0,0,0,0,0,0,0,0,0,0,0,0,0,0,0,0,0,0,0,0,0,0,0,0,0,0,0,0,0,0,0,0,0,0,0,0,0,0,0,0,0,0,0,0"/>
                </v:shape>
                <v:shape id="AutoShape 34" o:spid="_x0000_s1037" style="position:absolute;left:7426;top:11691;width:777;height:2940;visibility:visible;mso-wrap-style:square;v-text-anchor:top" coordsize="77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" path="m354,2920r-142,l220,2940r104,l354,2920xm514,2920r-160,l361,2940r125,l514,2920xm531,2880r-319,l209,2900r-4,l207,2920r316,l528,2900r3,-20xm538,2860r-302,l227,2880r307,l538,2860xm549,2860r-11,l544,2880r5,-20xm547,2820r-270,l268,2840r-8,l252,2860r297,l548,2840r-1,-20xm583,2680r-274,l311,2700r3,l314,2720r-3,20l307,2760r-3,l301,2780r-3,l294,2800r-3,l284,2820r264,l556,2780r14,-20l582,2720r2,-20l583,2680xm573,2640r-279,l301,2660r8,l311,2680r265,l572,2660r1,-20xm551,2600r-258,l290,2620r,20l568,2640r-4,-20l558,2620r-7,-20xm557,2500r-276,l281,2540r4,20l289,2580r3,20l551,2600r4,-20l559,2580r1,-20l561,2540r,-20l559,2520r-2,-20xm545,2460r-264,l285,2480r-3,20l553,2500r-4,-20l545,2460xm530,2420r-264,l268,2440r4,20l541,2460r-3,-20l534,2440r-4,-20xm424,2120r-213,l216,2140r-1,20l228,2160r1,20l236,2180r-2,20l235,2220r4,20l243,2280r6,20l255,2340r2,l261,2360r3,20l265,2380r1,20l265,2420r256,l519,2400r-1,l517,2380r-8,-40l501,2320r-10,-40l481,2240r-9,-20l463,2200r-11,-20l441,2160r-6,-20l429,2140r-5,-20xm611,1380r-570,l40,1400r,20l38,1440r2,20l43,1480r4,20l50,1520r4,l59,1540r4,20l72,1600r8,20l89,1660r9,40l113,1740r16,40l146,1840r16,40l166,1900r8,20l179,1940r1,l184,1960r2,l189,1980r5,l196,2000r1,l197,2020r-1,20l196,2060r,20l196,2100r2,l200,2120r220,l403,2100r-3,-40l403,2040r,-20l413,1980r11,-40l435,1900r14,-20l464,1840r16,-40l495,1780r14,-40l523,1720r14,-40l551,1640r12,-40l573,1580r10,-40l590,1500r2,-40l601,1440r3,-20l607,1400r4,-20xm621,1360r-574,l46,1380r569,l621,1360xm630,1320r-576,l49,1340r-2,20l623,1360r1,-20l628,1340r2,-20xm629,1300r-563,l61,1320r566,l629,1300xm639,1260r-556,l78,1280r-6,20l642,1300r1,-20l639,1260xm654,1240r-565,l87,1260r549,l654,1240xm720,760r-659,l52,780r-8,l35,800r-8,20l27,840r-6,20l14,860,7,880,2,900,,920r,20l2,960r4,20l11,1000r21,l44,1020r18,20l109,1040r4,20l151,1060r5,20l152,1080r-8,20l135,1100r-5,20l125,1120r-3,20l119,1140r-8,20l102,1180r-9,20l85,1220r3,20l706,1240r18,-20l776,1220r-17,-60l739,1100r-21,-60l699,980r-3,-20l693,960r-7,-20l677,920r-1,l675,900r3,-20l682,860r5,-20l696,820r12,-20l717,780r3,-20xm734,720r-667,l71,740r-4,20l725,760r4,-20l731,740r3,-20xm740,700r-662,l70,720r667,l740,700xm743,680r-658,l85,700r658,l743,680xm711,460r-494,l215,480r-8,20l196,500r-14,20l156,520r-7,20l149,560r-11,l131,580r-4,l126,600r-11,20l104,640,94,660r-7,20l742,680r-6,-20l736,640r-3,-20l731,600r,-40l730,540r-3,-20l722,500r-6,-20l709,480r2,-20xm704,440r-489,l216,460r493,l704,440xm648,400r-433,l215,420r,20l673,440,657,420r-9,-20xm686,420r-13,20l697,440,686,420xm582,240r-370,l211,260r2,20l212,320r-2,20l209,380r2,20l644,400r-9,-20l626,380r-9,-20l611,340r-3,l603,320r-2,l603,300r-4,l593,280r-5,-20l585,260r-3,-20xm455,l312,,289,20,268,40,251,60r-8,l236,80r-6,20l225,120r-5,20l216,160r-3,20l212,200r4,20l215,240r363,l575,220r-4,-20l567,180r-4,-20l557,140r-5,l550,120r-9,-20l531,80,518,60,502,40,481,20,455,xe" fillcolor="#1cbeca" stroked="f">
                  <v:path arrowok="t" o:connecttype="custom" o:connectlocs="354,14611;205,14591;227,14571;547,14511;547,14511;311,14431;284,14511;573,14331;573,14331;558,14311;292,14291;559,14211;549,14171;538,14131;228,13851;249,13991;265,14111;491,13971;429,13831;38,13131;63,13251;146,13531;186,13651;196,13731;403,13791;449,13571;551,13331;604,13111;621,13051;628,13031;639,12951;654,12931;52,12471;7,12571;32,12691;152,12771;111,12851;776,12911;686,12631;696,12511;67,12451;70,12411;743,12371;156,12211;115,12311;736,12331;722,12191;709,12151;673,12131;582,11931;209,12071;608,12031;585,11951;243,11751;212,11891;567,11871;518,11751" o:connectangles="0,0,0,0,0,0,0,0,0,0,0,0,0,0,0,0,0,0,0,0,0,0,0,0,0,0,0,0,0,0,0,0,0,0,0,0,0,0,0,0,0,0,0,0,0,0,0,0,0,0,0,0,0,0,0,0,0"/>
                </v:shape>
                <v:shape id="AutoShape 33" o:spid="_x0000_s1038" style="position:absolute;left:6546;top:11700;width:792;height:2940;visibility:visible;mso-wrap-style:square;v-text-anchor:top" coordsize="79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" path="m439,2920r-218,l231,2940r198,l439,2920xm422,2880r-219,l207,2900r5,20l457,2920r-9,-20l439,2900r-17,-20xm379,2820r-201,l170,2840r-2,20l168,2880r5,20l193,2900r-3,-20l422,2880r-14,-20l394,2840r-15,-20xm361,2780r-180,l179,2800r-2,20l382,2820r-7,-20l368,2800r-7,-20xm651,2780r-258,l432,2800r197,l651,2780xm431,2620r-279,l153,2640r-9,20l144,2680r5,20l157,2700r16,40l179,2760r3,20l645,2780r-3,-20l635,2760r-14,-20l573,2740r-34,-20l509,2720r-25,-20l475,2680r-11,l459,2660r-11,l437,2640r-3,l431,2620xm445,2580r-293,l151,2600r,20l428,2620r-3,-20l433,2600r12,-20xm467,2420r-345,l126,2460r6,20l140,2500r12,40l158,2540r1,20l154,2580r296,l454,2560r-2,-20l449,2520r-1,-20l450,2500r8,-20l461,2460r3,l465,2440r2,-20xm587,1500r-520,l70,1520r-1,l74,1580r9,40l95,1680r14,40l116,1760r6,20l127,1800r3,20l131,1840r3,20l136,1880r3,20l142,1920r,20l140,1940r-2,20l136,1980r-1,l133,2020r-1,l127,2060r-5,40l119,2140r1,60l122,2240r,40l122,2340r1,60l124,2400r-3,20l469,2420r2,-20l474,2380r2,l478,2360r11,-80l499,2200r19,-180l527,1940r12,-60l552,1800r13,-80l577,1640r4,-20l583,1580r2,-40l587,1500xm602,1020r-534,l71,1040r-14,40l51,1140r-1,40l51,1240r-1,20l48,1280r-2,l44,1300r-3,40l40,1400r,40l42,1500r542,l589,1480r53,l642,1460r-1,-20l639,1400r-5,-60l629,1260r-5,-60l618,1120r-3,-20l610,1080r-4,-20l602,1020xm642,1480r-22,l630,1500r10,l642,1480xm783,840r-741,l39,860r5,20l53,880r2,20l61,920r5,l65,940r-5,l58,960r3,20l62,980r2,20l66,1020r628,l702,1040r29,l762,1020r18,-20l788,960r4,-40l792,900r-2,-20l787,860r-4,-20xm689,620l5,620r1,20l6,680r1,20l9,720r4,40l20,760r4,20l25,780r2,20l30,820r5,l33,840r730,l753,820r-8,-20l736,780,724,760r-8,-20l711,740r1,-20l709,720r-3,-20l704,680r-7,l700,660r-5,l693,640r1,l689,620xm665,580l,580r1,20l3,620r672,l679,600r-8,l665,580xm650,560l2,560,1,580r658,l650,560xm487,440r-454,l18,460r-8,40l6,520,3,560r615,l607,540r-11,l570,520,543,500r-27,l490,480r-8,l481,460r2,l487,440xm491,420r-393,l86,440r404,l491,420xm480,400r-275,l193,420r294,l480,400xm471,380r-241,l222,400r252,l471,380xm479,360r-233,l238,380r239,l479,360xm501,300r-227,l276,320r-2,20l267,360r217,l493,320r8,-20xm511,280r-242,l271,300r232,l511,280xm523,200r-306,l220,220r9,40l242,280r277,l519,260r6,-20l526,220r-3,-20xm523,120r-290,l233,140r1,20l236,180r3,20l520,200r-1,-20l520,180r1,-20l523,140r,-20xm519,100r-280,l238,120r281,l519,100xm513,80r-273,l237,100r280,l513,80xm501,60r-244,l250,80r257,l501,60xm281,20l270,40r-9,20l487,60,482,40r-190,l281,20xm469,20r-175,l292,40r184,l469,20xm422,l318,,304,20r123,l422,xe" fillcolor="#a7a9ac" stroked="f">
                  <v:path arrowok="t" o:connecttype="custom" o:connectlocs="422,14581;439,14601;168,14561;408,14561;177,14521;393,14481;153,14341;179,14461;573,14441;459,14361;152,14281;445,14281;152,14241;454,14261;461,14161;70,13221;116,13461;136,13581;138,13661;122,13801;123,14101;476,14081;539,13581;585,13241;51,12841;44,13001;589,13181;629,12961;602,12721;783,12541;61,12621;62,12681;762,12721;790,12581;6,12381;25,12481;753,12521;712,12421;695,12361;1,12301;650,12261;33,12141;607,12241;482,12181;86,12141;487,12121;471,12081;501,12001;493,12021;511,11981;519,11981;523,11821;520,11901;523,11821;513,11781;257,11761;261,11761;294,11721;304,11721" o:connectangles="0,0,0,0,0,0,0,0,0,0,0,0,0,0,0,0,0,0,0,0,0,0,0,0,0,0,0,0,0,0,0,0,0,0,0,0,0,0,0,0,0,0,0,0,0,0,0,0,0,0,0,0,0,0,0,0,0,0,0"/>
                </v:shape>
                <v:shape id="Picture 32" o:spid="_x0000_s1039" type="#_x0000_t75" style="position:absolute;left:10143;top:11407;width:945;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">
                  <v:imagedata r:id="rId77" o:title=""/>
                </v:shape>
                <v:shape id="Freeform 31" o:spid="_x0000_s1040" style="position:absolute;left:5556;top:12555;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" path="m305,l235,8,171,31,114,67,67,114,31,171,8,235,,305,4,410,38,513r90,160l305,953r48,-78l458,692,562,477,610,305r-8,-70l579,171,543,114,496,67,439,31,375,8,305,xe" fillcolor="#1cbeca" stroked="f">
                  <v:path arrowok="t" o:connecttype="custom" o:connectlocs="305,12556;235,12564;171,12587;114,12623;67,12670;31,12727;8,12791;0,12861;4,12966;38,13069;128,13229;305,13509;353,13431;458,13248;562,13033;610,12861;602,12791;579,12727;543,12670;496,12623;439,12587;375,12564;305,12556" o:connectangles="0,0,0,0,0,0,0,0,0,0,0,0,0,0,0,0,0,0,0,0,0,0,0"/>
                </v:shape>
                <v:shape id="Picture 30" o:spid="_x0000_s1041" type="#_x0000_t75" style="position:absolute;left:5757;top:13001;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">
                  <v:imagedata r:id="rId61" o:title=""/>
                </v:shape>
                <v:shape id="AutoShape 29" o:spid="_x0000_s1042" style="position:absolute;left:497;top:14429;width:1938;height:1938;visibility:visible;mso-wrap-style:square;v-text-anchor:top" coordsize="1938,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" path="m301,969l,969r3,77l11,1119r14,72l45,1261r20,57l75,1344r15,33l116,1429r8,14l153,1491r11,17l192,1547r16,22l232,1598r24,28l275,1645r32,32l324,1692r37,32l417,1765r58,38l537,1836r64,29l668,1890r68,19l794,1922r14,2l855,1931r27,3l920,1936r38,2l991,1937r41,-1l1066,1933r37,-5l1142,1922r31,-6l1218,1905r23,-6l1292,1882r16,-6l1364,1853r11,-4l1433,1819r8,-4l1496,1781r10,-6l1552,1742r15,-11l1604,1700r20,-17l1653,1654r18,-18l969,1636r-78,-4l816,1619r-72,-21l675,1569r-64,-36l551,1490r-54,-49l448,1386r-43,-59l369,1263r-29,-69l319,1122r-13,-75l301,969xm1670,301r-701,l1047,306r75,13l1194,340r68,29l1327,405r59,43l1441,497r49,54l1532,611r36,64l1597,744r22,72l1632,891r4,78l1632,1047r-13,75l1597,1194r-29,69l1532,1327r-42,59l1441,1441r-55,49l1327,1533r-65,36l1194,1598r-72,21l1047,1632r-78,4l1671,1636r4,-4l1702,1601r20,-23l1753,1537r11,-15l1802,1464r34,-63l1865,1336r25,-66l1909,1202r14,-66l1924,1132r7,-55l1933,1057r3,-44l1937,982r,-39l1935,908r-3,-39l1928,836r-7,-43l1916,766r-12,-48l1899,698r-18,-54l1876,631r-24,-59l1849,564r-31,-61l1815,497r-34,-56l1775,432r-34,-47l1731,371r-32,-38l1683,314r-13,-13xm979,l947,1,905,2,872,5r-39,5l796,16r-32,6l721,32r-26,8l648,55r-20,7l576,83r-15,7l508,117r-9,5l645,386r30,-17l744,340r72,-21l891,306r78,-5l1670,301r-16,-16l1632,262r-30,-25l1578,215r-56,-42l1463,136r-62,-34l1336,72,1270,48,1201,28,1140,16r-10,-2l1081,7,1055,4,1017,2,979,xe" fillcolor="#a7a9ac" stroked="f">
                  <v:path arrowok="t" o:connecttype="custom" o:connectlocs="3,15475;45,15690;90,15806;153,15920;208,15998;275,16074;361,16153;537,16265;736,16338;855,16360;958,16367;1066,16362;1173,16345;1292,16311;1375,16278;1496,16210;1567,16160;1653,16083;891,16061;675,15998;497,15870;369,15692;306,15476;969,14730;1194,14769;1386,14877;1532,15040;1619,15245;1632,15476;1568,15692;1441,15870;1262,15998;1047,16061;1675,16061;1753,15966;1836,15830;1909,15631;1931,15506;1937,15411;1932,15298;1916,15195;1881,15073;1849,14993;1781,14870;1731,14800;1670,14730;905,14431;796,14445;695,14469;576,14512;499,14551;744,14769;969,14730;1632,14691;1522,14602;1336,14501;1140,14445;1055,14433" o:connectangles="0,0,0,0,0,0,0,0,0,0,0,0,0,0,0,0,0,0,0,0,0,0,0,0,0,0,0,0,0,0,0,0,0,0,0,0,0,0,0,0,0,0,0,0,0,0,0,0,0,0,0,0,0,0,0,0,0,0"/>
                </v:shape>
                <v:shape id="Freeform 28" o:spid="_x0000_s1043" style="position:absolute;left:497;top:14550;width:646;height:848;visibility:visible;mso-wrap-style:square;v-text-anchor:top" coordsize="64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" path="m499,l424,46,363,91r-54,46l259,187r-46,54l170,298r-38,60l98,421,69,486,45,554,25,625,11,697,3,771,,847r301,l306,769r13,-75l340,622r29,-69l405,489r43,-60l497,375r54,-49l611,283r34,-19l499,xe" fillcolor="#1cbeca" stroked="f">
                  <v:path arrowok="t" o:connecttype="custom" o:connectlocs="499,14551;424,14597;363,14642;309,14688;259,14738;213,14792;170,14849;132,14909;98,14972;69,15037;45,15105;25,15176;11,15248;3,15322;0,15398;301,15398;306,15320;319,15245;340,15173;369,15104;405,15040;448,14980;497,14926;551,14877;611,14834;645,14815;499,14551" o:connectangles="0,0,0,0,0,0,0,0,0,0,0,0,0,0,0,0,0,0,0,0,0,0,0,0,0,0,0"/>
                </v:shape>
                <v:shape id="Freeform 27" o:spid="_x0000_s1044" style="position:absolute;left:906;top:15388;width:1140;height:590;visibility:visible;mso-wrap-style:square;v-text-anchor:top" coordsize="114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" path="m1140,l560,10,,160r26,75l60,305r43,63l154,425r57,49l274,515r68,33l414,571r77,14l570,589r73,-5l713,569r66,-22l842,517r58,-37l953,436r47,-49l1042,333r35,-60l1105,210r20,-67l1137,72,1140,xe" fillcolor="#a7a9ac" stroked="f">
                  <v:path arrowok="t" o:connecttype="custom" o:connectlocs="1140,15389;560,15399;0,15549;26,15624;60,15694;103,15757;154,15814;211,15863;274,15904;342,15937;414,15960;491,15974;570,15978;643,15973;713,15958;779,15936;842,15906;900,15869;953,15825;1000,15776;1042,15722;1077,15662;1105,15599;1125,15532;1137,15461;1140,15389" o:connectangles="0,0,0,0,0,0,0,0,0,0,0,0,0,0,0,0,0,0,0,0,0,0,0,0,0,0"/>
                </v:shape>
                <v:shape id="Freeform 26" o:spid="_x0000_s1045" style="position:absolute;left:1466;top:14887;width:580;height:512;visibility:visible;mso-wrap-style:square;v-text-anchor:top" coordsize="58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" path="m273,l,512,580,502r-6,-80l557,346,532,274,497,208,453,146,401,91,341,42,273,xe" fillcolor="#8ed4dc" stroked="f">
                  <v:path arrowok="t" o:connecttype="custom" o:connectlocs="273,14887;0,15399;580,15389;574,15309;557,15233;532,15161;497,15095;453,15033;401,14978;341,14929;273,14887" o:connectangles="0,0,0,0,0,0,0,0,0,0,0"/>
                </v:shape>
                <v:shape id="Freeform 25" o:spid="_x0000_s1046" style="position:absolute;left:1117;top:14817;width:622;height:582;visibility:visible;mso-wrap-style:square;v-text-anchor:top" coordsize="62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" path="m339,l268,6,198,21,130,45,64,77,,119,349,582,622,70,553,39,482,17,411,4,339,xe" fillcolor="#64c8d3" stroked="f">
                  <v:path arrowok="t" o:connecttype="custom" o:connectlocs="339,14817;268,14823;198,14838;130,14862;64,14894;0,14936;349,15399;622,14887;553,14856;482,14834;411,14821;339,14817" o:connectangles="0,0,0,0,0,0,0,0,0,0,0,0"/>
                </v:shape>
                <v:shape id="AutoShape 24" o:spid="_x0000_s1047" style="position:absolute;left:885;top:1889;width:4194;height:13660;visibility:visible;mso-wrap-style:square;v-text-anchor:top" coordsize="4194,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" path="m581,13510l232,13047r-60,52l120,13156r-43,63l44,13286r-25,70l5,13429r-5,76l6,13582r15,78l581,13510m1849,600r-5,-75l1831,452r-22,-69l1779,318r-37,-61l1698,202r-50,-51l1592,108,1531,70,1466,40,1397,18,1325,5,1249,r-75,5l1102,18r-69,22l967,70r-60,38l851,151r-50,51l757,257r-37,61l690,383r-22,69l654,525r-4,75l654,675r14,73l690,817r30,65l757,943r44,55l851,1048r56,44l967,1129r66,30l1102,1181r72,14l1249,1200r76,-5l1397,1181r69,-22l1531,1129r61,-37l1648,1048r50,-50l1742,943r37,-61l1809,817r22,-69l1844,675r5,-75m4194,429r-8,-70l4163,294r-36,-56l4079,190r-56,-36l3958,131r-70,-8l3818,131r-64,23l3698,190r-48,48l3614,294r-23,65l3583,429r5,105l3621,636r91,161l3888,1076r48,-77l4041,816,4146,601r48,-172e" fillcolor="#1cbeca" stroked="f">
                  <v:path arrowok="t" o:connecttype="custom" o:connectlocs="232,14936;120,15045;44,15175;5,15318;6,15471;581,15399;1844,2414;1809,2272;1742,2146;1648,2040;1531,1959;1397,1907;1249,1889;1102,1907;967,1959;851,2040;757,2146;690,2272;654,2414;654,2564;690,2706;757,2832;851,2937;967,3018;1102,3070;1249,3089;1397,3070;1531,3018;1648,2937;1742,2832;1809,2706;1844,2564;4194,2318;4163,2183;4079,2079;3958,2020;3818,2020;3698,2079;3614,2183;3583,2318;3621,2525;3888,2965;4041,2705;4194,2318" o:connectangles="0,0,0,0,0,0,0,0,0,0,0,0,0,0,0,0,0,0,0,0,0,0,0,0,0,0,0,0,0,0,0,0,0,0,0,0,0,0,0,0,0,0,0,0"/>
                </v:shape>
                <v:shape id="Picture 23" o:spid="_x0000_s1048" type="#_x0000_t75" style="position:absolute;left:4669;top:2458;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">
                  <v:imagedata r:id="rId78" o:title=""/>
                </v:shape>
                <v:shape id="Freeform 22" o:spid="_x0000_s1049" style="position:absolute;left:4468;top:3685;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" path="m305,l235,8,171,31,115,67,67,115,31,171,8,236,,306,5,411,38,513r91,161l305,953r48,-77l458,693,563,478,611,306r-8,-70l580,171,544,115,496,67,440,31,375,8,305,xe" fillcolor="#1cbeca" stroked="f">
                  <v:path arrowok="t" o:connecttype="custom" o:connectlocs="305,3685;235,3693;171,3716;115,3752;67,3800;31,3856;8,3921;0,3991;5,4096;38,4198;129,4359;305,4638;353,4561;458,4378;563,4163;611,3991;603,3921;580,3856;544,3800;496,3752;440,3716;375,3693;305,3685" o:connectangles="0,0,0,0,0,0,0,0,0,0,0,0,0,0,0,0,0,0,0,0,0,0,0"/>
                </v:shape>
                <v:shape id="Picture 21" o:spid="_x0000_s1050" type="#_x0000_t75" style="position:absolute;left:4669;top:4131;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">
                  <v:imagedata r:id="rId79" o:title=""/>
                </v:shape>
                <v:shape id="Freeform 20" o:spid="_x0000_s1051" style="position:absolute;left:1825;top:3685;width:611;height:954;visibility:visible;mso-wrap-style:square;v-text-anchor:top" coordsize="6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" path="m306,l236,8,171,31,115,67,67,115,31,171,8,236,,306,5,411,38,513r91,161l306,953r47,-77l458,693,563,478,611,306r-8,-70l580,171,544,115,496,67,440,31,376,8,306,xe" fillcolor="#1cbeca" stroked="f">
                  <v:path arrowok="t" o:connecttype="custom" o:connectlocs="306,3685;236,3693;171,3716;115,3752;67,3800;31,3856;8,3921;0,3991;5,4096;38,4198;129,4359;306,4638;353,4561;458,4378;563,4163;611,3991;603,3921;580,3856;544,3800;496,3752;440,3716;376,3693;306,3685" o:connectangles="0,0,0,0,0,0,0,0,0,0,0,0,0,0,0,0,0,0,0,0,0,0,0"/>
                </v:shape>
                <v:shape id="Picture 19" o:spid="_x0000_s1052" type="#_x0000_t75" style="position:absolute;left:2026;top:4131;width:20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">
                  <v:imagedata r:id="rId80" o:title=""/>
                </v:shape>
                <v:shape id="Picture 18" o:spid="_x0000_s1053" type="#_x0000_t75" style="position:absolute;left:702;top:3596;width:392;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">
                  <v:imagedata r:id="rId81" o:title=""/>
                </v:shape>
                <v:shape id="AutoShape 17" o:spid="_x0000_s1054" style="position:absolute;left:939;top:3818;width:880;height:825;visibility:visible;mso-wrap-style:square;v-text-anchor:top" coordsize="88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" path="m118,14r-2,l99,17,81,21,62,26,35,33r-6,4l28,45,7,151,,232r,56l3,320r1,5l7,329r53,52l157,474r62,58l289,597r75,69l444,738r83,73l533,815r12,9l555,816r57,-44l668,726r54,-49l775,626r51,-54l873,515r7,-9l874,492r-6,-4l790,411,713,338,639,268,592,225r-439,l124,220,98,204,81,180,75,152r6,-27l97,101r7,-6l111,91r7,-4l121,85r1,-3l122,79r2,-17l124,44,123,29r,-8l123,15r-5,-1xm279,l231,,172,5r-1,l167,8r,6l167,17r-1,22l168,57r3,19l171,79r2,3l188,86r11,6l207,100r17,24l230,151r,1l225,179r-17,24l182,219r-29,6l592,225,569,204,506,147,451,98,405,58,350,10,346,6,341,5,336,4,315,2,279,xe" fillcolor="#a7a9ac" stroked="f">
                  <v:path arrowok="t" o:connecttype="custom" o:connectlocs="116,3833;81,3840;35,3852;28,3864;0,4051;3,4139;7,4148;157,4293;289,4416;444,4557;533,4634;555,4635;668,4545;775,4445;873,4334;874,4311;790,4230;639,4087;153,4044;98,4023;75,3971;97,3920;111,3910;121,3904;122,3898;124,3863;123,3840;118,3833;231,3819;171,3824;167,3833;166,3858;171,3895;173,3901;199,3911;224,3943;230,3971;208,4022;153,4044;569,4023;451,3917;350,3829;341,3824;315,3821" o:connectangles="0,0,0,0,0,0,0,0,0,0,0,0,0,0,0,0,0,0,0,0,0,0,0,0,0,0,0,0,0,0,0,0,0,0,0,0,0,0,0,0,0,0,0,0"/>
                </v:shape>
                <v:shape id="Picture 16" o:spid="_x0000_s1055" type="#_x0000_t75" style="position:absolute;left:2891;top:3710;width:1473;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">
                  <v:imagedata r:id="rId82" o:title=""/>
                </v:shape>
                <v:shape id="AutoShape 15" o:spid="_x0000_s1056" style="position:absolute;left:3208;top:1869;width:1112;height:1239;visibility:visible;mso-wrap-style:square;v-text-anchor:top" coordsize="1112,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" path="m187,660l136,599,99,533,73,462,61,389r,-75l73,241,99,170r37,-66l187,43,144,,96,56,57,117,28,181,9,248,,317r,69l9,455r19,67l57,586r39,61l144,703r43,-43m294,151l251,108r-49,62l169,240r-17,74l152,389r17,74l202,533r49,62l294,552,248,492,220,424r-9,-72l220,279r28,-68l294,151m402,258l359,215r-43,64l302,352r14,72l359,488r43,-43l373,401,363,352r10,-50l402,258t407,96l795,282,752,218r-43,43l738,305r10,49l738,404r-29,43l752,490r43,-63l809,354t32,870l819,1137,770,936,752,864r,273l607,1040r-29,-20l607,1000r95,-64l752,1137r,-273l744,831,710,698,693,629r,273l549,1000,519,980r,40l345,1137,395,936r124,84l519,980,454,936,404,902r2,-11l471,838r80,-65l689,884r4,18l693,629,683,586r-7,-28l676,831,603,773,577,752r25,-21l643,698r33,133l676,558r-9,-34l656,478r-1,-3l645,434r16,-35l664,362,654,325,634,297r,366l550,731,524,710r,42l419,838,455,696r69,56l524,710,507,696,463,661r2,-5l527,595r23,-22l629,642r5,21l634,297r-3,-4l615,282r,304l599,573,573,549r22,-21l599,524r16,62l615,282,594,269r-4,-1l590,487r-42,41l547,526,525,507r,44l480,595r17,-69l525,551r,-44l506,490r3,-15l529,481r20,2l568,482r20,-4l590,487r,-219l552,260r-42,9l473,293r-21,30l442,356r1,35l454,424,256,1224r64,15l333,1185r71,-48l549,1040r214,145l777,1239r64,-15m959,316l942,242,909,173,860,111r-43,43l863,214r28,68l900,354r-9,72l863,494r-46,61l860,598r49,-62l942,466r17,-74l959,316t152,4l1102,251r-19,-67l1054,119,1015,59,967,3,924,46r51,60l1012,173r26,71l1050,317r,74l1038,465r-25,71l975,602r-51,60l967,705r48,-55l1054,589r29,-64l1102,458r9,-69l1111,320e" fillcolor="#a7a9ac" stroked="f">
                  <v:path arrowok="t" o:connecttype="custom" o:connectlocs="73,2331;99,2039;96,1925;0,2186;57,2455;294,2020;152,2183;251,2464;211,2221;402,2127;316,2293;363,2221;795,2151;748,2223;795,2296;770,2805;578,2889;752,2733;693,2771;345,3006;454,2805;551,2642;683,2455;577,2621;676,2427;645,2303;634,2166;524,2621;524,2579;527,2464;634,2166;599,2442;615,2455;590,2356;525,2420;525,2376;549,2352;590,2137;452,2192;256,3093;549,2909;959,2185;817,2023;891,2295;909,2405;1111,2189;1015,1928;1012,2042;1038,2334;967,2574;1102,2327" o:connectangles="0,0,0,0,0,0,0,0,0,0,0,0,0,0,0,0,0,0,0,0,0,0,0,0,0,0,0,0,0,0,0,0,0,0,0,0,0,0,0,0,0,0,0,0,0,0,0,0,0,0,0"/>
                </v:shape>
                <v:line id="Line 14" o:spid="_x0000_s1057" style="position:absolute;visibility:visible;mso-wrap-style:square" from="587,10751" to="11035,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" strokecolor="#a7a9ac" strokeweight=".54186mm">
                  <v:stroke dashstyle="3 1"/>
                </v:line>
                <w10:wrap anchorx="page" anchory="page"/>
              </v:group>
            </w:pict>
          </mc:Fallback>
        </mc:AlternateContent>
      </w: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spacing w:before="6"/>
        <w:rPr>
          <w:rFonts w:ascii="Arial"/>
          <w:sz w:val="22"/>
          <w:lang w:val="en-US"/>
        </w:rPr>
      </w:pPr>
    </w:p>
    <w:p w:rsidR="0061158D" w:rsidRPr="007A7C91" w:rsidRDefault="00421DF8">
      <w:pPr>
        <w:spacing w:before="113"/>
        <w:ind w:left="127"/>
        <w:rPr>
          <w:rFonts w:ascii="Arial"/>
          <w:b/>
          <w:sz w:val="37"/>
          <w:lang w:val="en-US"/>
        </w:rPr>
      </w:pPr>
      <w:r w:rsidRPr="007A7C91">
        <w:rPr>
          <w:rFonts w:ascii="Arial"/>
          <w:b/>
          <w:color w:val="1CBECA"/>
          <w:sz w:val="37"/>
          <w:lang w:val="en-US"/>
        </w:rPr>
        <w:t>Reporting of workplace sexual harassment</w:t>
      </w:r>
    </w:p>
    <w:p w:rsidR="0061158D" w:rsidRPr="007A7C91" w:rsidRDefault="0061158D">
      <w:pPr>
        <w:pStyle w:val="BodyText"/>
        <w:rPr>
          <w:rFonts w:ascii="Arial"/>
          <w:b/>
          <w:sz w:val="20"/>
          <w:lang w:val="en-US"/>
        </w:rPr>
      </w:pPr>
    </w:p>
    <w:p w:rsidR="0061158D" w:rsidRPr="007A7C91" w:rsidRDefault="0061158D">
      <w:pPr>
        <w:pStyle w:val="BodyText"/>
        <w:rPr>
          <w:rFonts w:ascii="Arial"/>
          <w:b/>
          <w:sz w:val="20"/>
          <w:lang w:val="en-US"/>
        </w:rPr>
      </w:pPr>
    </w:p>
    <w:p w:rsidR="0061158D" w:rsidRPr="007A7C91" w:rsidRDefault="00421DF8">
      <w:pPr>
        <w:pStyle w:val="Heading4"/>
        <w:tabs>
          <w:tab w:val="left" w:pos="5208"/>
        </w:tabs>
        <w:spacing w:before="262" w:line="254" w:lineRule="auto"/>
        <w:ind w:right="5848" w:hanging="286"/>
        <w:rPr>
          <w:b/>
          <w:sz w:val="35"/>
          <w:lang w:val="en-US"/>
        </w:rPr>
      </w:pPr>
      <w:r w:rsidRPr="007A7C91">
        <w:rPr>
          <w:color w:val="1CBECA"/>
          <w:spacing w:val="-7"/>
          <w:lang w:val="en-US"/>
        </w:rPr>
        <w:t xml:space="preserve">Fewer </w:t>
      </w:r>
      <w:r w:rsidRPr="007A7C91">
        <w:rPr>
          <w:color w:val="1CBECA"/>
          <w:spacing w:val="-6"/>
          <w:lang w:val="en-US"/>
        </w:rPr>
        <w:t xml:space="preserve">than one </w:t>
      </w:r>
      <w:r w:rsidRPr="007A7C91">
        <w:rPr>
          <w:color w:val="1CBECA"/>
          <w:spacing w:val="-4"/>
          <w:lang w:val="en-US"/>
        </w:rPr>
        <w:t xml:space="preserve">in five </w:t>
      </w:r>
      <w:r w:rsidRPr="007A7C91">
        <w:rPr>
          <w:color w:val="1CBECA"/>
          <w:spacing w:val="-8"/>
          <w:lang w:val="en-US"/>
        </w:rPr>
        <w:t xml:space="preserve">people </w:t>
      </w:r>
      <w:r w:rsidRPr="007A7C91">
        <w:rPr>
          <w:color w:val="1CBECA"/>
          <w:spacing w:val="-7"/>
          <w:lang w:val="en-US"/>
        </w:rPr>
        <w:t>(17%)</w:t>
      </w:r>
      <w:r w:rsidRPr="007A7C91">
        <w:rPr>
          <w:color w:val="1CBECA"/>
          <w:spacing w:val="-42"/>
          <w:lang w:val="en-US"/>
        </w:rPr>
        <w:t xml:space="preserve"> </w:t>
      </w:r>
      <w:r w:rsidRPr="007A7C91">
        <w:rPr>
          <w:color w:val="1CBECA"/>
          <w:spacing w:val="-6"/>
          <w:lang w:val="en-US"/>
        </w:rPr>
        <w:t>made</w:t>
      </w:r>
      <w:r w:rsidRPr="007A7C91">
        <w:rPr>
          <w:color w:val="1CBECA"/>
          <w:spacing w:val="-42"/>
          <w:lang w:val="en-US"/>
        </w:rPr>
        <w:t xml:space="preserve"> </w:t>
      </w:r>
      <w:r w:rsidRPr="007A7C91">
        <w:rPr>
          <w:color w:val="1CBECA"/>
          <w:lang w:val="en-US"/>
        </w:rPr>
        <w:t>a</w:t>
      </w:r>
      <w:r w:rsidRPr="007A7C91">
        <w:rPr>
          <w:color w:val="1CBECA"/>
          <w:spacing w:val="-42"/>
          <w:lang w:val="en-US"/>
        </w:rPr>
        <w:t xml:space="preserve"> </w:t>
      </w:r>
      <w:r w:rsidRPr="007A7C91">
        <w:rPr>
          <w:color w:val="1CBECA"/>
          <w:spacing w:val="-7"/>
          <w:lang w:val="en-US"/>
        </w:rPr>
        <w:t>formal</w:t>
      </w:r>
      <w:r w:rsidRPr="007A7C91">
        <w:rPr>
          <w:color w:val="1CBECA"/>
          <w:spacing w:val="-42"/>
          <w:lang w:val="en-US"/>
        </w:rPr>
        <w:t xml:space="preserve"> </w:t>
      </w:r>
      <w:r w:rsidRPr="007A7C91">
        <w:rPr>
          <w:color w:val="1CBECA"/>
          <w:spacing w:val="-8"/>
          <w:lang w:val="en-US"/>
        </w:rPr>
        <w:t>report</w:t>
      </w:r>
      <w:r w:rsidRPr="007A7C91">
        <w:rPr>
          <w:color w:val="1CBECA"/>
          <w:spacing w:val="-8"/>
          <w:lang w:val="en-US"/>
        </w:rPr>
        <w:tab/>
      </w:r>
      <w:r w:rsidRPr="007A7C91">
        <w:rPr>
          <w:b/>
          <w:color w:val="FFFFFF"/>
          <w:spacing w:val="-9"/>
          <w:position w:val="1"/>
          <w:sz w:val="35"/>
          <w:lang w:val="en-US"/>
        </w:rPr>
        <w:t>17</w:t>
      </w:r>
    </w:p>
    <w:p w:rsidR="0061158D" w:rsidRPr="007A7C91" w:rsidRDefault="00421DF8">
      <w:pPr>
        <w:spacing w:line="424" w:lineRule="exact"/>
        <w:ind w:left="217"/>
        <w:rPr>
          <w:rFonts w:ascii="Arial"/>
          <w:sz w:val="37"/>
          <w:lang w:val="en-US"/>
        </w:rPr>
      </w:pPr>
      <w:r w:rsidRPr="007A7C91">
        <w:rPr>
          <w:rFonts w:ascii="Arial"/>
          <w:color w:val="1CBECA"/>
          <w:spacing w:val="-4"/>
          <w:sz w:val="37"/>
          <w:lang w:val="en-US"/>
        </w:rPr>
        <w:t>or</w:t>
      </w:r>
      <w:r w:rsidRPr="007A7C91">
        <w:rPr>
          <w:rFonts w:ascii="Arial"/>
          <w:color w:val="1CBECA"/>
          <w:spacing w:val="-42"/>
          <w:sz w:val="37"/>
          <w:lang w:val="en-US"/>
        </w:rPr>
        <w:t xml:space="preserve"> </w:t>
      </w:r>
      <w:r w:rsidRPr="007A7C91">
        <w:rPr>
          <w:rFonts w:ascii="Arial"/>
          <w:color w:val="1CBECA"/>
          <w:spacing w:val="-8"/>
          <w:sz w:val="37"/>
          <w:lang w:val="en-US"/>
        </w:rPr>
        <w:t>complaint</w:t>
      </w:r>
      <w:r w:rsidRPr="007A7C91">
        <w:rPr>
          <w:rFonts w:ascii="Arial"/>
          <w:color w:val="1CBECA"/>
          <w:spacing w:val="-41"/>
          <w:sz w:val="37"/>
          <w:lang w:val="en-US"/>
        </w:rPr>
        <w:t xml:space="preserve"> </w:t>
      </w:r>
      <w:r w:rsidRPr="007A7C91">
        <w:rPr>
          <w:rFonts w:ascii="Arial"/>
          <w:color w:val="1CBECA"/>
          <w:spacing w:val="-7"/>
          <w:sz w:val="37"/>
          <w:lang w:val="en-US"/>
        </w:rPr>
        <w:t>about</w:t>
      </w:r>
      <w:r w:rsidRPr="007A7C91">
        <w:rPr>
          <w:rFonts w:ascii="Arial"/>
          <w:color w:val="1CBECA"/>
          <w:spacing w:val="-41"/>
          <w:sz w:val="37"/>
          <w:lang w:val="en-US"/>
        </w:rPr>
        <w:t xml:space="preserve"> </w:t>
      </w:r>
      <w:r w:rsidRPr="007A7C91">
        <w:rPr>
          <w:rFonts w:ascii="Arial"/>
          <w:color w:val="1CBECA"/>
          <w:spacing w:val="-8"/>
          <w:sz w:val="37"/>
          <w:lang w:val="en-US"/>
        </w:rPr>
        <w:t>workplace</w:t>
      </w:r>
    </w:p>
    <w:p w:rsidR="0061158D" w:rsidRPr="007A7C91" w:rsidRDefault="00421DF8">
      <w:pPr>
        <w:spacing w:before="25"/>
        <w:ind w:left="1456"/>
        <w:rPr>
          <w:rFonts w:ascii="Arial"/>
          <w:sz w:val="37"/>
          <w:lang w:val="en-US"/>
        </w:rPr>
      </w:pPr>
      <w:r w:rsidRPr="007A7C91">
        <w:rPr>
          <w:rFonts w:ascii="Arial"/>
          <w:b/>
          <w:color w:val="1CBECA"/>
          <w:spacing w:val="-7"/>
          <w:sz w:val="37"/>
          <w:lang w:val="en-US"/>
        </w:rPr>
        <w:t>sexual</w:t>
      </w:r>
      <w:r w:rsidRPr="007A7C91">
        <w:rPr>
          <w:rFonts w:ascii="Arial"/>
          <w:b/>
          <w:color w:val="1CBECA"/>
          <w:spacing w:val="-29"/>
          <w:sz w:val="37"/>
          <w:lang w:val="en-US"/>
        </w:rPr>
        <w:t xml:space="preserve"> </w:t>
      </w:r>
      <w:r w:rsidRPr="007A7C91">
        <w:rPr>
          <w:rFonts w:ascii="Arial"/>
          <w:b/>
          <w:color w:val="1CBECA"/>
          <w:spacing w:val="-8"/>
          <w:sz w:val="37"/>
          <w:lang w:val="en-US"/>
        </w:rPr>
        <w:t>harassment</w:t>
      </w:r>
      <w:r w:rsidRPr="007A7C91">
        <w:rPr>
          <w:rFonts w:ascii="Arial"/>
          <w:color w:val="1CBECA"/>
          <w:spacing w:val="-8"/>
          <w:sz w:val="37"/>
          <w:lang w:val="en-US"/>
        </w:rPr>
        <w:t>.</w:t>
      </w:r>
    </w:p>
    <w:p w:rsidR="0061158D" w:rsidRDefault="0061158D">
      <w:pPr>
        <w:pStyle w:val="BodyText"/>
        <w:rPr>
          <w:rFonts w:ascii="Arial"/>
          <w:sz w:val="20"/>
          <w:lang w:val="en-US"/>
        </w:rPr>
      </w:pPr>
    </w:p>
    <w:p w:rsidR="007A7C91" w:rsidRPr="007A7C91" w:rsidRDefault="007A7C91">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spacing w:before="4"/>
        <w:rPr>
          <w:rFonts w:ascii="Arial"/>
          <w:sz w:val="16"/>
          <w:lang w:val="en-US"/>
        </w:rPr>
      </w:pPr>
    </w:p>
    <w:p w:rsidR="0061158D" w:rsidRPr="007A7C91" w:rsidRDefault="00421DF8">
      <w:pPr>
        <w:spacing w:before="114" w:line="259" w:lineRule="auto"/>
        <w:ind w:left="2301" w:right="2557"/>
        <w:jc w:val="both"/>
        <w:rPr>
          <w:rFonts w:ascii="Arial"/>
          <w:sz w:val="28"/>
          <w:lang w:val="en-US"/>
        </w:rPr>
      </w:pPr>
      <w:r w:rsidRPr="007A7C91">
        <w:rPr>
          <w:rFonts w:ascii="Arial"/>
          <w:color w:val="6D6E71"/>
          <w:spacing w:val="-3"/>
          <w:sz w:val="28"/>
          <w:lang w:val="en-US"/>
        </w:rPr>
        <w:t>Almost</w:t>
      </w:r>
      <w:r w:rsidRPr="007A7C91">
        <w:rPr>
          <w:rFonts w:ascii="Arial"/>
          <w:color w:val="6D6E71"/>
          <w:spacing w:val="-11"/>
          <w:sz w:val="28"/>
          <w:lang w:val="en-US"/>
        </w:rPr>
        <w:t xml:space="preserve"> </w:t>
      </w:r>
      <w:r w:rsidRPr="007A7C91">
        <w:rPr>
          <w:rFonts w:ascii="Arial"/>
          <w:color w:val="6D6E71"/>
          <w:sz w:val="28"/>
          <w:lang w:val="en-US"/>
        </w:rPr>
        <w:t>one</w:t>
      </w:r>
      <w:r w:rsidRPr="007A7C91">
        <w:rPr>
          <w:rFonts w:ascii="Arial"/>
          <w:color w:val="6D6E71"/>
          <w:spacing w:val="-11"/>
          <w:sz w:val="28"/>
          <w:lang w:val="en-US"/>
        </w:rPr>
        <w:t xml:space="preserve"> </w:t>
      </w:r>
      <w:r w:rsidRPr="007A7C91">
        <w:rPr>
          <w:rFonts w:ascii="Arial"/>
          <w:color w:val="6D6E71"/>
          <w:sz w:val="28"/>
          <w:lang w:val="en-US"/>
        </w:rPr>
        <w:t>in</w:t>
      </w:r>
      <w:r w:rsidRPr="007A7C91">
        <w:rPr>
          <w:rFonts w:ascii="Arial"/>
          <w:color w:val="6D6E71"/>
          <w:spacing w:val="-10"/>
          <w:sz w:val="28"/>
          <w:lang w:val="en-US"/>
        </w:rPr>
        <w:t xml:space="preserve"> </w:t>
      </w:r>
      <w:r w:rsidRPr="007A7C91">
        <w:rPr>
          <w:rFonts w:ascii="Arial"/>
          <w:color w:val="6D6E71"/>
          <w:spacing w:val="-3"/>
          <w:sz w:val="28"/>
          <w:lang w:val="en-US"/>
        </w:rPr>
        <w:t>five</w:t>
      </w:r>
      <w:r w:rsidRPr="007A7C91">
        <w:rPr>
          <w:rFonts w:ascii="Arial"/>
          <w:color w:val="6D6E71"/>
          <w:spacing w:val="-11"/>
          <w:sz w:val="28"/>
          <w:lang w:val="en-US"/>
        </w:rPr>
        <w:t xml:space="preserve"> </w:t>
      </w:r>
      <w:r w:rsidRPr="007A7C91">
        <w:rPr>
          <w:rFonts w:ascii="Arial"/>
          <w:color w:val="6D6E71"/>
          <w:spacing w:val="-3"/>
          <w:sz w:val="28"/>
          <w:lang w:val="en-US"/>
        </w:rPr>
        <w:t>people</w:t>
      </w:r>
      <w:r w:rsidRPr="007A7C91">
        <w:rPr>
          <w:rFonts w:ascii="Arial"/>
          <w:color w:val="6D6E71"/>
          <w:spacing w:val="-10"/>
          <w:sz w:val="28"/>
          <w:lang w:val="en-US"/>
        </w:rPr>
        <w:t xml:space="preserve"> </w:t>
      </w:r>
      <w:r w:rsidRPr="007A7C91">
        <w:rPr>
          <w:rFonts w:ascii="Arial"/>
          <w:color w:val="6D6E71"/>
          <w:sz w:val="28"/>
          <w:lang w:val="en-US"/>
        </w:rPr>
        <w:t>who</w:t>
      </w:r>
      <w:r w:rsidRPr="007A7C91">
        <w:rPr>
          <w:rFonts w:ascii="Arial"/>
          <w:color w:val="6D6E71"/>
          <w:spacing w:val="-11"/>
          <w:sz w:val="28"/>
          <w:lang w:val="en-US"/>
        </w:rPr>
        <w:t xml:space="preserve"> </w:t>
      </w:r>
      <w:r w:rsidRPr="007A7C91">
        <w:rPr>
          <w:rFonts w:ascii="Arial"/>
          <w:color w:val="6D6E71"/>
          <w:sz w:val="28"/>
          <w:lang w:val="en-US"/>
        </w:rPr>
        <w:t>did</w:t>
      </w:r>
      <w:r w:rsidRPr="007A7C91">
        <w:rPr>
          <w:rFonts w:ascii="Arial"/>
          <w:color w:val="6D6E71"/>
          <w:spacing w:val="-11"/>
          <w:sz w:val="28"/>
          <w:lang w:val="en-US"/>
        </w:rPr>
        <w:t xml:space="preserve"> </w:t>
      </w:r>
      <w:r w:rsidRPr="007A7C91">
        <w:rPr>
          <w:rFonts w:ascii="Arial"/>
          <w:color w:val="6D6E71"/>
          <w:spacing w:val="-4"/>
          <w:sz w:val="28"/>
          <w:lang w:val="en-US"/>
        </w:rPr>
        <w:t>report,</w:t>
      </w:r>
      <w:r w:rsidRPr="007A7C91">
        <w:rPr>
          <w:rFonts w:ascii="Arial"/>
          <w:color w:val="6D6E71"/>
          <w:spacing w:val="-10"/>
          <w:sz w:val="28"/>
          <w:lang w:val="en-US"/>
        </w:rPr>
        <w:t xml:space="preserve"> </w:t>
      </w:r>
      <w:r w:rsidRPr="007A7C91">
        <w:rPr>
          <w:rFonts w:ascii="Arial"/>
          <w:color w:val="6D6E71"/>
          <w:spacing w:val="-4"/>
          <w:sz w:val="28"/>
          <w:lang w:val="en-US"/>
        </w:rPr>
        <w:t>were</w:t>
      </w:r>
      <w:r w:rsidRPr="007A7C91">
        <w:rPr>
          <w:rFonts w:ascii="Arial"/>
          <w:color w:val="6D6E71"/>
          <w:spacing w:val="-11"/>
          <w:sz w:val="28"/>
          <w:lang w:val="en-US"/>
        </w:rPr>
        <w:t xml:space="preserve"> </w:t>
      </w:r>
      <w:r w:rsidRPr="007A7C91">
        <w:rPr>
          <w:rFonts w:ascii="Arial"/>
          <w:color w:val="6D6E71"/>
          <w:spacing w:val="-3"/>
          <w:sz w:val="28"/>
          <w:lang w:val="en-US"/>
        </w:rPr>
        <w:t xml:space="preserve">labelled </w:t>
      </w:r>
      <w:r w:rsidRPr="007A7C91">
        <w:rPr>
          <w:rFonts w:ascii="Arial"/>
          <w:color w:val="6D6E71"/>
          <w:sz w:val="28"/>
          <w:lang w:val="en-US"/>
        </w:rPr>
        <w:t xml:space="preserve">a </w:t>
      </w:r>
      <w:r w:rsidRPr="007A7C91">
        <w:rPr>
          <w:rFonts w:ascii="Arial"/>
          <w:b/>
          <w:color w:val="6D6E71"/>
          <w:spacing w:val="-4"/>
          <w:sz w:val="28"/>
          <w:lang w:val="en-US"/>
        </w:rPr>
        <w:t xml:space="preserve">troublemaker </w:t>
      </w:r>
      <w:r w:rsidRPr="007A7C91">
        <w:rPr>
          <w:rFonts w:ascii="Arial"/>
          <w:color w:val="6D6E71"/>
          <w:spacing w:val="-3"/>
          <w:sz w:val="28"/>
          <w:lang w:val="en-US"/>
        </w:rPr>
        <w:t xml:space="preserve">(19%), </w:t>
      </w:r>
      <w:r w:rsidRPr="007A7C91">
        <w:rPr>
          <w:rFonts w:ascii="Arial"/>
          <w:color w:val="6D6E71"/>
          <w:spacing w:val="-4"/>
          <w:sz w:val="28"/>
          <w:lang w:val="en-US"/>
        </w:rPr>
        <w:t xml:space="preserve">were </w:t>
      </w:r>
      <w:r w:rsidRPr="007A7C91">
        <w:rPr>
          <w:rFonts w:ascii="Arial"/>
          <w:b/>
          <w:color w:val="6D6E71"/>
          <w:spacing w:val="-3"/>
          <w:sz w:val="28"/>
          <w:lang w:val="en-US"/>
        </w:rPr>
        <w:t xml:space="preserve">ostracised, victimised </w:t>
      </w:r>
      <w:r w:rsidRPr="007A7C91">
        <w:rPr>
          <w:rFonts w:ascii="Arial"/>
          <w:b/>
          <w:color w:val="6D6E71"/>
          <w:sz w:val="28"/>
          <w:lang w:val="en-US"/>
        </w:rPr>
        <w:t xml:space="preserve">or </w:t>
      </w:r>
      <w:r w:rsidRPr="007A7C91">
        <w:rPr>
          <w:rFonts w:ascii="Arial"/>
          <w:b/>
          <w:color w:val="6D6E71"/>
          <w:spacing w:val="-4"/>
          <w:sz w:val="28"/>
          <w:lang w:val="en-US"/>
        </w:rPr>
        <w:t xml:space="preserve">ignored </w:t>
      </w:r>
      <w:r w:rsidRPr="007A7C91">
        <w:rPr>
          <w:rFonts w:ascii="Arial"/>
          <w:b/>
          <w:color w:val="6D6E71"/>
          <w:sz w:val="28"/>
          <w:lang w:val="en-US"/>
        </w:rPr>
        <w:t xml:space="preserve">by </w:t>
      </w:r>
      <w:r w:rsidRPr="007A7C91">
        <w:rPr>
          <w:rFonts w:ascii="Arial"/>
          <w:b/>
          <w:color w:val="6D6E71"/>
          <w:spacing w:val="-3"/>
          <w:sz w:val="28"/>
          <w:lang w:val="en-US"/>
        </w:rPr>
        <w:t xml:space="preserve">colleagues </w:t>
      </w:r>
      <w:r w:rsidRPr="007A7C91">
        <w:rPr>
          <w:rFonts w:ascii="Arial"/>
          <w:color w:val="6D6E71"/>
          <w:spacing w:val="-3"/>
          <w:sz w:val="28"/>
          <w:lang w:val="en-US"/>
        </w:rPr>
        <w:t xml:space="preserve">(18%) </w:t>
      </w:r>
      <w:r w:rsidRPr="007A7C91">
        <w:rPr>
          <w:rFonts w:ascii="Arial"/>
          <w:color w:val="6D6E71"/>
          <w:sz w:val="28"/>
          <w:lang w:val="en-US"/>
        </w:rPr>
        <w:t xml:space="preserve">or </w:t>
      </w:r>
      <w:r w:rsidRPr="007A7C91">
        <w:rPr>
          <w:rFonts w:ascii="Arial"/>
          <w:b/>
          <w:color w:val="6D6E71"/>
          <w:spacing w:val="-4"/>
          <w:sz w:val="28"/>
          <w:lang w:val="en-US"/>
        </w:rPr>
        <w:t>resigned</w:t>
      </w:r>
      <w:r w:rsidRPr="007A7C91">
        <w:rPr>
          <w:rFonts w:ascii="Arial"/>
          <w:b/>
          <w:color w:val="6D6E71"/>
          <w:spacing w:val="-5"/>
          <w:sz w:val="28"/>
          <w:lang w:val="en-US"/>
        </w:rPr>
        <w:t xml:space="preserve"> </w:t>
      </w:r>
      <w:r w:rsidRPr="007A7C91">
        <w:rPr>
          <w:rFonts w:ascii="Arial"/>
          <w:color w:val="6D6E71"/>
          <w:spacing w:val="-3"/>
          <w:sz w:val="28"/>
          <w:lang w:val="en-US"/>
        </w:rPr>
        <w:t>(17%).</w:t>
      </w:r>
    </w:p>
    <w:p w:rsidR="0061158D" w:rsidRPr="007A7C91" w:rsidRDefault="0061158D">
      <w:pPr>
        <w:pStyle w:val="BodyText"/>
        <w:spacing w:before="60"/>
        <w:ind w:left="211"/>
        <w:rPr>
          <w:rFonts w:ascii="HelveticaNeueLTPro-Cn"/>
          <w:lang w:val="en-US"/>
        </w:rPr>
      </w:pPr>
    </w:p>
    <w:p w:rsidR="0061158D" w:rsidRPr="007A7C91" w:rsidRDefault="00421DF8">
      <w:pPr>
        <w:spacing w:before="103"/>
        <w:ind w:left="2502"/>
        <w:rPr>
          <w:rFonts w:ascii="Arial"/>
          <w:sz w:val="16"/>
          <w:lang w:val="en-US"/>
        </w:rPr>
      </w:pPr>
      <w:r w:rsidRPr="007A7C91">
        <w:rPr>
          <w:rFonts w:ascii="Arial"/>
          <w:color w:val="6D6E71"/>
          <w:sz w:val="16"/>
          <w:lang w:val="en-US"/>
        </w:rPr>
        <w:t>Fourth national survey on sexual harassment in Australian workplaces, AHRC 2018</w:t>
      </w:r>
    </w:p>
    <w:p w:rsidR="0061158D" w:rsidRPr="007A7C91" w:rsidRDefault="0061158D">
      <w:pPr>
        <w:rPr>
          <w:rFonts w:ascii="Arial"/>
          <w:sz w:val="16"/>
          <w:lang w:val="en-US"/>
        </w:rPr>
        <w:sectPr w:rsidR="0061158D" w:rsidRPr="007A7C91">
          <w:type w:val="continuous"/>
          <w:pgSz w:w="11910" w:h="16840"/>
          <w:pgMar w:top="560" w:right="0" w:bottom="280" w:left="460" w:header="720" w:footer="720" w:gutter="0"/>
          <w:cols w:space="720"/>
        </w:sectPr>
      </w:pPr>
    </w:p>
    <w:p w:rsidR="0061158D" w:rsidRPr="007A7C91" w:rsidRDefault="008E15CF">
      <w:pPr>
        <w:pStyle w:val="BodyText"/>
        <w:rPr>
          <w:rFonts w:ascii="Arial"/>
          <w:sz w:val="20"/>
          <w:lang w:val="en-US"/>
        </w:rPr>
      </w:pPr>
      <w:r>
        <w:rPr>
          <w:noProof/>
          <w:lang w:val="en-AU" w:eastAsia="en-AU" w:bidi="ar-SA"/>
        </w:rPr>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60310" cy="1812925"/>
                <wp:effectExtent l="0" t="0" r="12065" b="6350"/>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2925"/>
                          <a:chOff x="0" y="0"/>
                          <a:chExt cx="11906" cy="2855"/>
                        </a:xfrm>
                      </wpg:grpSpPr>
                      <wps:wsp>
                        <wps:cNvPr id="25" name="Line 12"/>
                        <wps:cNvCnPr>
                          <a:cxnSpLocks noChangeShapeType="1"/>
                        </wps:cNvCnPr>
                        <wps:spPr bwMode="auto">
                          <a:xfrm>
                            <a:off x="50" y="2845"/>
                            <a:ext cx="1185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26" name="Rectangle 11"/>
                        <wps:cNvSpPr>
                          <a:spLocks noChangeArrowheads="1"/>
                        </wps:cNvSpPr>
                        <wps:spPr bwMode="auto">
                          <a:xfrm>
                            <a:off x="0" y="0"/>
                            <a:ext cx="11906" cy="2835"/>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F2561" id="Group 10" o:spid="_x0000_s1026" style="position:absolute;margin-left:0;margin-top:0;width:595.3pt;height:142.75pt;z-index:-251659264;mso-position-horizontal-relative:page;mso-position-vertical-relative:page" coordsize="11906,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">
                <v:line id="Line 12" o:spid="_x0000_s1027" style="position:absolute;visibility:visible;mso-wrap-style:square" from="50,2845" to="1190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" strokecolor="#1cbeca" strokeweight="1pt"/>
                <v:rect id="Rectangle 11"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" fillcolor="#1cbeca" stroked="f"/>
                <w10:wrap anchorx="page" anchory="page"/>
              </v:group>
            </w:pict>
          </mc:Fallback>
        </mc:AlternateContent>
      </w: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rPr>
          <w:rFonts w:ascii="Arial"/>
          <w:sz w:val="20"/>
          <w:lang w:val="en-US"/>
        </w:rPr>
      </w:pPr>
    </w:p>
    <w:p w:rsidR="0061158D" w:rsidRPr="007A7C91" w:rsidRDefault="0061158D">
      <w:pPr>
        <w:pStyle w:val="BodyText"/>
        <w:spacing w:before="8"/>
        <w:rPr>
          <w:rFonts w:ascii="Arial"/>
          <w:sz w:val="19"/>
          <w:lang w:val="en-US"/>
        </w:rPr>
      </w:pPr>
    </w:p>
    <w:p w:rsidR="0061158D" w:rsidRPr="007A7C91" w:rsidRDefault="00421DF8">
      <w:pPr>
        <w:pStyle w:val="Heading5"/>
        <w:spacing w:before="45"/>
        <w:ind w:left="2700"/>
        <w:rPr>
          <w:lang w:val="en-US"/>
        </w:rPr>
      </w:pPr>
      <w:r w:rsidRPr="007A7C91">
        <w:rPr>
          <w:color w:val="1CBECA"/>
          <w:lang w:val="en-US"/>
        </w:rPr>
        <w:t>Confidentiality</w:t>
      </w:r>
    </w:p>
    <w:p w:rsidR="0061158D" w:rsidRPr="007A7C91" w:rsidRDefault="008E15CF">
      <w:pPr>
        <w:pStyle w:val="BodyText"/>
        <w:spacing w:before="10"/>
        <w:rPr>
          <w:lang w:val="en-US"/>
        </w:rPr>
      </w:pPr>
      <w:r>
        <w:rPr>
          <w:noProof/>
          <w:lang w:val="en-AU" w:eastAsia="en-AU" w:bidi="ar-SA"/>
        </w:rPr>
        <mc:AlternateContent>
          <mc:Choice Requires="wps">
            <w:drawing>
              <wp:anchor distT="0" distB="0" distL="0" distR="0" simplePos="0" relativeHeight="251668480" behindDoc="1" locked="0" layoutInCell="1" allowOverlap="1">
                <wp:simplePos x="0" y="0"/>
                <wp:positionH relativeFrom="page">
                  <wp:posOffset>2007235</wp:posOffset>
                </wp:positionH>
                <wp:positionV relativeFrom="paragraph">
                  <wp:posOffset>177800</wp:posOffset>
                </wp:positionV>
                <wp:extent cx="5013325" cy="4722495"/>
                <wp:effectExtent l="0" t="0" r="0" b="0"/>
                <wp:wrapTopAndBottom/>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4722495"/>
                        </a:xfrm>
                        <a:prstGeom prst="rect">
                          <a:avLst/>
                        </a:prstGeom>
                        <a:solidFill>
                          <a:srgbClr val="EAF6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58D" w:rsidRDefault="0061158D">
                            <w:pPr>
                              <w:pStyle w:val="BodyText"/>
                              <w:rPr>
                                <w:sz w:val="20"/>
                              </w:rPr>
                            </w:pPr>
                          </w:p>
                          <w:p w:rsidR="0061158D" w:rsidRDefault="0061158D">
                            <w:pPr>
                              <w:pStyle w:val="BodyText"/>
                              <w:spacing w:before="4"/>
                              <w:rPr>
                                <w:sz w:val="16"/>
                              </w:rPr>
                            </w:pPr>
                          </w:p>
                          <w:p w:rsidR="0061158D" w:rsidRPr="007A7C91" w:rsidRDefault="00421DF8">
                            <w:pPr>
                              <w:pStyle w:val="BodyText"/>
                              <w:spacing w:line="230" w:lineRule="auto"/>
                              <w:ind w:left="566" w:right="587"/>
                              <w:rPr>
                                <w:lang w:val="en-US"/>
                              </w:rPr>
                            </w:pPr>
                            <w:r w:rsidRPr="007A7C91">
                              <w:rPr>
                                <w:color w:val="231F20"/>
                                <w:lang w:val="en-US"/>
                              </w:rPr>
                              <w:t>The Commission will treat all input provided into the National Inquiry as confidential unless the person or organisation providing the input specifically ask that their input be made public. Confidential information will not be published on our website. We may use material from confidential input, such as quotes, case studies or other references in the report produced as a result of the National Inquiry. If we do this, we will remove any personal information so that you or other people referred to in your input cannot be identified.</w:t>
                            </w:r>
                          </w:p>
                          <w:p w:rsidR="0061158D" w:rsidRPr="007A7C91" w:rsidRDefault="00421DF8">
                            <w:pPr>
                              <w:pStyle w:val="BodyText"/>
                              <w:spacing w:before="170" w:line="230" w:lineRule="auto"/>
                              <w:ind w:left="566" w:right="717"/>
                              <w:rPr>
                                <w:lang w:val="en-US"/>
                              </w:rPr>
                            </w:pPr>
                            <w:r w:rsidRPr="007A7C91">
                              <w:rPr>
                                <w:color w:val="231F20"/>
                                <w:lang w:val="en-US"/>
                              </w:rPr>
                              <w:t xml:space="preserve">We will not release confidential input to anyone without your consent unless required by law. In the case of a request under the </w:t>
                            </w:r>
                            <w:r w:rsidRPr="007A7C91">
                              <w:rPr>
                                <w:rFonts w:ascii="HelveticaNeueLTPro-It"/>
                                <w:i/>
                                <w:color w:val="231F20"/>
                                <w:lang w:val="en-US"/>
                              </w:rPr>
                              <w:t xml:space="preserve">Freedom of Information Act 1982 </w:t>
                            </w:r>
                            <w:r w:rsidRPr="007A7C91">
                              <w:rPr>
                                <w:color w:val="231F20"/>
                                <w:lang w:val="en-US"/>
                              </w:rPr>
                              <w:t>(Cth) there are likely to be relevant exemptions to production (including for material obtained in confidence and personal information). We would consult you about any FOI request before any decision was made about releasing information.</w:t>
                            </w:r>
                          </w:p>
                          <w:p w:rsidR="0061158D" w:rsidRPr="007A7C91" w:rsidRDefault="00421DF8">
                            <w:pPr>
                              <w:pStyle w:val="BodyText"/>
                              <w:spacing w:before="168" w:line="230" w:lineRule="auto"/>
                              <w:ind w:left="566" w:right="770"/>
                              <w:rPr>
                                <w:lang w:val="en-US"/>
                              </w:rPr>
                            </w:pPr>
                            <w:r w:rsidRPr="007A7C91">
                              <w:rPr>
                                <w:color w:val="231F20"/>
                                <w:lang w:val="en-US"/>
                              </w:rPr>
                              <w:t>If you wish to have your input published on the Commission’s website, please check ‘yes’ in the relevant box when providing your input online. Please note that the Commission may decide not to publish personal information, and may redact parts of your input prior to publication. As such, please use pseudonyms, not real names, when providing your input.</w:t>
                            </w:r>
                          </w:p>
                          <w:p w:rsidR="0061158D" w:rsidRPr="007A7C91" w:rsidRDefault="00421DF8">
                            <w:pPr>
                              <w:pStyle w:val="BodyText"/>
                              <w:spacing w:before="170" w:line="230" w:lineRule="auto"/>
                              <w:ind w:left="566" w:right="584"/>
                              <w:rPr>
                                <w:lang w:val="en-US"/>
                              </w:rPr>
                            </w:pPr>
                            <w:r w:rsidRPr="007A7C91">
                              <w:rPr>
                                <w:color w:val="231F20"/>
                                <w:lang w:val="en-US"/>
                              </w:rPr>
                              <w:t>Information collected in this way (both public and confidential) will be used for the purposes of the National Inquiry and may be drawn upon, quoted or referred to in the Inquiry report. If material from confidential input is used in this way, it will be de- identified. If information provided is included in the final report, it will be published under a Creative Commons licence and the contents on the report will be able to be used freely for other purposes. Your input may also be used to inform future work by the Commission and the Sex Discrimination Commissioner in relation to sexual harassment.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158.05pt;margin-top:14pt;width:394.75pt;height:371.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" fillcolor="#eaf6f7" stroked="f">
                <v:textbox inset="0,0,0,0">
                  <w:txbxContent>
                    <w:p w:rsidR="0061158D" w:rsidRDefault="0061158D">
                      <w:pPr>
                        <w:pStyle w:val="BodyText"/>
                        <w:rPr>
                          <w:sz w:val="20"/>
                        </w:rPr>
                      </w:pPr>
                    </w:p>
                    <w:p w:rsidR="0061158D" w:rsidRDefault="0061158D">
                      <w:pPr>
                        <w:pStyle w:val="BodyText"/>
                        <w:spacing w:before="4"/>
                        <w:rPr>
                          <w:sz w:val="16"/>
                        </w:rPr>
                      </w:pPr>
                    </w:p>
                    <w:p w:rsidR="0061158D" w:rsidRPr="007A7C91" w:rsidRDefault="00421DF8">
                      <w:pPr>
                        <w:pStyle w:val="BodyText"/>
                        <w:spacing w:line="230" w:lineRule="auto"/>
                        <w:ind w:left="566" w:right="587"/>
                        <w:rPr>
                          <w:lang w:val="en-US"/>
                        </w:rPr>
                      </w:pPr>
                      <w:r w:rsidRPr="007A7C91">
                        <w:rPr>
                          <w:color w:val="231F20"/>
                          <w:lang w:val="en-US"/>
                        </w:rPr>
                        <w:t>The Commission will treat all input provided into the National Inquiry as confidential unless the person or organisation providing the input specifically ask that their input be made public. Confidential information will not be published on our website. We may use material from confidential input, such as quotes, case studies or other references in the report produced as a result of the National Inquiry. If we do this, we will remove any personal information so that you or other people referred to in your input cannot be identified.</w:t>
                      </w:r>
                    </w:p>
                    <w:p w:rsidR="0061158D" w:rsidRPr="007A7C91" w:rsidRDefault="00421DF8">
                      <w:pPr>
                        <w:pStyle w:val="BodyText"/>
                        <w:spacing w:before="170" w:line="230" w:lineRule="auto"/>
                        <w:ind w:left="566" w:right="717"/>
                        <w:rPr>
                          <w:lang w:val="en-US"/>
                        </w:rPr>
                      </w:pPr>
                      <w:r w:rsidRPr="007A7C91">
                        <w:rPr>
                          <w:color w:val="231F20"/>
                          <w:lang w:val="en-US"/>
                        </w:rPr>
                        <w:t xml:space="preserve">We will not release confidential input to anyone without your consent unless required by law. In the case of a request under the </w:t>
                      </w:r>
                      <w:r w:rsidRPr="007A7C91">
                        <w:rPr>
                          <w:rFonts w:ascii="HelveticaNeueLTPro-It"/>
                          <w:i/>
                          <w:color w:val="231F20"/>
                          <w:lang w:val="en-US"/>
                        </w:rPr>
                        <w:t xml:space="preserve">Freedom of Information Act 1982 </w:t>
                      </w:r>
                      <w:r w:rsidRPr="007A7C91">
                        <w:rPr>
                          <w:color w:val="231F20"/>
                          <w:lang w:val="en-US"/>
                        </w:rPr>
                        <w:t>(Cth) there are likely to be relevant exemptions to production (including for material obtained in confidence and personal information). We would consult you about any FOI request before any decision was made about releasing information.</w:t>
                      </w:r>
                    </w:p>
                    <w:p w:rsidR="0061158D" w:rsidRPr="007A7C91" w:rsidRDefault="00421DF8">
                      <w:pPr>
                        <w:pStyle w:val="BodyText"/>
                        <w:spacing w:before="168" w:line="230" w:lineRule="auto"/>
                        <w:ind w:left="566" w:right="770"/>
                        <w:rPr>
                          <w:lang w:val="en-US"/>
                        </w:rPr>
                      </w:pPr>
                      <w:r w:rsidRPr="007A7C91">
                        <w:rPr>
                          <w:color w:val="231F20"/>
                          <w:lang w:val="en-US"/>
                        </w:rPr>
                        <w:t>If you wish to have your input published on the Commission’s website, please check ‘yes’ in the relevant box when providing your input online. Please note that the Commission may decide not to publish personal information, and may redact parts of your input prior to publication. As such, please use pseudonyms, not real names, when providing your input.</w:t>
                      </w:r>
                    </w:p>
                    <w:p w:rsidR="0061158D" w:rsidRPr="007A7C91" w:rsidRDefault="00421DF8">
                      <w:pPr>
                        <w:pStyle w:val="BodyText"/>
                        <w:spacing w:before="170" w:line="230" w:lineRule="auto"/>
                        <w:ind w:left="566" w:right="584"/>
                        <w:rPr>
                          <w:lang w:val="en-US"/>
                        </w:rPr>
                      </w:pPr>
                      <w:r w:rsidRPr="007A7C91">
                        <w:rPr>
                          <w:color w:val="231F20"/>
                          <w:lang w:val="en-US"/>
                        </w:rPr>
                        <w:t>Information collected in this way (both public and confidential) will be used for the purposes of the National Inquiry and may be drawn upon, quoted or referred to in the Inquiry report. If material from confidential input is used in this way, it will be de- identified. If information provided is included in the final report, it will be published under a Creative Commons licence and the contents on the report will be able to be used freely for other purposes. Your input may also be used to inform future work by the Commission and the Sex Discrimination Commissioner in relation to sexual harassment.</w:t>
                      </w:r>
                    </w:p>
                  </w:txbxContent>
                </v:textbox>
                <w10:wrap type="topAndBottom" anchorx="page"/>
              </v:shape>
            </w:pict>
          </mc:Fallback>
        </mc:AlternateContent>
      </w: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Default="0061158D">
      <w:pPr>
        <w:pStyle w:val="BodyText"/>
        <w:rPr>
          <w:sz w:val="20"/>
          <w:lang w:val="en-US"/>
        </w:rPr>
      </w:pPr>
    </w:p>
    <w:p w:rsidR="007A7C91" w:rsidRDefault="007A7C91">
      <w:pPr>
        <w:pStyle w:val="BodyText"/>
        <w:rPr>
          <w:sz w:val="20"/>
          <w:lang w:val="en-US"/>
        </w:rPr>
      </w:pPr>
    </w:p>
    <w:p w:rsidR="007A7C91" w:rsidRDefault="007A7C91">
      <w:pPr>
        <w:pStyle w:val="BodyText"/>
        <w:rPr>
          <w:sz w:val="20"/>
          <w:lang w:val="en-US"/>
        </w:rPr>
      </w:pPr>
    </w:p>
    <w:p w:rsidR="007A7C91" w:rsidRPr="007A7C91" w:rsidRDefault="007A7C91">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rPr>
          <w:sz w:val="20"/>
          <w:lang w:val="en-US"/>
        </w:rPr>
      </w:pPr>
    </w:p>
    <w:p w:rsidR="0061158D" w:rsidRPr="007A7C91" w:rsidRDefault="0061158D">
      <w:pPr>
        <w:pStyle w:val="BodyText"/>
        <w:spacing w:before="9"/>
        <w:rPr>
          <w:sz w:val="13"/>
          <w:lang w:val="en-US"/>
        </w:rPr>
      </w:pPr>
    </w:p>
    <w:p w:rsidR="0061158D" w:rsidRPr="007A7C91" w:rsidRDefault="00421DF8">
      <w:pPr>
        <w:pStyle w:val="Heading7"/>
        <w:spacing w:before="64"/>
        <w:ind w:left="3013"/>
        <w:rPr>
          <w:rFonts w:ascii="HelveticaNeueLTPro-Cn" w:hAnsi="HelveticaNeueLTPro-Cn"/>
          <w:b w:val="0"/>
          <w:lang w:val="en-US"/>
        </w:rPr>
      </w:pPr>
      <w:r w:rsidRPr="007A7C91">
        <w:rPr>
          <w:rFonts w:ascii="Helvetica Neue LT Pro 77" w:hAnsi="Helvetica Neue LT Pro 77"/>
          <w:color w:val="231F20"/>
          <w:lang w:val="en-US"/>
        </w:rPr>
        <w:t xml:space="preserve">National Inquiry into sexual harassment in Australian workplaces </w:t>
      </w:r>
      <w:r w:rsidRPr="007A7C91">
        <w:rPr>
          <w:rFonts w:ascii="HelveticaNeueLTPro-LtCn" w:hAnsi="HelveticaNeueLTPro-LtCn"/>
          <w:b w:val="0"/>
          <w:color w:val="1CBECA"/>
          <w:lang w:val="en-US"/>
        </w:rPr>
        <w:t xml:space="preserve">• </w:t>
      </w:r>
      <w:r w:rsidRPr="007A7C91">
        <w:rPr>
          <w:rFonts w:ascii="Helvetica Neue LT Pro 77" w:hAnsi="Helvetica Neue LT Pro 77"/>
          <w:color w:val="231F20"/>
          <w:lang w:val="en-US"/>
        </w:rPr>
        <w:t xml:space="preserve">Have your Say – Conversation Toolkit </w:t>
      </w:r>
      <w:r w:rsidRPr="007A7C91">
        <w:rPr>
          <w:rFonts w:ascii="HelveticaNeueLTPro-Cn" w:hAnsi="HelveticaNeueLTPro-Cn"/>
          <w:b w:val="0"/>
          <w:color w:val="1CBECA"/>
          <w:lang w:val="en-US"/>
        </w:rPr>
        <w:t xml:space="preserve">• </w:t>
      </w:r>
      <w:r w:rsidRPr="007A7C91">
        <w:rPr>
          <w:rFonts w:ascii="HelveticaNeueLTPro-Cn" w:hAnsi="HelveticaNeueLTPro-Cn"/>
          <w:b w:val="0"/>
          <w:color w:val="231F20"/>
          <w:lang w:val="en-US"/>
        </w:rPr>
        <w:t>19</w:t>
      </w:r>
    </w:p>
    <w:p w:rsidR="0061158D" w:rsidRPr="007A7C91" w:rsidRDefault="0061158D">
      <w:pPr>
        <w:rPr>
          <w:rFonts w:ascii="HelveticaNeueLTPro-Cn" w:hAnsi="HelveticaNeueLTPro-Cn"/>
          <w:lang w:val="en-US"/>
        </w:rPr>
        <w:sectPr w:rsidR="0061158D" w:rsidRPr="007A7C91">
          <w:headerReference w:type="default" r:id="rId83"/>
          <w:footerReference w:type="default" r:id="rId84"/>
          <w:pgSz w:w="11910" w:h="16840"/>
          <w:pgMar w:top="0" w:right="0" w:bottom="280" w:left="460" w:header="0" w:footer="0" w:gutter="0"/>
          <w:cols w:space="720"/>
        </w:sectPr>
      </w:pPr>
    </w:p>
    <w:p w:rsidR="0061158D" w:rsidRPr="007A7C91" w:rsidRDefault="008E15CF">
      <w:pPr>
        <w:pStyle w:val="BodyText"/>
        <w:rPr>
          <w:rFonts w:ascii="HelveticaNeueLTPro-Cn"/>
          <w:sz w:val="20"/>
          <w:lang w:val="en-US"/>
        </w:rPr>
      </w:pPr>
      <w:r>
        <w:rPr>
          <w:noProof/>
          <w:lang w:val="en-AU" w:eastAsia="en-AU" w:bidi="ar-SA"/>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812925"/>
                <wp:effectExtent l="9525" t="0" r="2540" b="635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2925"/>
                          <a:chOff x="0" y="0"/>
                          <a:chExt cx="11906" cy="2855"/>
                        </a:xfrm>
                      </wpg:grpSpPr>
                      <wps:wsp>
                        <wps:cNvPr id="21" name="Line 8"/>
                        <wps:cNvCnPr>
                          <a:cxnSpLocks noChangeShapeType="1"/>
                        </wps:cNvCnPr>
                        <wps:spPr bwMode="auto">
                          <a:xfrm>
                            <a:off x="0" y="2845"/>
                            <a:ext cx="1187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22" name="Rectangle 7"/>
                        <wps:cNvSpPr>
                          <a:spLocks noChangeArrowheads="1"/>
                        </wps:cNvSpPr>
                        <wps:spPr bwMode="auto">
                          <a:xfrm>
                            <a:off x="0" y="0"/>
                            <a:ext cx="11906" cy="2835"/>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83E91" id="Group 6" o:spid="_x0000_s1026" style="position:absolute;margin-left:0;margin-top:0;width:595.3pt;height:142.75pt;z-index:-251658240;mso-position-horizontal-relative:page;mso-position-vertical-relative:page" coordsize="11906,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">
                <v:line id="Line 8" o:spid="_x0000_s1027" style="position:absolute;visibility:visible;mso-wrap-style:square" from="0,2845" to="1187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" strokecolor="#1cbeca" strokeweight="1pt"/>
                <v:rect id="Rectangle 7"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" fillcolor="#1cbeca" stroked="f"/>
                <w10:wrap anchorx="page" anchory="page"/>
              </v:group>
            </w:pict>
          </mc:Fallback>
        </mc:AlternateContent>
      </w: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Default="0061158D">
      <w:pPr>
        <w:pStyle w:val="BodyText"/>
        <w:rPr>
          <w:rFonts w:ascii="HelveticaNeueLTPro-Cn"/>
          <w:sz w:val="20"/>
          <w:lang w:val="en-US"/>
        </w:rPr>
      </w:pPr>
    </w:p>
    <w:p w:rsidR="007A7C91" w:rsidRPr="007A7C91" w:rsidRDefault="007A7C91">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rPr>
          <w:rFonts w:ascii="HelveticaNeueLTPro-Cn"/>
          <w:sz w:val="20"/>
          <w:lang w:val="en-US"/>
        </w:rPr>
      </w:pPr>
    </w:p>
    <w:p w:rsidR="0061158D" w:rsidRPr="007A7C91" w:rsidRDefault="0061158D">
      <w:pPr>
        <w:pStyle w:val="BodyText"/>
        <w:spacing w:before="6"/>
        <w:rPr>
          <w:rFonts w:ascii="HelveticaNeueLTPro-Cn"/>
          <w:sz w:val="15"/>
          <w:lang w:val="en-US"/>
        </w:rPr>
      </w:pPr>
    </w:p>
    <w:p w:rsidR="0061158D" w:rsidRDefault="00421DF8">
      <w:pPr>
        <w:spacing w:line="733" w:lineRule="exact"/>
        <w:ind w:left="2587"/>
        <w:rPr>
          <w:rFonts w:ascii="HelveticaNeueLTPro-LtCn"/>
          <w:sz w:val="56"/>
        </w:rPr>
      </w:pPr>
      <w:r>
        <w:rPr>
          <w:rFonts w:ascii="HelveticaNeueLTPro-LtCn"/>
          <w:color w:val="1CBECA"/>
          <w:sz w:val="56"/>
        </w:rPr>
        <w:t>Conversation questions</w:t>
      </w:r>
    </w:p>
    <w:p w:rsidR="0061158D" w:rsidRPr="007A7C91" w:rsidRDefault="00421DF8">
      <w:pPr>
        <w:pStyle w:val="ListParagraph"/>
        <w:numPr>
          <w:ilvl w:val="0"/>
          <w:numId w:val="1"/>
        </w:numPr>
        <w:tabs>
          <w:tab w:val="left" w:pos="2871"/>
        </w:tabs>
        <w:spacing w:before="470" w:line="225" w:lineRule="auto"/>
        <w:ind w:right="1166" w:hanging="283"/>
        <w:rPr>
          <w:rFonts w:ascii="Helvetica Neue LT Pro 75"/>
          <w:b/>
          <w:sz w:val="18"/>
          <w:lang w:val="en-US"/>
        </w:rPr>
      </w:pPr>
      <w:r w:rsidRPr="007A7C91">
        <w:rPr>
          <w:rFonts w:ascii="Helvetica Neue LT Pro 75"/>
          <w:b/>
          <w:color w:val="231F20"/>
          <w:sz w:val="18"/>
          <w:lang w:val="en-US"/>
        </w:rPr>
        <w:t xml:space="preserve">What do you think are the causes of sexual harassment? Are there particular places </w:t>
      </w:r>
      <w:r w:rsidRPr="007A7C91">
        <w:rPr>
          <w:rFonts w:ascii="Helvetica Neue LT Pro 75"/>
          <w:b/>
          <w:color w:val="231F20"/>
          <w:spacing w:val="-8"/>
          <w:sz w:val="18"/>
          <w:lang w:val="en-US"/>
        </w:rPr>
        <w:t xml:space="preserve">or </w:t>
      </w:r>
      <w:r w:rsidRPr="007A7C91">
        <w:rPr>
          <w:rFonts w:ascii="Helvetica Neue LT Pro 75"/>
          <w:b/>
          <w:color w:val="231F20"/>
          <w:sz w:val="18"/>
          <w:lang w:val="en-US"/>
        </w:rPr>
        <w:t>times where sexual harassment is more likely to occur?</w:t>
      </w:r>
    </w:p>
    <w:p w:rsidR="0061158D" w:rsidRPr="007A7C91" w:rsidRDefault="0061158D">
      <w:pPr>
        <w:pStyle w:val="BodyText"/>
        <w:spacing w:before="2"/>
        <w:rPr>
          <w:rFonts w:ascii="Helvetica Neue LT Pro 75"/>
          <w:b/>
          <w:sz w:val="20"/>
          <w:lang w:val="en-US"/>
        </w:rPr>
      </w:pPr>
    </w:p>
    <w:p w:rsidR="0061158D" w:rsidRPr="007A7C91" w:rsidRDefault="00421DF8">
      <w:pPr>
        <w:pStyle w:val="ListParagraph"/>
        <w:numPr>
          <w:ilvl w:val="0"/>
          <w:numId w:val="1"/>
        </w:numPr>
        <w:tabs>
          <w:tab w:val="left" w:pos="2871"/>
        </w:tabs>
        <w:spacing w:line="206" w:lineRule="auto"/>
        <w:ind w:right="1249" w:hanging="283"/>
        <w:rPr>
          <w:rFonts w:ascii="Helvetica Neue LT Pro 75" w:hAnsi="Helvetica Neue LT Pro 75"/>
          <w:b/>
          <w:sz w:val="18"/>
          <w:lang w:val="en-US"/>
        </w:rPr>
      </w:pPr>
      <w:r w:rsidRPr="007A7C91">
        <w:rPr>
          <w:rFonts w:ascii="Helvetica Neue LT Pro 75" w:hAnsi="Helvetica Neue LT Pro 75"/>
          <w:b/>
          <w:color w:val="231F20"/>
          <w:sz w:val="18"/>
          <w:lang w:val="en-US"/>
        </w:rPr>
        <w:t xml:space="preserve">How do you think sexual harassment in the workplace can be prevented: what </w:t>
      </w:r>
      <w:r w:rsidRPr="007A7C91">
        <w:rPr>
          <w:rFonts w:ascii="Helvetica Neue LT Pro 75" w:hAnsi="Helvetica Neue LT Pro 75"/>
          <w:b/>
          <w:color w:val="231F20"/>
          <w:spacing w:val="-3"/>
          <w:sz w:val="18"/>
          <w:lang w:val="en-US"/>
        </w:rPr>
        <w:t xml:space="preserve">works, </w:t>
      </w:r>
      <w:r w:rsidRPr="007A7C91">
        <w:rPr>
          <w:rFonts w:ascii="Helvetica Neue LT Pro 75" w:hAnsi="Helvetica Neue LT Pro 75"/>
          <w:b/>
          <w:color w:val="231F20"/>
          <w:sz w:val="18"/>
          <w:lang w:val="en-US"/>
        </w:rPr>
        <w:t>what doesn’t work?</w:t>
      </w:r>
    </w:p>
    <w:p w:rsidR="0061158D" w:rsidRPr="007A7C91" w:rsidRDefault="0061158D">
      <w:pPr>
        <w:pStyle w:val="BodyText"/>
        <w:spacing w:before="5"/>
        <w:rPr>
          <w:rFonts w:ascii="Helvetica Neue LT Pro 75"/>
          <w:b/>
          <w:sz w:val="20"/>
          <w:lang w:val="en-US"/>
        </w:rPr>
      </w:pPr>
    </w:p>
    <w:p w:rsidR="0061158D" w:rsidRDefault="00421DF8">
      <w:pPr>
        <w:pStyle w:val="ListParagraph"/>
        <w:numPr>
          <w:ilvl w:val="0"/>
          <w:numId w:val="1"/>
        </w:numPr>
        <w:tabs>
          <w:tab w:val="left" w:pos="2871"/>
        </w:tabs>
        <w:spacing w:before="1" w:line="206" w:lineRule="auto"/>
        <w:ind w:right="1030" w:hanging="283"/>
        <w:rPr>
          <w:rFonts w:ascii="Helvetica Neue LT Pro 75" w:hAnsi="Helvetica Neue LT Pro 75"/>
          <w:b/>
          <w:sz w:val="18"/>
        </w:rPr>
      </w:pPr>
      <w:r w:rsidRPr="007A7C91">
        <w:rPr>
          <w:rFonts w:ascii="Helvetica Neue LT Pro 75" w:hAnsi="Helvetica Neue LT Pro 75"/>
          <w:b/>
          <w:color w:val="231F20"/>
          <w:sz w:val="18"/>
          <w:lang w:val="en-US"/>
        </w:rPr>
        <w:t xml:space="preserve">When sexual harassment occurs organisations can respond in a number of ways. If an incident of sexual harassment occurred in your workplace, what it is the response </w:t>
      </w:r>
      <w:r w:rsidRPr="007A7C91">
        <w:rPr>
          <w:rFonts w:ascii="Helvetica Neue LT Pro 75" w:hAnsi="Helvetica Neue LT Pro 75"/>
          <w:b/>
          <w:color w:val="231F20"/>
          <w:spacing w:val="-4"/>
          <w:sz w:val="18"/>
          <w:lang w:val="en-US"/>
        </w:rPr>
        <w:t xml:space="preserve">you’d </w:t>
      </w:r>
      <w:r w:rsidRPr="007A7C91">
        <w:rPr>
          <w:rFonts w:ascii="Helvetica Neue LT Pro 75" w:hAnsi="Helvetica Neue LT Pro 75"/>
          <w:b/>
          <w:color w:val="231F20"/>
          <w:sz w:val="18"/>
          <w:lang w:val="en-US"/>
        </w:rPr>
        <w:t xml:space="preserve">like to see? </w:t>
      </w:r>
      <w:r>
        <w:rPr>
          <w:rFonts w:ascii="Helvetica Neue LT Pro 75" w:hAnsi="Helvetica Neue LT Pro 75"/>
          <w:b/>
          <w:color w:val="231F20"/>
          <w:sz w:val="18"/>
        </w:rPr>
        <w:t>What can go wrong?</w:t>
      </w:r>
    </w:p>
    <w:p w:rsidR="0061158D" w:rsidRDefault="0061158D">
      <w:pPr>
        <w:pStyle w:val="BodyText"/>
        <w:spacing w:before="4"/>
        <w:rPr>
          <w:rFonts w:ascii="Helvetica Neue LT Pro 75"/>
          <w:b/>
        </w:rPr>
      </w:pPr>
    </w:p>
    <w:p w:rsidR="0061158D" w:rsidRPr="007A7C91" w:rsidRDefault="00421DF8">
      <w:pPr>
        <w:pStyle w:val="ListParagraph"/>
        <w:numPr>
          <w:ilvl w:val="0"/>
          <w:numId w:val="1"/>
        </w:numPr>
        <w:tabs>
          <w:tab w:val="left" w:pos="2871"/>
        </w:tabs>
        <w:ind w:hanging="283"/>
        <w:rPr>
          <w:rFonts w:ascii="Helvetica Neue LT Pro 75"/>
          <w:b/>
          <w:sz w:val="18"/>
          <w:lang w:val="en-US"/>
        </w:rPr>
      </w:pPr>
      <w:r w:rsidRPr="007A7C91">
        <w:rPr>
          <w:rFonts w:ascii="Helvetica Neue LT Pro 75"/>
          <w:b/>
          <w:color w:val="231F20"/>
          <w:sz w:val="18"/>
          <w:lang w:val="en-US"/>
        </w:rPr>
        <w:t>What outcomes or recommendations would you like to see from this National</w:t>
      </w:r>
      <w:r w:rsidRPr="007A7C91">
        <w:rPr>
          <w:rFonts w:ascii="Helvetica Neue LT Pro 75"/>
          <w:b/>
          <w:color w:val="231F20"/>
          <w:spacing w:val="-1"/>
          <w:sz w:val="18"/>
          <w:lang w:val="en-US"/>
        </w:rPr>
        <w:t xml:space="preserve"> </w:t>
      </w:r>
      <w:r w:rsidRPr="007A7C91">
        <w:rPr>
          <w:rFonts w:ascii="Helvetica Neue LT Pro 75"/>
          <w:b/>
          <w:color w:val="231F20"/>
          <w:sz w:val="18"/>
          <w:lang w:val="en-US"/>
        </w:rPr>
        <w:t>Inquiry?</w:t>
      </w: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Default="0061158D">
      <w:pPr>
        <w:pStyle w:val="BodyText"/>
        <w:rPr>
          <w:rFonts w:ascii="Helvetica Neue LT Pro 75"/>
          <w:b/>
          <w:sz w:val="20"/>
          <w:lang w:val="en-US"/>
        </w:rPr>
      </w:pPr>
    </w:p>
    <w:p w:rsidR="007A7C91" w:rsidRDefault="007A7C91">
      <w:pPr>
        <w:pStyle w:val="BodyText"/>
        <w:rPr>
          <w:rFonts w:ascii="Helvetica Neue LT Pro 75"/>
          <w:b/>
          <w:sz w:val="20"/>
          <w:lang w:val="en-US"/>
        </w:rPr>
      </w:pPr>
    </w:p>
    <w:p w:rsidR="007A7C91" w:rsidRDefault="007A7C91">
      <w:pPr>
        <w:pStyle w:val="BodyText"/>
        <w:rPr>
          <w:rFonts w:ascii="Helvetica Neue LT Pro 75"/>
          <w:b/>
          <w:sz w:val="20"/>
          <w:lang w:val="en-US"/>
        </w:rPr>
      </w:pPr>
    </w:p>
    <w:p w:rsidR="007A7C91" w:rsidRDefault="007A7C91">
      <w:pPr>
        <w:pStyle w:val="BodyText"/>
        <w:rPr>
          <w:rFonts w:ascii="Helvetica Neue LT Pro 75"/>
          <w:b/>
          <w:sz w:val="20"/>
          <w:lang w:val="en-US"/>
        </w:rPr>
      </w:pPr>
    </w:p>
    <w:p w:rsidR="007A7C91" w:rsidRDefault="007A7C91">
      <w:pPr>
        <w:pStyle w:val="BodyText"/>
        <w:rPr>
          <w:rFonts w:ascii="Helvetica Neue LT Pro 75"/>
          <w:b/>
          <w:sz w:val="20"/>
          <w:lang w:val="en-US"/>
        </w:rPr>
      </w:pPr>
    </w:p>
    <w:p w:rsidR="007A7C91" w:rsidRDefault="007A7C91">
      <w:pPr>
        <w:pStyle w:val="BodyText"/>
        <w:rPr>
          <w:rFonts w:ascii="Helvetica Neue LT Pro 75"/>
          <w:b/>
          <w:sz w:val="20"/>
          <w:lang w:val="en-US"/>
        </w:rPr>
      </w:pPr>
    </w:p>
    <w:p w:rsidR="007A7C91" w:rsidRDefault="007A7C91">
      <w:pPr>
        <w:pStyle w:val="BodyText"/>
        <w:rPr>
          <w:rFonts w:ascii="Helvetica Neue LT Pro 75"/>
          <w:b/>
          <w:sz w:val="20"/>
          <w:lang w:val="en-US"/>
        </w:rPr>
      </w:pPr>
    </w:p>
    <w:p w:rsidR="007A7C91" w:rsidRPr="007A7C91" w:rsidRDefault="007A7C91">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rPr>
          <w:rFonts w:ascii="Helvetica Neue LT Pro 75"/>
          <w:b/>
          <w:sz w:val="20"/>
          <w:lang w:val="en-US"/>
        </w:rPr>
      </w:pPr>
    </w:p>
    <w:p w:rsidR="0061158D" w:rsidRPr="007A7C91" w:rsidRDefault="0061158D">
      <w:pPr>
        <w:pStyle w:val="BodyText"/>
        <w:spacing w:before="13"/>
        <w:rPr>
          <w:rFonts w:ascii="Helvetica Neue LT Pro 75"/>
          <w:b/>
          <w:sz w:val="21"/>
          <w:lang w:val="en-US"/>
        </w:rPr>
      </w:pPr>
    </w:p>
    <w:p w:rsidR="0061158D" w:rsidRPr="007A7C91" w:rsidRDefault="00421DF8">
      <w:pPr>
        <w:pStyle w:val="BodyText"/>
        <w:spacing w:before="64"/>
        <w:ind w:left="211"/>
        <w:rPr>
          <w:rFonts w:ascii="HelveticaNeueLTPro-Cn"/>
          <w:lang w:val="en-US"/>
        </w:rPr>
      </w:pPr>
      <w:r w:rsidRPr="007A7C91">
        <w:rPr>
          <w:rFonts w:ascii="HelveticaNeueLTPro-Cn"/>
          <w:color w:val="231F20"/>
          <w:lang w:val="en-US"/>
        </w:rPr>
        <w:t>20</w:t>
      </w:r>
    </w:p>
    <w:p w:rsidR="0061158D" w:rsidRPr="007A7C91" w:rsidRDefault="0061158D">
      <w:pPr>
        <w:rPr>
          <w:rFonts w:ascii="HelveticaNeueLTPro-Cn"/>
          <w:lang w:val="en-US"/>
        </w:rPr>
        <w:sectPr w:rsidR="0061158D" w:rsidRPr="007A7C91">
          <w:headerReference w:type="even" r:id="rId85"/>
          <w:footerReference w:type="even" r:id="rId86"/>
          <w:pgSz w:w="11910" w:h="16840"/>
          <w:pgMar w:top="0" w:right="0" w:bottom="280" w:left="460" w:header="0" w:footer="0" w:gutter="0"/>
          <w:cols w:space="720"/>
        </w:sectPr>
      </w:pPr>
    </w:p>
    <w:p w:rsidR="0061158D" w:rsidRPr="007A7C91" w:rsidRDefault="008E15CF">
      <w:pPr>
        <w:pStyle w:val="BodyText"/>
        <w:spacing w:before="13"/>
        <w:rPr>
          <w:rFonts w:ascii="HelveticaNeueLTPro-Cn"/>
          <w:sz w:val="14"/>
          <w:lang w:val="en-US"/>
        </w:rPr>
      </w:pPr>
      <w:r>
        <w:rPr>
          <w:noProof/>
          <w:lang w:val="en-AU" w:eastAsia="en-AU" w:bidi="ar-SA"/>
        </w:rPr>
        <mc:AlternateContent>
          <mc:Choice Requires="wps">
            <w:drawing>
              <wp:anchor distT="0" distB="0" distL="114300" distR="114300" simplePos="0" relativeHeight="251659264" behindDoc="1" locked="0" layoutInCell="1" allowOverlap="1">
                <wp:simplePos x="0" y="0"/>
                <wp:positionH relativeFrom="page">
                  <wp:posOffset>2205990</wp:posOffset>
                </wp:positionH>
                <wp:positionV relativeFrom="page">
                  <wp:posOffset>10192385</wp:posOffset>
                </wp:positionV>
                <wp:extent cx="4979035" cy="135890"/>
                <wp:effectExtent l="0" t="635"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58D" w:rsidRPr="007A7C91" w:rsidRDefault="00421DF8">
                            <w:pPr>
                              <w:spacing w:line="213" w:lineRule="exact"/>
                              <w:rPr>
                                <w:rFonts w:ascii="HelveticaNeueLTPro-Cn" w:hAnsi="HelveticaNeueLTPro-Cn"/>
                                <w:sz w:val="18"/>
                                <w:lang w:val="en-US"/>
                              </w:rPr>
                            </w:pPr>
                            <w:r w:rsidRPr="007A7C91">
                              <w:rPr>
                                <w:rFonts w:ascii="Helvetica Neue LT Pro 77" w:hAnsi="Helvetica Neue LT Pro 77"/>
                                <w:b/>
                                <w:color w:val="231F20"/>
                                <w:sz w:val="18"/>
                                <w:lang w:val="en-US"/>
                              </w:rPr>
                              <w:t xml:space="preserve">National Inquiry into sexual harassment in Australian workplaces </w:t>
                            </w:r>
                            <w:r w:rsidRPr="007A7C91">
                              <w:rPr>
                                <w:rFonts w:ascii="HelveticaNeueLTPro-LtCn" w:hAnsi="HelveticaNeueLTPro-LtCn"/>
                                <w:color w:val="1CBECA"/>
                                <w:sz w:val="18"/>
                                <w:lang w:val="en-US"/>
                              </w:rPr>
                              <w:t xml:space="preserve">• </w:t>
                            </w:r>
                            <w:r w:rsidRPr="007A7C91">
                              <w:rPr>
                                <w:rFonts w:ascii="Helvetica Neue LT Pro 77" w:hAnsi="Helvetica Neue LT Pro 77"/>
                                <w:b/>
                                <w:color w:val="231F20"/>
                                <w:sz w:val="18"/>
                                <w:lang w:val="en-US"/>
                              </w:rPr>
                              <w:t xml:space="preserve">Have your Say – Conversation Toolkit </w:t>
                            </w:r>
                            <w:r w:rsidRPr="007A7C91">
                              <w:rPr>
                                <w:rFonts w:ascii="HelveticaNeueLTPro-Cn" w:hAnsi="HelveticaNeueLTPro-Cn"/>
                                <w:color w:val="1CBECA"/>
                                <w:sz w:val="18"/>
                                <w:lang w:val="en-US"/>
                              </w:rPr>
                              <w:t xml:space="preserve">• </w:t>
                            </w:r>
                            <w:r w:rsidRPr="007A7C91">
                              <w:rPr>
                                <w:rFonts w:ascii="HelveticaNeueLTPro-Cn" w:hAnsi="HelveticaNeueLTPro-Cn"/>
                                <w:color w:val="231F20"/>
                                <w:spacing w:val="-9"/>
                                <w:sz w:val="18"/>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173.7pt;margin-top:802.55pt;width:392.05pt;height:1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" filled="f" stroked="f">
                <v:textbox inset="0,0,0,0">
                  <w:txbxContent>
                    <w:p w:rsidR="0061158D" w:rsidRPr="007A7C91" w:rsidRDefault="00421DF8">
                      <w:pPr>
                        <w:spacing w:line="213" w:lineRule="exact"/>
                        <w:rPr>
                          <w:rFonts w:ascii="HelveticaNeueLTPro-Cn" w:hAnsi="HelveticaNeueLTPro-Cn"/>
                          <w:sz w:val="18"/>
                          <w:lang w:val="en-US"/>
                        </w:rPr>
                      </w:pPr>
                      <w:r w:rsidRPr="007A7C91">
                        <w:rPr>
                          <w:rFonts w:ascii="Helvetica Neue LT Pro 77" w:hAnsi="Helvetica Neue LT Pro 77"/>
                          <w:b/>
                          <w:color w:val="231F20"/>
                          <w:sz w:val="18"/>
                          <w:lang w:val="en-US"/>
                        </w:rPr>
                        <w:t xml:space="preserve">National Inquiry into sexual harassment in Australian workplaces </w:t>
                      </w:r>
                      <w:r w:rsidRPr="007A7C91">
                        <w:rPr>
                          <w:rFonts w:ascii="HelveticaNeueLTPro-LtCn" w:hAnsi="HelveticaNeueLTPro-LtCn"/>
                          <w:color w:val="1CBECA"/>
                          <w:sz w:val="18"/>
                          <w:lang w:val="en-US"/>
                        </w:rPr>
                        <w:t xml:space="preserve">• </w:t>
                      </w:r>
                      <w:r w:rsidRPr="007A7C91">
                        <w:rPr>
                          <w:rFonts w:ascii="Helvetica Neue LT Pro 77" w:hAnsi="Helvetica Neue LT Pro 77"/>
                          <w:b/>
                          <w:color w:val="231F20"/>
                          <w:sz w:val="18"/>
                          <w:lang w:val="en-US"/>
                        </w:rPr>
                        <w:t xml:space="preserve">Have your Say – Conversation Toolkit </w:t>
                      </w:r>
                      <w:r w:rsidRPr="007A7C91">
                        <w:rPr>
                          <w:rFonts w:ascii="HelveticaNeueLTPro-Cn" w:hAnsi="HelveticaNeueLTPro-Cn"/>
                          <w:color w:val="1CBECA"/>
                          <w:sz w:val="18"/>
                          <w:lang w:val="en-US"/>
                        </w:rPr>
                        <w:t xml:space="preserve">• </w:t>
                      </w:r>
                      <w:r w:rsidRPr="007A7C91">
                        <w:rPr>
                          <w:rFonts w:ascii="HelveticaNeueLTPro-Cn" w:hAnsi="HelveticaNeueLTPro-Cn"/>
                          <w:color w:val="231F20"/>
                          <w:spacing w:val="-9"/>
                          <w:sz w:val="18"/>
                          <w:lang w:val="en-US"/>
                        </w:rPr>
                        <w:t>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2ACB" id="Rectangle 4"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" fillcolor="#1cbeca" stroked="f">
                <w10:wrap anchorx="page" anchory="page"/>
              </v:rect>
            </w:pict>
          </mc:Fallback>
        </mc:AlternateContent>
      </w:r>
    </w:p>
    <w:p w:rsidR="0061158D" w:rsidRPr="007A7C91" w:rsidRDefault="00421DF8">
      <w:pPr>
        <w:pStyle w:val="BodyText"/>
        <w:spacing w:before="95"/>
        <w:ind w:left="6773"/>
        <w:rPr>
          <w:rFonts w:ascii="Helvetica Neue"/>
          <w:lang w:val="en-US"/>
        </w:rPr>
      </w:pPr>
      <w:r w:rsidRPr="007A7C91">
        <w:rPr>
          <w:rFonts w:ascii="Helvetica Neue"/>
          <w:color w:val="FFFFFF"/>
          <w:lang w:val="en-US"/>
        </w:rPr>
        <w:t>Further Information</w:t>
      </w:r>
    </w:p>
    <w:p w:rsidR="0061158D" w:rsidRPr="007A7C91" w:rsidRDefault="00421DF8">
      <w:pPr>
        <w:spacing w:before="81"/>
        <w:ind w:left="6773"/>
        <w:rPr>
          <w:rFonts w:ascii="Helvetica Neue LT Pro 77"/>
          <w:b/>
          <w:sz w:val="16"/>
          <w:lang w:val="en-US"/>
        </w:rPr>
      </w:pPr>
      <w:r w:rsidRPr="007A7C91">
        <w:rPr>
          <w:rFonts w:ascii="Helvetica Neue LT Pro 77"/>
          <w:b/>
          <w:color w:val="FFFFFF"/>
          <w:sz w:val="16"/>
          <w:lang w:val="en-US"/>
        </w:rPr>
        <w:t>Australian Human Rights Commission</w:t>
      </w:r>
    </w:p>
    <w:p w:rsidR="0061158D" w:rsidRPr="007A7C91" w:rsidRDefault="00421DF8">
      <w:pPr>
        <w:spacing w:before="89" w:line="204" w:lineRule="exact"/>
        <w:ind w:left="6773"/>
        <w:rPr>
          <w:rFonts w:ascii="HelveticaNeueLTPro-Cn"/>
          <w:sz w:val="16"/>
          <w:lang w:val="en-US"/>
        </w:rPr>
      </w:pPr>
      <w:r w:rsidRPr="007A7C91">
        <w:rPr>
          <w:rFonts w:ascii="HelveticaNeueLTPro-Cn"/>
          <w:color w:val="FFFFFF"/>
          <w:sz w:val="16"/>
          <w:lang w:val="en-US"/>
        </w:rPr>
        <w:t>Level 3, 175 Pitt Street</w:t>
      </w:r>
    </w:p>
    <w:p w:rsidR="0061158D" w:rsidRPr="007A7C91" w:rsidRDefault="00421DF8">
      <w:pPr>
        <w:spacing w:line="192" w:lineRule="exact"/>
        <w:ind w:left="6773"/>
        <w:rPr>
          <w:rFonts w:ascii="HelveticaNeueLTPro-Cn"/>
          <w:sz w:val="16"/>
          <w:lang w:val="en-US"/>
        </w:rPr>
      </w:pPr>
      <w:r w:rsidRPr="007A7C91">
        <w:rPr>
          <w:rFonts w:ascii="HelveticaNeueLTPro-Cn"/>
          <w:color w:val="FFFFFF"/>
          <w:sz w:val="16"/>
          <w:lang w:val="en-US"/>
        </w:rPr>
        <w:t>SYDNEY NSW 2000</w:t>
      </w:r>
    </w:p>
    <w:p w:rsidR="0061158D" w:rsidRPr="007A7C91" w:rsidRDefault="00421DF8">
      <w:pPr>
        <w:spacing w:line="192" w:lineRule="exact"/>
        <w:ind w:left="4814" w:right="1859"/>
        <w:jc w:val="center"/>
        <w:rPr>
          <w:rFonts w:ascii="HelveticaNeueLTPro-Cn"/>
          <w:sz w:val="16"/>
          <w:lang w:val="en-US"/>
        </w:rPr>
      </w:pPr>
      <w:r w:rsidRPr="007A7C91">
        <w:rPr>
          <w:rFonts w:ascii="HelveticaNeueLTPro-Cn"/>
          <w:color w:val="FFFFFF"/>
          <w:sz w:val="16"/>
          <w:lang w:val="en-US"/>
        </w:rPr>
        <w:t>GPO Box 5218</w:t>
      </w:r>
    </w:p>
    <w:p w:rsidR="0061158D" w:rsidRPr="007A7C91" w:rsidRDefault="00421DF8">
      <w:pPr>
        <w:spacing w:line="204" w:lineRule="exact"/>
        <w:ind w:left="6773"/>
        <w:rPr>
          <w:rFonts w:ascii="HelveticaNeueLTPro-Cn"/>
          <w:sz w:val="16"/>
          <w:lang w:val="en-US"/>
        </w:rPr>
      </w:pPr>
      <w:r w:rsidRPr="007A7C91">
        <w:rPr>
          <w:rFonts w:ascii="HelveticaNeueLTPro-Cn"/>
          <w:color w:val="FFFFFF"/>
          <w:sz w:val="16"/>
          <w:lang w:val="en-US"/>
        </w:rPr>
        <w:t>SYDNEY NSW 2001</w:t>
      </w:r>
    </w:p>
    <w:p w:rsidR="0061158D" w:rsidRPr="007A7C91" w:rsidRDefault="00421DF8">
      <w:pPr>
        <w:spacing w:before="33" w:line="204" w:lineRule="exact"/>
        <w:ind w:left="6773"/>
        <w:rPr>
          <w:rFonts w:ascii="HelveticaNeueLTPro-Cn"/>
          <w:sz w:val="16"/>
          <w:lang w:val="en-US"/>
        </w:rPr>
      </w:pPr>
      <w:r w:rsidRPr="007A7C91">
        <w:rPr>
          <w:rFonts w:ascii="HelveticaNeueLTPro-Cn"/>
          <w:color w:val="FFFFFF"/>
          <w:sz w:val="16"/>
          <w:lang w:val="en-US"/>
        </w:rPr>
        <w:t>Telephone: (02) 9284 9600</w:t>
      </w:r>
    </w:p>
    <w:p w:rsidR="0061158D" w:rsidRPr="007A7C91" w:rsidRDefault="00421DF8">
      <w:pPr>
        <w:spacing w:line="192" w:lineRule="exact"/>
        <w:ind w:left="6773"/>
        <w:rPr>
          <w:rFonts w:ascii="HelveticaNeueLTPro-Cn"/>
          <w:sz w:val="16"/>
          <w:lang w:val="en-US"/>
        </w:rPr>
      </w:pPr>
      <w:r w:rsidRPr="007A7C91">
        <w:rPr>
          <w:rFonts w:ascii="HelveticaNeueLTPro-Cn"/>
          <w:color w:val="FFFFFF"/>
          <w:sz w:val="16"/>
          <w:lang w:val="en-US"/>
        </w:rPr>
        <w:t>Complaints Infoline: 1300 656 419</w:t>
      </w:r>
    </w:p>
    <w:p w:rsidR="0061158D" w:rsidRPr="007A7C91" w:rsidRDefault="00421DF8">
      <w:pPr>
        <w:spacing w:line="192" w:lineRule="exact"/>
        <w:ind w:left="6773"/>
        <w:rPr>
          <w:rFonts w:ascii="HelveticaNeueLTPro-Cn"/>
          <w:sz w:val="16"/>
          <w:lang w:val="en-US"/>
        </w:rPr>
      </w:pPr>
      <w:r w:rsidRPr="007A7C91">
        <w:rPr>
          <w:rFonts w:ascii="HelveticaNeueLTPro-Cn"/>
          <w:color w:val="FFFFFF"/>
          <w:sz w:val="16"/>
          <w:lang w:val="en-US"/>
        </w:rPr>
        <w:t>General enquiries and publications: 1300 369 711</w:t>
      </w:r>
    </w:p>
    <w:p w:rsidR="0061158D" w:rsidRPr="007A7C91" w:rsidRDefault="00421DF8">
      <w:pPr>
        <w:spacing w:line="192" w:lineRule="exact"/>
        <w:ind w:left="6773"/>
        <w:rPr>
          <w:rFonts w:ascii="HelveticaNeueLTPro-Cn"/>
          <w:sz w:val="16"/>
          <w:lang w:val="en-US"/>
        </w:rPr>
      </w:pPr>
      <w:r w:rsidRPr="007A7C91">
        <w:rPr>
          <w:rFonts w:ascii="HelveticaNeueLTPro-Cn"/>
          <w:color w:val="FFFFFF"/>
          <w:sz w:val="16"/>
          <w:lang w:val="en-US"/>
        </w:rPr>
        <w:t>TTY: 1800 620 241</w:t>
      </w:r>
    </w:p>
    <w:p w:rsidR="0061158D" w:rsidRPr="007A7C91" w:rsidRDefault="00421DF8">
      <w:pPr>
        <w:spacing w:line="204" w:lineRule="exact"/>
        <w:ind w:left="6773"/>
        <w:rPr>
          <w:rFonts w:ascii="HelveticaNeueLTPro-Cn"/>
          <w:sz w:val="16"/>
          <w:lang w:val="en-US"/>
        </w:rPr>
      </w:pPr>
      <w:r w:rsidRPr="007A7C91">
        <w:rPr>
          <w:rFonts w:ascii="HelveticaNeueLTPro-Cn"/>
          <w:color w:val="FFFFFF"/>
          <w:sz w:val="16"/>
          <w:lang w:val="en-US"/>
        </w:rPr>
        <w:t>Fax: (02) 9284 9611</w:t>
      </w:r>
    </w:p>
    <w:p w:rsidR="0061158D" w:rsidRPr="007A7C91" w:rsidRDefault="00421DF8">
      <w:pPr>
        <w:spacing w:before="29"/>
        <w:ind w:left="6773"/>
        <w:rPr>
          <w:rFonts w:ascii="Helvetica Neue LT Pro 77"/>
          <w:b/>
          <w:sz w:val="16"/>
          <w:lang w:val="en-US"/>
        </w:rPr>
      </w:pPr>
      <w:r w:rsidRPr="007A7C91">
        <w:rPr>
          <w:rFonts w:ascii="HelveticaNeueLTPro-Cn"/>
          <w:color w:val="FFFFFF"/>
          <w:sz w:val="16"/>
          <w:lang w:val="en-US"/>
        </w:rPr>
        <w:t>Website:</w:t>
      </w:r>
      <w:r w:rsidRPr="007A7C91">
        <w:rPr>
          <w:rFonts w:ascii="HelveticaNeueLTPro-Cn"/>
          <w:color w:val="FFFFFF"/>
          <w:spacing w:val="-23"/>
          <w:sz w:val="16"/>
          <w:lang w:val="en-US"/>
        </w:rPr>
        <w:t xml:space="preserve"> </w:t>
      </w:r>
      <w:hyperlink r:id="rId87">
        <w:r w:rsidRPr="007A7C91">
          <w:rPr>
            <w:rFonts w:ascii="Helvetica Neue LT Pro 77"/>
            <w:b/>
            <w:color w:val="FFFFFF"/>
            <w:sz w:val="16"/>
            <w:lang w:val="en-US"/>
          </w:rPr>
          <w:t>www.humanrights.gov.au</w:t>
        </w:r>
      </w:hyperlink>
    </w:p>
    <w:p w:rsidR="0061158D" w:rsidRPr="007A7C91" w:rsidRDefault="00421DF8">
      <w:pPr>
        <w:spacing w:before="54" w:line="211" w:lineRule="auto"/>
        <w:ind w:left="6773" w:right="803"/>
        <w:rPr>
          <w:rFonts w:ascii="Helvetica Neue LT Pro 77"/>
          <w:b/>
          <w:sz w:val="16"/>
          <w:lang w:val="en-US"/>
        </w:rPr>
      </w:pPr>
      <w:r w:rsidRPr="007A7C91">
        <w:rPr>
          <w:rFonts w:ascii="HelveticaNeueLTPro-Cn"/>
          <w:color w:val="FFFFFF"/>
          <w:sz w:val="16"/>
          <w:lang w:val="en-US"/>
        </w:rPr>
        <w:t xml:space="preserve">For detailed and up to date information about the Australian Human Rights Commission visit our website at: </w:t>
      </w:r>
      <w:hyperlink r:id="rId88">
        <w:r w:rsidRPr="007A7C91">
          <w:rPr>
            <w:rFonts w:ascii="Helvetica Neue LT Pro 77"/>
            <w:b/>
            <w:color w:val="FFFFFF"/>
            <w:sz w:val="16"/>
            <w:lang w:val="en-US"/>
          </w:rPr>
          <w:t>www.humanrights.gov.au</w:t>
        </w:r>
      </w:hyperlink>
      <w:r w:rsidRPr="007A7C91">
        <w:rPr>
          <w:rFonts w:ascii="HelveticaNeueLTPro-Cn"/>
          <w:color w:val="FFFFFF"/>
          <w:sz w:val="16"/>
          <w:lang w:val="en-US"/>
        </w:rPr>
        <w:t xml:space="preserve">. </w:t>
      </w:r>
      <w:r w:rsidRPr="007A7C91">
        <w:rPr>
          <w:rFonts w:ascii="HelveticaNeueLTPro-Cn"/>
          <w:color w:val="FFFFFF"/>
          <w:spacing w:val="-6"/>
          <w:sz w:val="16"/>
          <w:lang w:val="en-US"/>
        </w:rPr>
        <w:t xml:space="preserve">To </w:t>
      </w:r>
      <w:r w:rsidRPr="007A7C91">
        <w:rPr>
          <w:rFonts w:ascii="HelveticaNeueLTPro-Cn"/>
          <w:color w:val="FFFFFF"/>
          <w:sz w:val="16"/>
          <w:lang w:val="en-US"/>
        </w:rPr>
        <w:t>order more publications from the Australian Human Rights Commission, download a Publication Order</w:t>
      </w:r>
      <w:r w:rsidRPr="007A7C91">
        <w:rPr>
          <w:rFonts w:ascii="HelveticaNeueLTPro-Cn"/>
          <w:color w:val="FFFFFF"/>
          <w:spacing w:val="-10"/>
          <w:sz w:val="16"/>
          <w:lang w:val="en-US"/>
        </w:rPr>
        <w:t xml:space="preserve"> </w:t>
      </w:r>
      <w:r w:rsidRPr="007A7C91">
        <w:rPr>
          <w:rFonts w:ascii="HelveticaNeueLTPro-Cn"/>
          <w:color w:val="FFFFFF"/>
          <w:sz w:val="16"/>
          <w:lang w:val="en-US"/>
        </w:rPr>
        <w:t>Form</w:t>
      </w:r>
      <w:r w:rsidRPr="007A7C91">
        <w:rPr>
          <w:rFonts w:ascii="HelveticaNeueLTPro-Cn"/>
          <w:color w:val="FFFFFF"/>
          <w:spacing w:val="-9"/>
          <w:sz w:val="16"/>
          <w:lang w:val="en-US"/>
        </w:rPr>
        <w:t xml:space="preserve"> </w:t>
      </w:r>
      <w:r w:rsidRPr="007A7C91">
        <w:rPr>
          <w:rFonts w:ascii="HelveticaNeueLTPro-Cn"/>
          <w:color w:val="FFFFFF"/>
          <w:sz w:val="16"/>
          <w:lang w:val="en-US"/>
        </w:rPr>
        <w:t>at:</w:t>
      </w:r>
      <w:r w:rsidRPr="007A7C91">
        <w:rPr>
          <w:rFonts w:ascii="HelveticaNeueLTPro-Cn"/>
          <w:color w:val="FFFFFF"/>
          <w:spacing w:val="-14"/>
          <w:sz w:val="16"/>
          <w:lang w:val="en-US"/>
        </w:rPr>
        <w:t xml:space="preserve"> </w:t>
      </w:r>
      <w:hyperlink r:id="rId89">
        <w:r w:rsidRPr="007A7C91">
          <w:rPr>
            <w:rFonts w:ascii="Helvetica Neue LT Pro 77"/>
            <w:b/>
            <w:color w:val="FFFFFF"/>
            <w:sz w:val="16"/>
            <w:lang w:val="en-US"/>
          </w:rPr>
          <w:t>www.humanrights.gov.au/about/publications/</w:t>
        </w:r>
      </w:hyperlink>
      <w:r w:rsidRPr="007A7C91">
        <w:rPr>
          <w:rFonts w:ascii="HelveticaNeueLTPro-Cn"/>
          <w:color w:val="FFFFFF"/>
          <w:sz w:val="16"/>
          <w:lang w:val="en-US"/>
        </w:rPr>
        <w:t xml:space="preserve">, call: (02) 9284 9600, fax: (02) 9284 9611 or email: </w:t>
      </w:r>
      <w:hyperlink r:id="rId90">
        <w:r w:rsidRPr="007A7C91">
          <w:rPr>
            <w:rFonts w:ascii="Helvetica Neue LT Pro 77"/>
            <w:b/>
            <w:color w:val="FFFFFF"/>
            <w:sz w:val="16"/>
            <w:lang w:val="en-US"/>
          </w:rPr>
          <w:t>publications@humanrights.gov.au</w:t>
        </w:r>
      </w:hyperlink>
    </w:p>
    <w:p w:rsidR="0061158D" w:rsidRPr="007A7C91" w:rsidRDefault="0061158D">
      <w:pPr>
        <w:spacing w:line="211" w:lineRule="auto"/>
        <w:rPr>
          <w:rFonts w:ascii="Helvetica Neue LT Pro 77"/>
          <w:sz w:val="16"/>
          <w:lang w:val="en-US"/>
        </w:rPr>
        <w:sectPr w:rsidR="0061158D" w:rsidRPr="007A7C91">
          <w:headerReference w:type="default" r:id="rId91"/>
          <w:footerReference w:type="default" r:id="rId92"/>
          <w:pgSz w:w="11910" w:h="16840"/>
          <w:pgMar w:top="1580" w:right="0" w:bottom="280" w:left="460" w:header="0" w:footer="0" w:gutter="0"/>
          <w:cols w:space="720"/>
        </w:sectPr>
      </w:pPr>
    </w:p>
    <w:p w:rsidR="0061158D" w:rsidRPr="007A7C91" w:rsidRDefault="008E15CF">
      <w:pPr>
        <w:pStyle w:val="BodyText"/>
        <w:rPr>
          <w:rFonts w:ascii="Helvetica Neue LT Pro 77"/>
          <w:b/>
          <w:sz w:val="20"/>
          <w:lang w:val="en-US"/>
        </w:rPr>
      </w:pPr>
      <w:r>
        <w:rPr>
          <w:noProof/>
          <w:lang w:val="en-AU" w:eastAsia="en-AU" w:bidi="ar-SA"/>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26CD6" id="Rectangle 3" o:spid="_x0000_s1026" style="position:absolute;margin-left:0;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" fillcolor="#1cbeca" stroked="f">
                <w10:wrap anchorx="page" anchory="page"/>
              </v:rect>
            </w:pict>
          </mc:Fallback>
        </mc:AlternateContent>
      </w:r>
      <w:r>
        <w:rPr>
          <w:noProof/>
          <w:lang w:val="en-AU" w:eastAsia="en-AU" w:bidi="ar-SA"/>
        </w:rPr>
        <mc:AlternateContent>
          <mc:Choice Requires="wps">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176020" cy="10692130"/>
                <wp:effectExtent l="0" t="0" r="5080" b="4445"/>
                <wp:wrapNone/>
                <wp:docPr id="1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020" cy="10692130"/>
                        </a:xfrm>
                        <a:custGeom>
                          <a:avLst/>
                          <a:gdLst>
                            <a:gd name="T0" fmla="*/ 1175385 w 1852"/>
                            <a:gd name="T1" fmla="*/ 10692130 h 16838"/>
                            <a:gd name="T2" fmla="*/ 1143635 w 1852"/>
                            <a:gd name="T3" fmla="*/ 10563225 h 16838"/>
                            <a:gd name="T4" fmla="*/ 1097915 w 1852"/>
                            <a:gd name="T5" fmla="*/ 10369550 h 16838"/>
                            <a:gd name="T6" fmla="*/ 1053465 w 1852"/>
                            <a:gd name="T7" fmla="*/ 10175875 h 16838"/>
                            <a:gd name="T8" fmla="*/ 1010920 w 1852"/>
                            <a:gd name="T9" fmla="*/ 9981565 h 16838"/>
                            <a:gd name="T10" fmla="*/ 970280 w 1852"/>
                            <a:gd name="T11" fmla="*/ 9785985 h 16838"/>
                            <a:gd name="T12" fmla="*/ 930910 w 1852"/>
                            <a:gd name="T13" fmla="*/ 9590405 h 16838"/>
                            <a:gd name="T14" fmla="*/ 894080 w 1852"/>
                            <a:gd name="T15" fmla="*/ 9394190 h 16838"/>
                            <a:gd name="T16" fmla="*/ 858520 w 1852"/>
                            <a:gd name="T17" fmla="*/ 9196705 h 16838"/>
                            <a:gd name="T18" fmla="*/ 824230 w 1852"/>
                            <a:gd name="T19" fmla="*/ 8999220 h 16838"/>
                            <a:gd name="T20" fmla="*/ 792480 w 1852"/>
                            <a:gd name="T21" fmla="*/ 8801100 h 16838"/>
                            <a:gd name="T22" fmla="*/ 762000 w 1852"/>
                            <a:gd name="T23" fmla="*/ 8601710 h 16838"/>
                            <a:gd name="T24" fmla="*/ 733425 w 1852"/>
                            <a:gd name="T25" fmla="*/ 8402320 h 16838"/>
                            <a:gd name="T26" fmla="*/ 706120 w 1852"/>
                            <a:gd name="T27" fmla="*/ 8202295 h 16838"/>
                            <a:gd name="T28" fmla="*/ 681355 w 1852"/>
                            <a:gd name="T29" fmla="*/ 8001635 h 16838"/>
                            <a:gd name="T30" fmla="*/ 657860 w 1852"/>
                            <a:gd name="T31" fmla="*/ 7800975 h 16838"/>
                            <a:gd name="T32" fmla="*/ 636905 w 1852"/>
                            <a:gd name="T33" fmla="*/ 7599045 h 16838"/>
                            <a:gd name="T34" fmla="*/ 617220 w 1852"/>
                            <a:gd name="T35" fmla="*/ 7396480 h 16838"/>
                            <a:gd name="T36" fmla="*/ 599440 w 1852"/>
                            <a:gd name="T37" fmla="*/ 7193915 h 16838"/>
                            <a:gd name="T38" fmla="*/ 583565 w 1852"/>
                            <a:gd name="T39" fmla="*/ 6990715 h 16838"/>
                            <a:gd name="T40" fmla="*/ 569595 w 1852"/>
                            <a:gd name="T41" fmla="*/ 6786880 h 16838"/>
                            <a:gd name="T42" fmla="*/ 556895 w 1852"/>
                            <a:gd name="T43" fmla="*/ 6582410 h 16838"/>
                            <a:gd name="T44" fmla="*/ 546735 w 1852"/>
                            <a:gd name="T45" fmla="*/ 6377305 h 16838"/>
                            <a:gd name="T46" fmla="*/ 537845 w 1852"/>
                            <a:gd name="T47" fmla="*/ 6172200 h 16838"/>
                            <a:gd name="T48" fmla="*/ 531495 w 1852"/>
                            <a:gd name="T49" fmla="*/ 5966460 h 16838"/>
                            <a:gd name="T50" fmla="*/ 527050 w 1852"/>
                            <a:gd name="T51" fmla="*/ 5760085 h 16838"/>
                            <a:gd name="T52" fmla="*/ 523875 w 1852"/>
                            <a:gd name="T53" fmla="*/ 5553075 h 16838"/>
                            <a:gd name="T54" fmla="*/ 523240 w 1852"/>
                            <a:gd name="T55" fmla="*/ 5293995 h 16838"/>
                            <a:gd name="T56" fmla="*/ 524510 w 1852"/>
                            <a:gd name="T57" fmla="*/ 5086985 h 16838"/>
                            <a:gd name="T58" fmla="*/ 527685 w 1852"/>
                            <a:gd name="T59" fmla="*/ 4880610 h 16838"/>
                            <a:gd name="T60" fmla="*/ 532765 w 1852"/>
                            <a:gd name="T61" fmla="*/ 4674235 h 16838"/>
                            <a:gd name="T62" fmla="*/ 540385 w 1852"/>
                            <a:gd name="T63" fmla="*/ 4468495 h 16838"/>
                            <a:gd name="T64" fmla="*/ 549275 w 1852"/>
                            <a:gd name="T65" fmla="*/ 4263390 h 16838"/>
                            <a:gd name="T66" fmla="*/ 560070 w 1852"/>
                            <a:gd name="T67" fmla="*/ 4058285 h 16838"/>
                            <a:gd name="T68" fmla="*/ 572770 w 1852"/>
                            <a:gd name="T69" fmla="*/ 3854450 h 16838"/>
                            <a:gd name="T70" fmla="*/ 587375 w 1852"/>
                            <a:gd name="T71" fmla="*/ 3650615 h 16838"/>
                            <a:gd name="T72" fmla="*/ 603885 w 1852"/>
                            <a:gd name="T73" fmla="*/ 3447415 h 16838"/>
                            <a:gd name="T74" fmla="*/ 621665 w 1852"/>
                            <a:gd name="T75" fmla="*/ 3244850 h 16838"/>
                            <a:gd name="T76" fmla="*/ 641985 w 1852"/>
                            <a:gd name="T77" fmla="*/ 3042285 h 16838"/>
                            <a:gd name="T78" fmla="*/ 663575 w 1852"/>
                            <a:gd name="T79" fmla="*/ 2840990 h 16838"/>
                            <a:gd name="T80" fmla="*/ 687705 w 1852"/>
                            <a:gd name="T81" fmla="*/ 2639695 h 16838"/>
                            <a:gd name="T82" fmla="*/ 713105 w 1852"/>
                            <a:gd name="T83" fmla="*/ 2439670 h 16838"/>
                            <a:gd name="T84" fmla="*/ 740410 w 1852"/>
                            <a:gd name="T85" fmla="*/ 2239645 h 16838"/>
                            <a:gd name="T86" fmla="*/ 768985 w 1852"/>
                            <a:gd name="T87" fmla="*/ 2040255 h 16838"/>
                            <a:gd name="T88" fmla="*/ 800100 w 1852"/>
                            <a:gd name="T89" fmla="*/ 1841500 h 16838"/>
                            <a:gd name="T90" fmla="*/ 832485 w 1852"/>
                            <a:gd name="T91" fmla="*/ 1643380 h 16838"/>
                            <a:gd name="T92" fmla="*/ 866775 w 1852"/>
                            <a:gd name="T93" fmla="*/ 1445895 h 16838"/>
                            <a:gd name="T94" fmla="*/ 902970 w 1852"/>
                            <a:gd name="T95" fmla="*/ 1249045 h 16838"/>
                            <a:gd name="T96" fmla="*/ 941070 w 1852"/>
                            <a:gd name="T97" fmla="*/ 1052830 h 16838"/>
                            <a:gd name="T98" fmla="*/ 980440 w 1852"/>
                            <a:gd name="T99" fmla="*/ 857250 h 16838"/>
                            <a:gd name="T100" fmla="*/ 1021715 w 1852"/>
                            <a:gd name="T101" fmla="*/ 661670 h 16838"/>
                            <a:gd name="T102" fmla="*/ 1064260 w 1852"/>
                            <a:gd name="T103" fmla="*/ 467360 h 16838"/>
                            <a:gd name="T104" fmla="*/ 1109345 w 1852"/>
                            <a:gd name="T105" fmla="*/ 273685 h 16838"/>
                            <a:gd name="T106" fmla="*/ 1155700 w 1852"/>
                            <a:gd name="T107" fmla="*/ 80645 h 1683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852" h="16838">
                              <a:moveTo>
                                <a:pt x="1851" y="0"/>
                              </a:moveTo>
                              <a:lnTo>
                                <a:pt x="0" y="0"/>
                              </a:lnTo>
                              <a:lnTo>
                                <a:pt x="0" y="16838"/>
                              </a:lnTo>
                              <a:lnTo>
                                <a:pt x="1851" y="16838"/>
                              </a:lnTo>
                              <a:lnTo>
                                <a:pt x="1837" y="16787"/>
                              </a:lnTo>
                              <a:lnTo>
                                <a:pt x="1838" y="16787"/>
                              </a:lnTo>
                              <a:lnTo>
                                <a:pt x="1820" y="16711"/>
                              </a:lnTo>
                              <a:lnTo>
                                <a:pt x="1801" y="16635"/>
                              </a:lnTo>
                              <a:lnTo>
                                <a:pt x="1783" y="16559"/>
                              </a:lnTo>
                              <a:lnTo>
                                <a:pt x="1765" y="16483"/>
                              </a:lnTo>
                              <a:lnTo>
                                <a:pt x="1747" y="16407"/>
                              </a:lnTo>
                              <a:lnTo>
                                <a:pt x="1729" y="16330"/>
                              </a:lnTo>
                              <a:lnTo>
                                <a:pt x="1711" y="16254"/>
                              </a:lnTo>
                              <a:lnTo>
                                <a:pt x="1694" y="16178"/>
                              </a:lnTo>
                              <a:lnTo>
                                <a:pt x="1676" y="16102"/>
                              </a:lnTo>
                              <a:lnTo>
                                <a:pt x="1659" y="16025"/>
                              </a:lnTo>
                              <a:lnTo>
                                <a:pt x="1642" y="15949"/>
                              </a:lnTo>
                              <a:lnTo>
                                <a:pt x="1625" y="15872"/>
                              </a:lnTo>
                              <a:lnTo>
                                <a:pt x="1609" y="15795"/>
                              </a:lnTo>
                              <a:lnTo>
                                <a:pt x="1592" y="15719"/>
                              </a:lnTo>
                              <a:lnTo>
                                <a:pt x="1576" y="15642"/>
                              </a:lnTo>
                              <a:lnTo>
                                <a:pt x="1560" y="15565"/>
                              </a:lnTo>
                              <a:lnTo>
                                <a:pt x="1544" y="15488"/>
                              </a:lnTo>
                              <a:lnTo>
                                <a:pt x="1528" y="15411"/>
                              </a:lnTo>
                              <a:lnTo>
                                <a:pt x="1512" y="15334"/>
                              </a:lnTo>
                              <a:lnTo>
                                <a:pt x="1497" y="15257"/>
                              </a:lnTo>
                              <a:lnTo>
                                <a:pt x="1482" y="15180"/>
                              </a:lnTo>
                              <a:lnTo>
                                <a:pt x="1466" y="15103"/>
                              </a:lnTo>
                              <a:lnTo>
                                <a:pt x="1452" y="15026"/>
                              </a:lnTo>
                              <a:lnTo>
                                <a:pt x="1437" y="14948"/>
                              </a:lnTo>
                              <a:lnTo>
                                <a:pt x="1422" y="14871"/>
                              </a:lnTo>
                              <a:lnTo>
                                <a:pt x="1408" y="14794"/>
                              </a:lnTo>
                              <a:lnTo>
                                <a:pt x="1393" y="14716"/>
                              </a:lnTo>
                              <a:lnTo>
                                <a:pt x="1379" y="14639"/>
                              </a:lnTo>
                              <a:lnTo>
                                <a:pt x="1365" y="14561"/>
                              </a:lnTo>
                              <a:lnTo>
                                <a:pt x="1352" y="14483"/>
                              </a:lnTo>
                              <a:lnTo>
                                <a:pt x="1338" y="14405"/>
                              </a:lnTo>
                              <a:lnTo>
                                <a:pt x="1324" y="14328"/>
                              </a:lnTo>
                              <a:lnTo>
                                <a:pt x="1311" y="14250"/>
                              </a:lnTo>
                              <a:lnTo>
                                <a:pt x="1298" y="14172"/>
                              </a:lnTo>
                              <a:lnTo>
                                <a:pt x="1285" y="14094"/>
                              </a:lnTo>
                              <a:lnTo>
                                <a:pt x="1273" y="14016"/>
                              </a:lnTo>
                              <a:lnTo>
                                <a:pt x="1260" y="13938"/>
                              </a:lnTo>
                              <a:lnTo>
                                <a:pt x="1248" y="13860"/>
                              </a:lnTo>
                              <a:lnTo>
                                <a:pt x="1235" y="13781"/>
                              </a:lnTo>
                              <a:lnTo>
                                <a:pt x="1223" y="13703"/>
                              </a:lnTo>
                              <a:lnTo>
                                <a:pt x="1211" y="13625"/>
                              </a:lnTo>
                              <a:lnTo>
                                <a:pt x="1200" y="13546"/>
                              </a:lnTo>
                              <a:lnTo>
                                <a:pt x="1188" y="13468"/>
                              </a:lnTo>
                              <a:lnTo>
                                <a:pt x="1177" y="13390"/>
                              </a:lnTo>
                              <a:lnTo>
                                <a:pt x="1166" y="13311"/>
                              </a:lnTo>
                              <a:lnTo>
                                <a:pt x="1155" y="13232"/>
                              </a:lnTo>
                              <a:lnTo>
                                <a:pt x="1144" y="13154"/>
                              </a:lnTo>
                              <a:lnTo>
                                <a:pt x="1133" y="13075"/>
                              </a:lnTo>
                              <a:lnTo>
                                <a:pt x="1123" y="12996"/>
                              </a:lnTo>
                              <a:lnTo>
                                <a:pt x="1112" y="12917"/>
                              </a:lnTo>
                              <a:lnTo>
                                <a:pt x="1102" y="12838"/>
                              </a:lnTo>
                              <a:lnTo>
                                <a:pt x="1092" y="12759"/>
                              </a:lnTo>
                              <a:lnTo>
                                <a:pt x="1083" y="12680"/>
                              </a:lnTo>
                              <a:lnTo>
                                <a:pt x="1073" y="12601"/>
                              </a:lnTo>
                              <a:lnTo>
                                <a:pt x="1064" y="12522"/>
                              </a:lnTo>
                              <a:lnTo>
                                <a:pt x="1054" y="12443"/>
                              </a:lnTo>
                              <a:lnTo>
                                <a:pt x="1045" y="12364"/>
                              </a:lnTo>
                              <a:lnTo>
                                <a:pt x="1036" y="12285"/>
                              </a:lnTo>
                              <a:lnTo>
                                <a:pt x="1028" y="12205"/>
                              </a:lnTo>
                              <a:lnTo>
                                <a:pt x="1019" y="12126"/>
                              </a:lnTo>
                              <a:lnTo>
                                <a:pt x="1011" y="12046"/>
                              </a:lnTo>
                              <a:lnTo>
                                <a:pt x="1003" y="11967"/>
                              </a:lnTo>
                              <a:lnTo>
                                <a:pt x="995" y="11887"/>
                              </a:lnTo>
                              <a:lnTo>
                                <a:pt x="987" y="11808"/>
                              </a:lnTo>
                              <a:lnTo>
                                <a:pt x="979" y="11728"/>
                              </a:lnTo>
                              <a:lnTo>
                                <a:pt x="972" y="11648"/>
                              </a:lnTo>
                              <a:lnTo>
                                <a:pt x="965" y="11569"/>
                              </a:lnTo>
                              <a:lnTo>
                                <a:pt x="958" y="11489"/>
                              </a:lnTo>
                              <a:lnTo>
                                <a:pt x="951" y="11409"/>
                              </a:lnTo>
                              <a:lnTo>
                                <a:pt x="944" y="11329"/>
                              </a:lnTo>
                              <a:lnTo>
                                <a:pt x="937" y="11249"/>
                              </a:lnTo>
                              <a:lnTo>
                                <a:pt x="931" y="11169"/>
                              </a:lnTo>
                              <a:lnTo>
                                <a:pt x="925" y="11089"/>
                              </a:lnTo>
                              <a:lnTo>
                                <a:pt x="919" y="11009"/>
                              </a:lnTo>
                              <a:lnTo>
                                <a:pt x="913" y="10929"/>
                              </a:lnTo>
                              <a:lnTo>
                                <a:pt x="907" y="10848"/>
                              </a:lnTo>
                              <a:lnTo>
                                <a:pt x="902" y="10768"/>
                              </a:lnTo>
                              <a:lnTo>
                                <a:pt x="897" y="10688"/>
                              </a:lnTo>
                              <a:lnTo>
                                <a:pt x="891" y="10607"/>
                              </a:lnTo>
                              <a:lnTo>
                                <a:pt x="887" y="10527"/>
                              </a:lnTo>
                              <a:lnTo>
                                <a:pt x="882" y="10447"/>
                              </a:lnTo>
                              <a:lnTo>
                                <a:pt x="877" y="10366"/>
                              </a:lnTo>
                              <a:lnTo>
                                <a:pt x="873" y="10285"/>
                              </a:lnTo>
                              <a:lnTo>
                                <a:pt x="869" y="10205"/>
                              </a:lnTo>
                              <a:lnTo>
                                <a:pt x="865" y="10124"/>
                              </a:lnTo>
                              <a:lnTo>
                                <a:pt x="861" y="10043"/>
                              </a:lnTo>
                              <a:lnTo>
                                <a:pt x="857" y="9963"/>
                              </a:lnTo>
                              <a:lnTo>
                                <a:pt x="854" y="9882"/>
                              </a:lnTo>
                              <a:lnTo>
                                <a:pt x="851" y="9801"/>
                              </a:lnTo>
                              <a:lnTo>
                                <a:pt x="847" y="9720"/>
                              </a:lnTo>
                              <a:lnTo>
                                <a:pt x="845" y="9639"/>
                              </a:lnTo>
                              <a:lnTo>
                                <a:pt x="842" y="9558"/>
                              </a:lnTo>
                              <a:lnTo>
                                <a:pt x="839" y="9477"/>
                              </a:lnTo>
                              <a:lnTo>
                                <a:pt x="837" y="9396"/>
                              </a:lnTo>
                              <a:lnTo>
                                <a:pt x="835" y="9315"/>
                              </a:lnTo>
                              <a:lnTo>
                                <a:pt x="833" y="9233"/>
                              </a:lnTo>
                              <a:lnTo>
                                <a:pt x="831" y="9152"/>
                              </a:lnTo>
                              <a:lnTo>
                                <a:pt x="830" y="9071"/>
                              </a:lnTo>
                              <a:lnTo>
                                <a:pt x="828" y="8990"/>
                              </a:lnTo>
                              <a:lnTo>
                                <a:pt x="827" y="8908"/>
                              </a:lnTo>
                              <a:lnTo>
                                <a:pt x="826" y="8827"/>
                              </a:lnTo>
                              <a:lnTo>
                                <a:pt x="825" y="8745"/>
                              </a:lnTo>
                              <a:lnTo>
                                <a:pt x="824" y="8664"/>
                              </a:lnTo>
                              <a:lnTo>
                                <a:pt x="824" y="8582"/>
                              </a:lnTo>
                              <a:lnTo>
                                <a:pt x="824" y="8501"/>
                              </a:lnTo>
                              <a:lnTo>
                                <a:pt x="824" y="8337"/>
                              </a:lnTo>
                              <a:lnTo>
                                <a:pt x="824" y="8256"/>
                              </a:lnTo>
                              <a:lnTo>
                                <a:pt x="824" y="8174"/>
                              </a:lnTo>
                              <a:lnTo>
                                <a:pt x="825" y="8093"/>
                              </a:lnTo>
                              <a:lnTo>
                                <a:pt x="826" y="8011"/>
                              </a:lnTo>
                              <a:lnTo>
                                <a:pt x="827" y="7930"/>
                              </a:lnTo>
                              <a:lnTo>
                                <a:pt x="828" y="7848"/>
                              </a:lnTo>
                              <a:lnTo>
                                <a:pt x="830" y="7767"/>
                              </a:lnTo>
                              <a:lnTo>
                                <a:pt x="831" y="7686"/>
                              </a:lnTo>
                              <a:lnTo>
                                <a:pt x="833" y="7604"/>
                              </a:lnTo>
                              <a:lnTo>
                                <a:pt x="835" y="7523"/>
                              </a:lnTo>
                              <a:lnTo>
                                <a:pt x="837" y="7442"/>
                              </a:lnTo>
                              <a:lnTo>
                                <a:pt x="839" y="7361"/>
                              </a:lnTo>
                              <a:lnTo>
                                <a:pt x="842" y="7280"/>
                              </a:lnTo>
                              <a:lnTo>
                                <a:pt x="845" y="7199"/>
                              </a:lnTo>
                              <a:lnTo>
                                <a:pt x="847" y="7118"/>
                              </a:lnTo>
                              <a:lnTo>
                                <a:pt x="851" y="7037"/>
                              </a:lnTo>
                              <a:lnTo>
                                <a:pt x="854" y="6956"/>
                              </a:lnTo>
                              <a:lnTo>
                                <a:pt x="857" y="6875"/>
                              </a:lnTo>
                              <a:lnTo>
                                <a:pt x="861" y="6794"/>
                              </a:lnTo>
                              <a:lnTo>
                                <a:pt x="865" y="6714"/>
                              </a:lnTo>
                              <a:lnTo>
                                <a:pt x="869" y="6633"/>
                              </a:lnTo>
                              <a:lnTo>
                                <a:pt x="873" y="6552"/>
                              </a:lnTo>
                              <a:lnTo>
                                <a:pt x="877" y="6472"/>
                              </a:lnTo>
                              <a:lnTo>
                                <a:pt x="882" y="6391"/>
                              </a:lnTo>
                              <a:lnTo>
                                <a:pt x="887" y="6311"/>
                              </a:lnTo>
                              <a:lnTo>
                                <a:pt x="891" y="6230"/>
                              </a:lnTo>
                              <a:lnTo>
                                <a:pt x="897" y="6150"/>
                              </a:lnTo>
                              <a:lnTo>
                                <a:pt x="902" y="6070"/>
                              </a:lnTo>
                              <a:lnTo>
                                <a:pt x="907" y="5989"/>
                              </a:lnTo>
                              <a:lnTo>
                                <a:pt x="913" y="5909"/>
                              </a:lnTo>
                              <a:lnTo>
                                <a:pt x="919" y="5829"/>
                              </a:lnTo>
                              <a:lnTo>
                                <a:pt x="925" y="5749"/>
                              </a:lnTo>
                              <a:lnTo>
                                <a:pt x="931" y="5669"/>
                              </a:lnTo>
                              <a:lnTo>
                                <a:pt x="937" y="5589"/>
                              </a:lnTo>
                              <a:lnTo>
                                <a:pt x="944" y="5509"/>
                              </a:lnTo>
                              <a:lnTo>
                                <a:pt x="951" y="5429"/>
                              </a:lnTo>
                              <a:lnTo>
                                <a:pt x="958" y="5349"/>
                              </a:lnTo>
                              <a:lnTo>
                                <a:pt x="965" y="5269"/>
                              </a:lnTo>
                              <a:lnTo>
                                <a:pt x="972" y="5189"/>
                              </a:lnTo>
                              <a:lnTo>
                                <a:pt x="979" y="5110"/>
                              </a:lnTo>
                              <a:lnTo>
                                <a:pt x="987" y="5030"/>
                              </a:lnTo>
                              <a:lnTo>
                                <a:pt x="995" y="4950"/>
                              </a:lnTo>
                              <a:lnTo>
                                <a:pt x="1003" y="4871"/>
                              </a:lnTo>
                              <a:lnTo>
                                <a:pt x="1011" y="4791"/>
                              </a:lnTo>
                              <a:lnTo>
                                <a:pt x="1019" y="4712"/>
                              </a:lnTo>
                              <a:lnTo>
                                <a:pt x="1028" y="4633"/>
                              </a:lnTo>
                              <a:lnTo>
                                <a:pt x="1036" y="4553"/>
                              </a:lnTo>
                              <a:lnTo>
                                <a:pt x="1045" y="4474"/>
                              </a:lnTo>
                              <a:lnTo>
                                <a:pt x="1054" y="4395"/>
                              </a:lnTo>
                              <a:lnTo>
                                <a:pt x="1064" y="4316"/>
                              </a:lnTo>
                              <a:lnTo>
                                <a:pt x="1073" y="4236"/>
                              </a:lnTo>
                              <a:lnTo>
                                <a:pt x="1083" y="4157"/>
                              </a:lnTo>
                              <a:lnTo>
                                <a:pt x="1092" y="4078"/>
                              </a:lnTo>
                              <a:lnTo>
                                <a:pt x="1102" y="3999"/>
                              </a:lnTo>
                              <a:lnTo>
                                <a:pt x="1112" y="3920"/>
                              </a:lnTo>
                              <a:lnTo>
                                <a:pt x="1123" y="3842"/>
                              </a:lnTo>
                              <a:lnTo>
                                <a:pt x="1133" y="3763"/>
                              </a:lnTo>
                              <a:lnTo>
                                <a:pt x="1144" y="3684"/>
                              </a:lnTo>
                              <a:lnTo>
                                <a:pt x="1155" y="3605"/>
                              </a:lnTo>
                              <a:lnTo>
                                <a:pt x="1166" y="3527"/>
                              </a:lnTo>
                              <a:lnTo>
                                <a:pt x="1177" y="3448"/>
                              </a:lnTo>
                              <a:lnTo>
                                <a:pt x="1188" y="3370"/>
                              </a:lnTo>
                              <a:lnTo>
                                <a:pt x="1200" y="3291"/>
                              </a:lnTo>
                              <a:lnTo>
                                <a:pt x="1211" y="3213"/>
                              </a:lnTo>
                              <a:lnTo>
                                <a:pt x="1223" y="3135"/>
                              </a:lnTo>
                              <a:lnTo>
                                <a:pt x="1235" y="3056"/>
                              </a:lnTo>
                              <a:lnTo>
                                <a:pt x="1248" y="2978"/>
                              </a:lnTo>
                              <a:lnTo>
                                <a:pt x="1260" y="2900"/>
                              </a:lnTo>
                              <a:lnTo>
                                <a:pt x="1273" y="2822"/>
                              </a:lnTo>
                              <a:lnTo>
                                <a:pt x="1285" y="2744"/>
                              </a:lnTo>
                              <a:lnTo>
                                <a:pt x="1298" y="2666"/>
                              </a:lnTo>
                              <a:lnTo>
                                <a:pt x="1311" y="2588"/>
                              </a:lnTo>
                              <a:lnTo>
                                <a:pt x="1324" y="2510"/>
                              </a:lnTo>
                              <a:lnTo>
                                <a:pt x="1338" y="2432"/>
                              </a:lnTo>
                              <a:lnTo>
                                <a:pt x="1352" y="2355"/>
                              </a:lnTo>
                              <a:lnTo>
                                <a:pt x="1365" y="2277"/>
                              </a:lnTo>
                              <a:lnTo>
                                <a:pt x="1379" y="2199"/>
                              </a:lnTo>
                              <a:lnTo>
                                <a:pt x="1393" y="2122"/>
                              </a:lnTo>
                              <a:lnTo>
                                <a:pt x="1408" y="2044"/>
                              </a:lnTo>
                              <a:lnTo>
                                <a:pt x="1422" y="1967"/>
                              </a:lnTo>
                              <a:lnTo>
                                <a:pt x="1437" y="1889"/>
                              </a:lnTo>
                              <a:lnTo>
                                <a:pt x="1452" y="1812"/>
                              </a:lnTo>
                              <a:lnTo>
                                <a:pt x="1466" y="1735"/>
                              </a:lnTo>
                              <a:lnTo>
                                <a:pt x="1482" y="1658"/>
                              </a:lnTo>
                              <a:lnTo>
                                <a:pt x="1497" y="1581"/>
                              </a:lnTo>
                              <a:lnTo>
                                <a:pt x="1512" y="1503"/>
                              </a:lnTo>
                              <a:lnTo>
                                <a:pt x="1528" y="1426"/>
                              </a:lnTo>
                              <a:lnTo>
                                <a:pt x="1544" y="1350"/>
                              </a:lnTo>
                              <a:lnTo>
                                <a:pt x="1560" y="1273"/>
                              </a:lnTo>
                              <a:lnTo>
                                <a:pt x="1576" y="1196"/>
                              </a:lnTo>
                              <a:lnTo>
                                <a:pt x="1592" y="1119"/>
                              </a:lnTo>
                              <a:lnTo>
                                <a:pt x="1609" y="1042"/>
                              </a:lnTo>
                              <a:lnTo>
                                <a:pt x="1625" y="966"/>
                              </a:lnTo>
                              <a:lnTo>
                                <a:pt x="1642" y="889"/>
                              </a:lnTo>
                              <a:lnTo>
                                <a:pt x="1659" y="813"/>
                              </a:lnTo>
                              <a:lnTo>
                                <a:pt x="1676" y="736"/>
                              </a:lnTo>
                              <a:lnTo>
                                <a:pt x="1694" y="660"/>
                              </a:lnTo>
                              <a:lnTo>
                                <a:pt x="1711" y="584"/>
                              </a:lnTo>
                              <a:lnTo>
                                <a:pt x="1729" y="507"/>
                              </a:lnTo>
                              <a:lnTo>
                                <a:pt x="1747" y="431"/>
                              </a:lnTo>
                              <a:lnTo>
                                <a:pt x="1765" y="355"/>
                              </a:lnTo>
                              <a:lnTo>
                                <a:pt x="1783" y="279"/>
                              </a:lnTo>
                              <a:lnTo>
                                <a:pt x="1801" y="203"/>
                              </a:lnTo>
                              <a:lnTo>
                                <a:pt x="1820" y="127"/>
                              </a:lnTo>
                              <a:lnTo>
                                <a:pt x="1838" y="51"/>
                              </a:lnTo>
                              <a:lnTo>
                                <a:pt x="1837" y="51"/>
                              </a:lnTo>
                              <a:lnTo>
                                <a:pt x="185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5B2D" id="Freeform 2" o:spid="_x0000_s1026" style="position:absolute;margin-left:0;margin-top:0;width:92.6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5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" path="m1851,l,,,16838r1851,l1837,16787r1,l1820,16711r-19,-76l1783,16559r-18,-76l1747,16407r-18,-77l1711,16254r-17,-76l1676,16102r-17,-77l1642,15949r-17,-77l1609,15795r-17,-76l1576,15642r-16,-77l1544,15488r-16,-77l1512,15334r-15,-77l1482,15180r-16,-77l1452,15026r-15,-78l1422,14871r-14,-77l1393,14716r-14,-77l1365,14561r-13,-78l1338,14405r-14,-77l1311,14250r-13,-78l1285,14094r-12,-78l1260,13938r-12,-78l1235,13781r-12,-78l1211,13625r-11,-79l1188,13468r-11,-78l1166,13311r-11,-79l1144,13154r-11,-79l1123,12996r-11,-79l1102,12838r-10,-79l1083,12680r-10,-79l1064,12522r-10,-79l1045,12364r-9,-79l1028,12205r-9,-79l1011,12046r-8,-79l995,11887r-8,-79l979,11728r-7,-80l965,11569r-7,-80l951,11409r-7,-80l937,11249r-6,-80l925,11089r-6,-80l913,10929r-6,-81l902,10768r-5,-80l891,10607r-4,-80l882,10447r-5,-81l873,10285r-4,-80l865,10124r-4,-81l857,9963r-3,-81l851,9801r-4,-81l845,9639r-3,-81l839,9477r-2,-81l835,9315r-2,-82l831,9152r-1,-81l828,8990r-1,-82l826,8827r-1,-82l824,8664r,-82l824,8501r,-164l824,8256r,-82l825,8093r1,-82l827,7930r1,-82l830,7767r1,-81l833,7604r2,-81l837,7442r2,-81l842,7280r3,-81l847,7118r4,-81l854,6956r3,-81l861,6794r4,-80l869,6633r4,-81l877,6472r5,-81l887,6311r4,-81l897,6150r5,-80l907,5989r6,-80l919,5829r6,-80l931,5669r6,-80l944,5509r7,-80l958,5349r7,-80l972,5189r7,-79l987,5030r8,-80l1003,4871r8,-80l1019,4712r9,-79l1036,4553r9,-79l1054,4395r10,-79l1073,4236r10,-79l1092,4078r10,-79l1112,3920r11,-78l1133,3763r11,-79l1155,3605r11,-78l1177,3448r11,-78l1200,3291r11,-78l1223,3135r12,-79l1248,2978r12,-78l1273,2822r12,-78l1298,2666r13,-78l1324,2510r14,-78l1352,2355r13,-78l1379,2199r14,-77l1408,2044r14,-77l1437,1889r15,-77l1466,1735r16,-77l1497,1581r15,-78l1528,1426r16,-76l1560,1273r16,-77l1592,1119r17,-77l1625,966r17,-77l1659,813r17,-77l1694,660r17,-76l1729,507r18,-76l1765,355r18,-76l1801,203r19,-76l1838,51r-1,l1851,xe" fillcolor="#6d6e71" stroked="f">
                <v:path arrowok="t" o:connecttype="custom" o:connectlocs="746369475,2147483646;726208225,2147483646;697176025,2147483646;668950275,2147483646;641934200,2147483646;616127800,2147483646;591127850,2147483646;567740800,2147483646;545160200,2147483646;523386050,2147483646;503224800,2147483646;483870000,2147483646;465724875,2147483646;448386200,2147483646;432660425,2147483646;417741100,2147483646;404434675,2147483646;391934700,2147483646;380644400,2147483646;370563775,2147483646;361692825,2147483646;353628325,2147483646;347176725,2147483646;341531575,2147483646;337499325,2147483646;334676750,2147483646;332660625,2147483646;332257400,2147483646;333063850,2147483646;335079975,2147483646;338305775,2147483646;343144475,2147483646;348789625,2147483646;355644450,2147483646;363708950,2147483646;372983125,2147483646;383466975,2147483646;394757275,2060479750;407660475,1931850975;421370125,1804028650;436692675,1676206325;452821675,1549190450;470160350,1422174575;488305475,1295561925;508063500,1169352500;528627975,1043546300;550402125,918143325;573385950,793143575;597579450,668547050;622579400,544353750;648789025,420160450;675805100,296773600;704434075,173789975;733869500,51209575" o:connectangles="0,0,0,0,0,0,0,0,0,0,0,0,0,0,0,0,0,0,0,0,0,0,0,0,0,0,0,0,0,0,0,0,0,0,0,0,0,0,0,0,0,0,0,0,0,0,0,0,0,0,0,0,0,0"/>
                <w10:wrap anchorx="page" anchory="page"/>
              </v:shape>
            </w:pict>
          </mc:Fallback>
        </mc:AlternateContent>
      </w: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Default="0061158D">
      <w:pPr>
        <w:pStyle w:val="BodyText"/>
        <w:rPr>
          <w:rFonts w:ascii="Helvetica Neue LT Pro 77"/>
          <w:b/>
          <w:sz w:val="20"/>
          <w:lang w:val="en-US"/>
        </w:rPr>
      </w:pPr>
    </w:p>
    <w:p w:rsidR="007A7C91" w:rsidRDefault="007A7C91">
      <w:pPr>
        <w:pStyle w:val="BodyText"/>
        <w:rPr>
          <w:rFonts w:ascii="Helvetica Neue LT Pro 77"/>
          <w:b/>
          <w:sz w:val="20"/>
          <w:lang w:val="en-US"/>
        </w:rPr>
      </w:pPr>
    </w:p>
    <w:p w:rsidR="007A7C91" w:rsidRDefault="007A7C91">
      <w:pPr>
        <w:pStyle w:val="BodyText"/>
        <w:rPr>
          <w:rFonts w:ascii="Helvetica Neue LT Pro 77"/>
          <w:b/>
          <w:sz w:val="20"/>
          <w:lang w:val="en-US"/>
        </w:rPr>
      </w:pPr>
    </w:p>
    <w:p w:rsidR="007A7C91" w:rsidRDefault="007A7C91">
      <w:pPr>
        <w:pStyle w:val="BodyText"/>
        <w:rPr>
          <w:rFonts w:ascii="Helvetica Neue LT Pro 77"/>
          <w:b/>
          <w:sz w:val="20"/>
          <w:lang w:val="en-US"/>
        </w:rPr>
      </w:pPr>
    </w:p>
    <w:p w:rsidR="007A7C91" w:rsidRDefault="007A7C91">
      <w:pPr>
        <w:pStyle w:val="BodyText"/>
        <w:rPr>
          <w:rFonts w:ascii="Helvetica Neue LT Pro 77"/>
          <w:b/>
          <w:sz w:val="20"/>
          <w:lang w:val="en-US"/>
        </w:rPr>
      </w:pPr>
    </w:p>
    <w:p w:rsidR="007A7C91" w:rsidRDefault="007A7C91">
      <w:pPr>
        <w:pStyle w:val="BodyText"/>
        <w:rPr>
          <w:rFonts w:ascii="Helvetica Neue LT Pro 77"/>
          <w:b/>
          <w:sz w:val="20"/>
          <w:lang w:val="en-US"/>
        </w:rPr>
      </w:pPr>
    </w:p>
    <w:p w:rsidR="007A7C91" w:rsidRDefault="007A7C91">
      <w:pPr>
        <w:pStyle w:val="BodyText"/>
        <w:rPr>
          <w:rFonts w:ascii="Helvetica Neue LT Pro 77"/>
          <w:b/>
          <w:sz w:val="20"/>
          <w:lang w:val="en-US"/>
        </w:rPr>
      </w:pPr>
    </w:p>
    <w:p w:rsidR="007A7C91" w:rsidRPr="007A7C91" w:rsidRDefault="007A7C91">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rPr>
          <w:rFonts w:ascii="Helvetica Neue LT Pro 77"/>
          <w:b/>
          <w:sz w:val="20"/>
          <w:lang w:val="en-US"/>
        </w:rPr>
      </w:pPr>
    </w:p>
    <w:p w:rsidR="0061158D" w:rsidRPr="007A7C91" w:rsidRDefault="0061158D">
      <w:pPr>
        <w:pStyle w:val="BodyText"/>
        <w:spacing w:before="8"/>
        <w:rPr>
          <w:rFonts w:ascii="Helvetica Neue LT Pro 77"/>
          <w:b/>
          <w:sz w:val="22"/>
          <w:lang w:val="en-US"/>
        </w:rPr>
      </w:pPr>
    </w:p>
    <w:p w:rsidR="0061158D" w:rsidRPr="007A7C91" w:rsidRDefault="00421DF8">
      <w:pPr>
        <w:pStyle w:val="Heading7"/>
        <w:spacing w:before="106" w:line="192" w:lineRule="auto"/>
        <w:ind w:left="1670" w:right="5694"/>
        <w:rPr>
          <w:rFonts w:ascii="Helvetica Neue LT Pro 77"/>
          <w:lang w:val="en-US"/>
        </w:rPr>
      </w:pPr>
      <w:r w:rsidRPr="007A7C91">
        <w:rPr>
          <w:rFonts w:ascii="Helvetica Neue LT Pro 77"/>
          <w:color w:val="FFFFFF"/>
          <w:lang w:val="en-US"/>
        </w:rPr>
        <w:t xml:space="preserve">Australian Human Rights Commission </w:t>
      </w:r>
      <w:hyperlink r:id="rId93">
        <w:r w:rsidRPr="007A7C91">
          <w:rPr>
            <w:rFonts w:ascii="Helvetica Neue LT Pro 77"/>
            <w:color w:val="231F20"/>
            <w:lang w:val="en-US"/>
          </w:rPr>
          <w:t>www.humanrights.gov.au</w:t>
        </w:r>
      </w:hyperlink>
    </w:p>
    <w:sectPr w:rsidR="0061158D" w:rsidRPr="007A7C91">
      <w:headerReference w:type="even" r:id="rId94"/>
      <w:footerReference w:type="even" r:id="rId95"/>
      <w:pgSz w:w="11910" w:h="16840"/>
      <w:pgMar w:top="0" w:right="0" w:bottom="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DF8" w:rsidRDefault="00421DF8">
      <w:r>
        <w:separator/>
      </w:r>
    </w:p>
  </w:endnote>
  <w:endnote w:type="continuationSeparator" w:id="0">
    <w:p w:rsidR="00421DF8" w:rsidRDefault="0042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Pro-Roman">
    <w:altName w:val="Arial"/>
    <w:panose1 w:val="00000000000000000000"/>
    <w:charset w:val="4D"/>
    <w:family w:val="swiss"/>
    <w:notTrueType/>
    <w:pitch w:val="variable"/>
    <w:sig w:usb0="00000001" w:usb1="5000205B"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Pro-Cn">
    <w:altName w:val="Franklin Gothic Medium Cond"/>
    <w:panose1 w:val="00000000000000000000"/>
    <w:charset w:val="4D"/>
    <w:family w:val="swiss"/>
    <w:notTrueType/>
    <w:pitch w:val="variable"/>
    <w:sig w:usb0="00000001"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HelveticaNeueLTPro-LtCn">
    <w:altName w:val="Arial Narrow"/>
    <w:panose1 w:val="00000000000000000000"/>
    <w:charset w:val="4D"/>
    <w:family w:val="swiss"/>
    <w:notTrueType/>
    <w:pitch w:val="variable"/>
    <w:sig w:usb0="00000001" w:usb1="5000205B" w:usb2="00000000" w:usb3="00000000" w:csb0="0000009B" w:csb1="00000000"/>
  </w:font>
  <w:font w:name="Helvetica Neue LT Pro 67">
    <w:altName w:val="Franklin Gothic Medium Cond"/>
    <w:panose1 w:val="00000000000000000000"/>
    <w:charset w:val="4D"/>
    <w:family w:val="swiss"/>
    <w:notTrueType/>
    <w:pitch w:val="variable"/>
    <w:sig w:usb0="00000001" w:usb1="5000205B" w:usb2="00000000" w:usb3="00000000" w:csb0="0000009B" w:csb1="00000000"/>
  </w:font>
  <w:font w:name="Helvetica Neue LT Pro 75">
    <w:altName w:val="Arial"/>
    <w:panose1 w:val="00000000000000000000"/>
    <w:charset w:val="4D"/>
    <w:family w:val="swiss"/>
    <w:notTrueType/>
    <w:pitch w:val="variable"/>
    <w:sig w:usb0="00000001" w:usb1="5000205B" w:usb2="00000000" w:usb3="00000000" w:csb0="0000009B" w:csb1="00000000"/>
  </w:font>
  <w:font w:name="Helvetica Neue LT Pro 77">
    <w:altName w:val="Franklin Gothic Demi Cond"/>
    <w:panose1 w:val="00000000000000000000"/>
    <w:charset w:val="4D"/>
    <w:family w:val="swiss"/>
    <w:notTrueType/>
    <w:pitch w:val="variable"/>
    <w:sig w:usb0="00000001" w:usb1="5000205B" w:usb2="00000000" w:usb3="00000000" w:csb0="0000009B" w:csb1="00000000"/>
  </w:font>
  <w:font w:name="HelveticaNeueLTPro-LtIt">
    <w:altName w:val="HelveticaNeueLTPro-LtIt"/>
    <w:panose1 w:val="00000000000000000000"/>
    <w:charset w:val="4D"/>
    <w:family w:val="swiss"/>
    <w:notTrueType/>
    <w:pitch w:val="variable"/>
    <w:sig w:usb0="800000AF" w:usb1="5000205B" w:usb2="00000000" w:usb3="00000000" w:csb0="0000009B" w:csb1="00000000"/>
  </w:font>
  <w:font w:name="HelveticaNeueLTPro-It">
    <w:altName w:val="HelveticaNeueLTPro-It"/>
    <w:panose1 w:val="00000000000000000000"/>
    <w:charset w:val="4D"/>
    <w:family w:val="swiss"/>
    <w:notTrueType/>
    <w:pitch w:val="variable"/>
    <w:sig w:usb0="800000AF" w:usb1="5000205B" w:usb2="00000000" w:usb3="00000000" w:csb0="0000009B" w:csb1="00000000"/>
  </w:font>
  <w:font w:name="Helvetica Neue">
    <w:altName w:val="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0"/>
      </w:rPr>
    </w:pPr>
    <w:r>
      <w:rPr>
        <w:noProof/>
        <w:lang w:val="en-AU" w:eastAsia="en-AU" w:bidi="ar-SA"/>
      </w:rPr>
      <mc:AlternateContent>
        <mc:Choice Requires="wps">
          <w:drawing>
            <wp:anchor distT="0" distB="0" distL="114300" distR="114300" simplePos="0" relativeHeight="503292176" behindDoc="1" locked="0" layoutInCell="1" allowOverlap="1">
              <wp:simplePos x="0" y="0"/>
              <wp:positionH relativeFrom="page">
                <wp:posOffset>401320</wp:posOffset>
              </wp:positionH>
              <wp:positionV relativeFrom="page">
                <wp:posOffset>10177780</wp:posOffset>
              </wp:positionV>
              <wp:extent cx="160655" cy="156210"/>
              <wp:effectExtent l="1270"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58D" w:rsidRDefault="00421DF8">
                          <w:pPr>
                            <w:pStyle w:val="BodyText"/>
                            <w:spacing w:line="226" w:lineRule="exact"/>
                            <w:ind w:left="40"/>
                            <w:rPr>
                              <w:rFonts w:ascii="HelveticaNeueLTPro-Cn"/>
                            </w:rPr>
                          </w:pPr>
                          <w:r>
                            <w:fldChar w:fldCharType="begin"/>
                          </w:r>
                          <w:r>
                            <w:rPr>
                              <w:rFonts w:ascii="HelveticaNeueLTPro-Cn"/>
                              <w:color w:val="231F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31.6pt;margin-top:801.4pt;width:12.65pt;height:12.3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" filled="f" stroked="f">
              <v:textbox inset="0,0,0,0">
                <w:txbxContent>
                  <w:p w:rsidR="0061158D" w:rsidRDefault="00421DF8">
                    <w:pPr>
                      <w:pStyle w:val="BodyText"/>
                      <w:spacing w:line="226" w:lineRule="exact"/>
                      <w:ind w:left="40"/>
                      <w:rPr>
                        <w:rFonts w:ascii="HelveticaNeueLTPro-Cn"/>
                      </w:rPr>
                    </w:pPr>
                    <w:r>
                      <w:fldChar w:fldCharType="begin"/>
                    </w:r>
                    <w:r>
                      <w:rPr>
                        <w:rFonts w:ascii="HelveticaNeueLTPro-Cn"/>
                        <w:color w:val="231F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0"/>
      </w:rPr>
    </w:pPr>
    <w:r>
      <w:rPr>
        <w:noProof/>
        <w:lang w:val="en-AU" w:eastAsia="en-AU" w:bidi="ar-SA"/>
      </w:rPr>
      <mc:AlternateContent>
        <mc:Choice Requires="wps">
          <w:drawing>
            <wp:anchor distT="0" distB="0" distL="114300" distR="114300" simplePos="0" relativeHeight="503292200" behindDoc="1" locked="0" layoutInCell="1" allowOverlap="1">
              <wp:simplePos x="0" y="0"/>
              <wp:positionH relativeFrom="page">
                <wp:posOffset>2193290</wp:posOffset>
              </wp:positionH>
              <wp:positionV relativeFrom="page">
                <wp:posOffset>10179685</wp:posOffset>
              </wp:positionV>
              <wp:extent cx="5017135" cy="161290"/>
              <wp:effectExtent l="254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58D" w:rsidRPr="007A7C91" w:rsidRDefault="00421DF8">
                          <w:pPr>
                            <w:spacing w:line="233" w:lineRule="exact"/>
                            <w:ind w:left="20"/>
                            <w:rPr>
                              <w:rFonts w:ascii="HelveticaNeueLTPro-Cn" w:hAnsi="HelveticaNeueLTPro-Cn"/>
                              <w:sz w:val="18"/>
                              <w:lang w:val="en-US"/>
                            </w:rPr>
                          </w:pPr>
                          <w:r w:rsidRPr="007A7C91">
                            <w:rPr>
                              <w:rFonts w:ascii="Helvetica Neue LT Pro 77" w:hAnsi="Helvetica Neue LT Pro 77"/>
                              <w:b/>
                              <w:color w:val="231F20"/>
                              <w:sz w:val="18"/>
                              <w:lang w:val="en-US"/>
                            </w:rPr>
                            <w:t xml:space="preserve">National Inquiry into sexual harassment in Australian workplaces </w:t>
                          </w:r>
                          <w:r w:rsidRPr="007A7C91">
                            <w:rPr>
                              <w:rFonts w:ascii="HelveticaNeueLTPro-LtCn" w:hAnsi="HelveticaNeueLTPro-LtCn"/>
                              <w:color w:val="1CBECA"/>
                              <w:sz w:val="18"/>
                              <w:lang w:val="en-US"/>
                            </w:rPr>
                            <w:t xml:space="preserve">• </w:t>
                          </w:r>
                          <w:r w:rsidRPr="007A7C91">
                            <w:rPr>
                              <w:rFonts w:ascii="Helvetica Neue LT Pro 77" w:hAnsi="Helvetica Neue LT Pro 77"/>
                              <w:b/>
                              <w:color w:val="231F20"/>
                              <w:sz w:val="18"/>
                              <w:lang w:val="en-US"/>
                            </w:rPr>
                            <w:t xml:space="preserve">Have your Say – Conversation Toolkit </w:t>
                          </w:r>
                          <w:r w:rsidRPr="007A7C91">
                            <w:rPr>
                              <w:rFonts w:ascii="HelveticaNeueLTPro-Cn" w:hAnsi="HelveticaNeueLTPro-Cn"/>
                              <w:color w:val="1CBECA"/>
                              <w:sz w:val="18"/>
                              <w:lang w:val="en-US"/>
                            </w:rPr>
                            <w:t xml:space="preserve">• </w:t>
                          </w:r>
                          <w:r>
                            <w:fldChar w:fldCharType="begin"/>
                          </w:r>
                          <w:r w:rsidRPr="007A7C91">
                            <w:rPr>
                              <w:rFonts w:ascii="HelveticaNeueLTPro-Cn" w:hAnsi="HelveticaNeueLTPro-Cn"/>
                              <w:color w:val="231F20"/>
                              <w:sz w:val="18"/>
                              <w:lang w:val="en-US"/>
                            </w:rPr>
                            <w:instrText xml:space="preserve"> PAGE </w:instrText>
                          </w:r>
                          <w:r>
                            <w:fldChar w:fldCharType="separate"/>
                          </w:r>
                          <w:r w:rsidRPr="007A7C91">
                            <w:rPr>
                              <w:lang w:val="en-US"/>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172.7pt;margin-top:801.55pt;width:395.05pt;height:12.7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oAsgIAALA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" filled="f" stroked="f">
              <v:textbox inset="0,0,0,0">
                <w:txbxContent>
                  <w:p w:rsidR="0061158D" w:rsidRPr="007A7C91" w:rsidRDefault="00421DF8">
                    <w:pPr>
                      <w:spacing w:line="233" w:lineRule="exact"/>
                      <w:ind w:left="20"/>
                      <w:rPr>
                        <w:rFonts w:ascii="HelveticaNeueLTPro-Cn" w:hAnsi="HelveticaNeueLTPro-Cn"/>
                        <w:sz w:val="18"/>
                        <w:lang w:val="en-US"/>
                      </w:rPr>
                    </w:pPr>
                    <w:r w:rsidRPr="007A7C91">
                      <w:rPr>
                        <w:rFonts w:ascii="Helvetica Neue LT Pro 77" w:hAnsi="Helvetica Neue LT Pro 77"/>
                        <w:b/>
                        <w:color w:val="231F20"/>
                        <w:sz w:val="18"/>
                        <w:lang w:val="en-US"/>
                      </w:rPr>
                      <w:t xml:space="preserve">National Inquiry into sexual harassment in Australian workplaces </w:t>
                    </w:r>
                    <w:r w:rsidRPr="007A7C91">
                      <w:rPr>
                        <w:rFonts w:ascii="HelveticaNeueLTPro-LtCn" w:hAnsi="HelveticaNeueLTPro-LtCn"/>
                        <w:color w:val="1CBECA"/>
                        <w:sz w:val="18"/>
                        <w:lang w:val="en-US"/>
                      </w:rPr>
                      <w:t xml:space="preserve">• </w:t>
                    </w:r>
                    <w:r w:rsidRPr="007A7C91">
                      <w:rPr>
                        <w:rFonts w:ascii="Helvetica Neue LT Pro 77" w:hAnsi="Helvetica Neue LT Pro 77"/>
                        <w:b/>
                        <w:color w:val="231F20"/>
                        <w:sz w:val="18"/>
                        <w:lang w:val="en-US"/>
                      </w:rPr>
                      <w:t xml:space="preserve">Have your Say – Conversation Toolkit </w:t>
                    </w:r>
                    <w:r w:rsidRPr="007A7C91">
                      <w:rPr>
                        <w:rFonts w:ascii="HelveticaNeueLTPro-Cn" w:hAnsi="HelveticaNeueLTPro-Cn"/>
                        <w:color w:val="1CBECA"/>
                        <w:sz w:val="18"/>
                        <w:lang w:val="en-US"/>
                      </w:rPr>
                      <w:t xml:space="preserve">• </w:t>
                    </w:r>
                    <w:r>
                      <w:fldChar w:fldCharType="begin"/>
                    </w:r>
                    <w:r w:rsidRPr="007A7C91">
                      <w:rPr>
                        <w:rFonts w:ascii="HelveticaNeueLTPro-Cn" w:hAnsi="HelveticaNeueLTPro-Cn"/>
                        <w:color w:val="231F20"/>
                        <w:sz w:val="18"/>
                        <w:lang w:val="en-US"/>
                      </w:rPr>
                      <w:instrText xml:space="preserve"> PAGE </w:instrText>
                    </w:r>
                    <w:r>
                      <w:fldChar w:fldCharType="separate"/>
                    </w:r>
                    <w:r w:rsidRPr="007A7C91">
                      <w:rPr>
                        <w:lang w:val="en-US"/>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DF8" w:rsidRDefault="00421DF8">
      <w:r>
        <w:separator/>
      </w:r>
    </w:p>
  </w:footnote>
  <w:footnote w:type="continuationSeparator" w:id="0">
    <w:p w:rsidR="00421DF8" w:rsidRDefault="00421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
      </w:rPr>
    </w:pPr>
    <w:r>
      <w:rPr>
        <w:noProof/>
        <w:lang w:val="en-AU" w:eastAsia="en-AU" w:bidi="ar-SA"/>
      </w:rPr>
      <mc:AlternateContent>
        <mc:Choice Requires="wps">
          <w:drawing>
            <wp:anchor distT="0" distB="0" distL="114300" distR="114300" simplePos="0" relativeHeight="50329210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703D" id="Rectangle 11" o:spid="_x0000_s1026" style="position:absolute;margin-left:0;margin-top:0;width:595.3pt;height:841.9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" fillcolor="#1cbeca"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
      </w:rPr>
    </w:pPr>
    <w:r>
      <w:rPr>
        <w:noProof/>
        <w:lang w:val="en-AU" w:eastAsia="en-AU" w:bidi="ar-SA"/>
      </w:rPr>
      <mc:AlternateContent>
        <mc:Choice Requires="wps">
          <w:drawing>
            <wp:anchor distT="0" distB="0" distL="114300" distR="114300" simplePos="0" relativeHeight="50329222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78C23" id="Rectangle 2" o:spid="_x0000_s1026" style="position:absolute;margin-left:0;margin-top:0;width:595.3pt;height:841.9pt;z-index:-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" fillcolor="#1cbeca"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
      </w:rPr>
    </w:pPr>
    <w:r>
      <w:rPr>
        <w:noProof/>
        <w:lang w:val="en-AU" w:eastAsia="en-AU" w:bidi="ar-SA"/>
      </w:rPr>
      <mc:AlternateContent>
        <mc:Choice Requires="wps">
          <w:drawing>
            <wp:anchor distT="0" distB="0" distL="114300" distR="114300" simplePos="0" relativeHeight="50329224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FCDD0" id="Rectangle 1" o:spid="_x0000_s1026" style="position:absolute;margin-left:0;margin-top:0;width:595.3pt;height:841.9pt;z-index:-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" fillcolor="#1cbeca"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0"/>
      </w:rPr>
    </w:pPr>
    <w:r>
      <w:rPr>
        <w:noProof/>
        <w:lang w:val="en-AU" w:eastAsia="en-AU" w:bidi="ar-SA"/>
      </w:rPr>
      <mc:AlternateContent>
        <mc:Choice Requires="wpg">
          <w:drawing>
            <wp:anchor distT="0" distB="0" distL="114300" distR="114300" simplePos="0" relativeHeight="503292128" behindDoc="1" locked="0" layoutInCell="1" allowOverlap="1">
              <wp:simplePos x="0" y="0"/>
              <wp:positionH relativeFrom="page">
                <wp:posOffset>0</wp:posOffset>
              </wp:positionH>
              <wp:positionV relativeFrom="page">
                <wp:posOffset>0</wp:posOffset>
              </wp:positionV>
              <wp:extent cx="7560310" cy="1812925"/>
              <wp:effectExtent l="9525" t="0" r="2540" b="635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2925"/>
                        <a:chOff x="0" y="0"/>
                        <a:chExt cx="11906" cy="2855"/>
                      </a:xfrm>
                    </wpg:grpSpPr>
                    <wps:wsp>
                      <wps:cNvPr id="13" name="Line 10"/>
                      <wps:cNvCnPr>
                        <a:cxnSpLocks noChangeShapeType="1"/>
                      </wps:cNvCnPr>
                      <wps:spPr bwMode="auto">
                        <a:xfrm>
                          <a:off x="0" y="2845"/>
                          <a:ext cx="1187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14" name="Rectangle 9"/>
                      <wps:cNvSpPr>
                        <a:spLocks noChangeArrowheads="1"/>
                      </wps:cNvSpPr>
                      <wps:spPr bwMode="auto">
                        <a:xfrm>
                          <a:off x="0" y="0"/>
                          <a:ext cx="11906" cy="2835"/>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3FD00" id="Group 8" o:spid="_x0000_s1026" style="position:absolute;margin-left:0;margin-top:0;width:595.3pt;height:142.75pt;z-index:-24352;mso-position-horizontal-relative:page;mso-position-vertical-relative:page" coordsize="11906,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">
              <v:line id="Line 10" o:spid="_x0000_s1027" style="position:absolute;visibility:visible;mso-wrap-style:square" from="0,2845" to="1187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" strokecolor="#1cbeca" strokeweight="1pt"/>
              <v:rect id="Rectangle 9"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" fillcolor="#1cbeca" stroked="f"/>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8E15CF">
    <w:pPr>
      <w:pStyle w:val="BodyText"/>
      <w:spacing w:line="14" w:lineRule="auto"/>
      <w:rPr>
        <w:sz w:val="20"/>
      </w:rPr>
    </w:pPr>
    <w:r>
      <w:rPr>
        <w:noProof/>
        <w:lang w:val="en-AU" w:eastAsia="en-AU" w:bidi="ar-SA"/>
      </w:rPr>
      <mc:AlternateContent>
        <mc:Choice Requires="wpg">
          <w:drawing>
            <wp:anchor distT="0" distB="0" distL="114300" distR="114300" simplePos="0" relativeHeight="503292152" behindDoc="1" locked="0" layoutInCell="1" allowOverlap="1">
              <wp:simplePos x="0" y="0"/>
              <wp:positionH relativeFrom="page">
                <wp:posOffset>0</wp:posOffset>
              </wp:positionH>
              <wp:positionV relativeFrom="page">
                <wp:posOffset>0</wp:posOffset>
              </wp:positionV>
              <wp:extent cx="7560310" cy="1812925"/>
              <wp:effectExtent l="0" t="0" r="12065" b="635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2925"/>
                        <a:chOff x="0" y="0"/>
                        <a:chExt cx="11906" cy="2855"/>
                      </a:xfrm>
                    </wpg:grpSpPr>
                    <wps:wsp>
                      <wps:cNvPr id="10" name="Line 7"/>
                      <wps:cNvCnPr>
                        <a:cxnSpLocks noChangeShapeType="1"/>
                      </wps:cNvCnPr>
                      <wps:spPr bwMode="auto">
                        <a:xfrm>
                          <a:off x="50" y="2845"/>
                          <a:ext cx="11856" cy="0"/>
                        </a:xfrm>
                        <a:prstGeom prst="line">
                          <a:avLst/>
                        </a:prstGeom>
                        <a:noFill/>
                        <a:ln w="12700">
                          <a:solidFill>
                            <a:srgbClr val="1CBECA"/>
                          </a:solidFill>
                          <a:round/>
                          <a:headEnd/>
                          <a:tailEnd/>
                        </a:ln>
                        <a:extLst>
                          <a:ext uri="{909E8E84-426E-40DD-AFC4-6F175D3DCCD1}">
                            <a14:hiddenFill xmlns:a14="http://schemas.microsoft.com/office/drawing/2010/main">
                              <a:noFill/>
                            </a14:hiddenFill>
                          </a:ext>
                        </a:extLst>
                      </wps:spPr>
                      <wps:bodyPr/>
                    </wps:wsp>
                    <wps:wsp>
                      <wps:cNvPr id="11" name="Rectangle 6"/>
                      <wps:cNvSpPr>
                        <a:spLocks noChangeArrowheads="1"/>
                      </wps:cNvSpPr>
                      <wps:spPr bwMode="auto">
                        <a:xfrm>
                          <a:off x="0" y="0"/>
                          <a:ext cx="11906" cy="2835"/>
                        </a:xfrm>
                        <a:prstGeom prst="rect">
                          <a:avLst/>
                        </a:prstGeom>
                        <a:solidFill>
                          <a:srgbClr val="1CB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5CC83" id="Group 5" o:spid="_x0000_s1026" style="position:absolute;margin-left:0;margin-top:0;width:595.3pt;height:142.75pt;z-index:-24328;mso-position-horizontal-relative:page;mso-position-vertical-relative:page" coordsize="11906,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">
              <v:line id="Line 7" o:spid="_x0000_s1027" style="position:absolute;visibility:visible;mso-wrap-style:square" from="50,2845" to="1190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" strokecolor="#1cbeca" strokeweight="1pt"/>
              <v:rect id="Rectangle 6" o:spid="_x0000_s1028"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" fillcolor="#1cbeca" stroked="f"/>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8D" w:rsidRDefault="0061158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6983"/>
    <w:multiLevelType w:val="hybridMultilevel"/>
    <w:tmpl w:val="07746DF8"/>
    <w:lvl w:ilvl="0" w:tplc="6456C80C">
      <w:start w:val="1"/>
      <w:numFmt w:val="decimal"/>
      <w:lvlText w:val="%1."/>
      <w:lvlJc w:val="left"/>
      <w:pPr>
        <w:ind w:left="2870" w:hanging="284"/>
        <w:jc w:val="left"/>
      </w:pPr>
      <w:rPr>
        <w:rFonts w:ascii="HelveticaNeueLTPro-Roman" w:eastAsia="HelveticaNeueLTPro-Roman" w:hAnsi="HelveticaNeueLTPro-Roman" w:cs="HelveticaNeueLTPro-Roman" w:hint="default"/>
        <w:color w:val="231F20"/>
        <w:spacing w:val="-17"/>
        <w:w w:val="100"/>
        <w:sz w:val="18"/>
        <w:szCs w:val="18"/>
        <w:lang w:val="it-IT" w:eastAsia="it-IT" w:bidi="it-IT"/>
      </w:rPr>
    </w:lvl>
    <w:lvl w:ilvl="1" w:tplc="1F44FAB4">
      <w:numFmt w:val="bullet"/>
      <w:lvlText w:val="•"/>
      <w:lvlJc w:val="left"/>
      <w:pPr>
        <w:ind w:left="3736" w:hanging="284"/>
      </w:pPr>
      <w:rPr>
        <w:rFonts w:hint="default"/>
        <w:lang w:val="it-IT" w:eastAsia="it-IT" w:bidi="it-IT"/>
      </w:rPr>
    </w:lvl>
    <w:lvl w:ilvl="2" w:tplc="6FBABB40">
      <w:numFmt w:val="bullet"/>
      <w:lvlText w:val="•"/>
      <w:lvlJc w:val="left"/>
      <w:pPr>
        <w:ind w:left="4593" w:hanging="284"/>
      </w:pPr>
      <w:rPr>
        <w:rFonts w:hint="default"/>
        <w:lang w:val="it-IT" w:eastAsia="it-IT" w:bidi="it-IT"/>
      </w:rPr>
    </w:lvl>
    <w:lvl w:ilvl="3" w:tplc="3FA650C4">
      <w:numFmt w:val="bullet"/>
      <w:lvlText w:val="•"/>
      <w:lvlJc w:val="left"/>
      <w:pPr>
        <w:ind w:left="5449" w:hanging="284"/>
      </w:pPr>
      <w:rPr>
        <w:rFonts w:hint="default"/>
        <w:lang w:val="it-IT" w:eastAsia="it-IT" w:bidi="it-IT"/>
      </w:rPr>
    </w:lvl>
    <w:lvl w:ilvl="4" w:tplc="C776B75A">
      <w:numFmt w:val="bullet"/>
      <w:lvlText w:val="•"/>
      <w:lvlJc w:val="left"/>
      <w:pPr>
        <w:ind w:left="6306" w:hanging="284"/>
      </w:pPr>
      <w:rPr>
        <w:rFonts w:hint="default"/>
        <w:lang w:val="it-IT" w:eastAsia="it-IT" w:bidi="it-IT"/>
      </w:rPr>
    </w:lvl>
    <w:lvl w:ilvl="5" w:tplc="8550B3D2">
      <w:numFmt w:val="bullet"/>
      <w:lvlText w:val="•"/>
      <w:lvlJc w:val="left"/>
      <w:pPr>
        <w:ind w:left="7162" w:hanging="284"/>
      </w:pPr>
      <w:rPr>
        <w:rFonts w:hint="default"/>
        <w:lang w:val="it-IT" w:eastAsia="it-IT" w:bidi="it-IT"/>
      </w:rPr>
    </w:lvl>
    <w:lvl w:ilvl="6" w:tplc="1A5ED2F2">
      <w:numFmt w:val="bullet"/>
      <w:lvlText w:val="•"/>
      <w:lvlJc w:val="left"/>
      <w:pPr>
        <w:ind w:left="8019" w:hanging="284"/>
      </w:pPr>
      <w:rPr>
        <w:rFonts w:hint="default"/>
        <w:lang w:val="it-IT" w:eastAsia="it-IT" w:bidi="it-IT"/>
      </w:rPr>
    </w:lvl>
    <w:lvl w:ilvl="7" w:tplc="4CC8FAAC">
      <w:numFmt w:val="bullet"/>
      <w:lvlText w:val="•"/>
      <w:lvlJc w:val="left"/>
      <w:pPr>
        <w:ind w:left="8875" w:hanging="284"/>
      </w:pPr>
      <w:rPr>
        <w:rFonts w:hint="default"/>
        <w:lang w:val="it-IT" w:eastAsia="it-IT" w:bidi="it-IT"/>
      </w:rPr>
    </w:lvl>
    <w:lvl w:ilvl="8" w:tplc="25BADCD6">
      <w:numFmt w:val="bullet"/>
      <w:lvlText w:val="•"/>
      <w:lvlJc w:val="left"/>
      <w:pPr>
        <w:ind w:left="9732" w:hanging="284"/>
      </w:pPr>
      <w:rPr>
        <w:rFonts w:hint="default"/>
        <w:lang w:val="it-IT" w:eastAsia="it-IT" w:bidi="it-IT"/>
      </w:rPr>
    </w:lvl>
  </w:abstractNum>
  <w:abstractNum w:abstractNumId="1" w15:restartNumberingAfterBreak="0">
    <w:nsid w:val="32E652B1"/>
    <w:multiLevelType w:val="hybridMultilevel"/>
    <w:tmpl w:val="1414B902"/>
    <w:lvl w:ilvl="0" w:tplc="18A4AFDE">
      <w:numFmt w:val="bullet"/>
      <w:lvlText w:val="•"/>
      <w:lvlJc w:val="left"/>
      <w:pPr>
        <w:ind w:left="1247" w:hanging="171"/>
      </w:pPr>
      <w:rPr>
        <w:rFonts w:ascii="HelveticaNeueLTPro-Roman" w:eastAsia="HelveticaNeueLTPro-Roman" w:hAnsi="HelveticaNeueLTPro-Roman" w:cs="HelveticaNeueLTPro-Roman" w:hint="default"/>
        <w:color w:val="1CBECA"/>
        <w:spacing w:val="-20"/>
        <w:w w:val="100"/>
        <w:sz w:val="18"/>
        <w:szCs w:val="18"/>
        <w:lang w:val="it-IT" w:eastAsia="it-IT" w:bidi="it-IT"/>
      </w:rPr>
    </w:lvl>
    <w:lvl w:ilvl="1" w:tplc="70B2ED1A">
      <w:numFmt w:val="bullet"/>
      <w:lvlText w:val="•"/>
      <w:lvlJc w:val="left"/>
      <w:pPr>
        <w:ind w:left="1905" w:hanging="171"/>
      </w:pPr>
      <w:rPr>
        <w:rFonts w:hint="default"/>
        <w:lang w:val="it-IT" w:eastAsia="it-IT" w:bidi="it-IT"/>
      </w:rPr>
    </w:lvl>
    <w:lvl w:ilvl="2" w:tplc="C276C76A">
      <w:numFmt w:val="bullet"/>
      <w:lvlText w:val="•"/>
      <w:lvlJc w:val="left"/>
      <w:pPr>
        <w:ind w:left="2570" w:hanging="171"/>
      </w:pPr>
      <w:rPr>
        <w:rFonts w:hint="default"/>
        <w:lang w:val="it-IT" w:eastAsia="it-IT" w:bidi="it-IT"/>
      </w:rPr>
    </w:lvl>
    <w:lvl w:ilvl="3" w:tplc="C7FE196A">
      <w:numFmt w:val="bullet"/>
      <w:lvlText w:val="•"/>
      <w:lvlJc w:val="left"/>
      <w:pPr>
        <w:ind w:left="3236" w:hanging="171"/>
      </w:pPr>
      <w:rPr>
        <w:rFonts w:hint="default"/>
        <w:lang w:val="it-IT" w:eastAsia="it-IT" w:bidi="it-IT"/>
      </w:rPr>
    </w:lvl>
    <w:lvl w:ilvl="4" w:tplc="3656E9FA">
      <w:numFmt w:val="bullet"/>
      <w:lvlText w:val="•"/>
      <w:lvlJc w:val="left"/>
      <w:pPr>
        <w:ind w:left="3901" w:hanging="171"/>
      </w:pPr>
      <w:rPr>
        <w:rFonts w:hint="default"/>
        <w:lang w:val="it-IT" w:eastAsia="it-IT" w:bidi="it-IT"/>
      </w:rPr>
    </w:lvl>
    <w:lvl w:ilvl="5" w:tplc="AB101596">
      <w:numFmt w:val="bullet"/>
      <w:lvlText w:val="•"/>
      <w:lvlJc w:val="left"/>
      <w:pPr>
        <w:ind w:left="4567" w:hanging="171"/>
      </w:pPr>
      <w:rPr>
        <w:rFonts w:hint="default"/>
        <w:lang w:val="it-IT" w:eastAsia="it-IT" w:bidi="it-IT"/>
      </w:rPr>
    </w:lvl>
    <w:lvl w:ilvl="6" w:tplc="6BCCD6E6">
      <w:numFmt w:val="bullet"/>
      <w:lvlText w:val="•"/>
      <w:lvlJc w:val="left"/>
      <w:pPr>
        <w:ind w:left="5232" w:hanging="171"/>
      </w:pPr>
      <w:rPr>
        <w:rFonts w:hint="default"/>
        <w:lang w:val="it-IT" w:eastAsia="it-IT" w:bidi="it-IT"/>
      </w:rPr>
    </w:lvl>
    <w:lvl w:ilvl="7" w:tplc="EC482EDC">
      <w:numFmt w:val="bullet"/>
      <w:lvlText w:val="•"/>
      <w:lvlJc w:val="left"/>
      <w:pPr>
        <w:ind w:left="5898" w:hanging="171"/>
      </w:pPr>
      <w:rPr>
        <w:rFonts w:hint="default"/>
        <w:lang w:val="it-IT" w:eastAsia="it-IT" w:bidi="it-IT"/>
      </w:rPr>
    </w:lvl>
    <w:lvl w:ilvl="8" w:tplc="3A2AE3E8">
      <w:numFmt w:val="bullet"/>
      <w:lvlText w:val="•"/>
      <w:lvlJc w:val="left"/>
      <w:pPr>
        <w:ind w:left="6563" w:hanging="171"/>
      </w:pPr>
      <w:rPr>
        <w:rFonts w:hint="default"/>
        <w:lang w:val="it-IT" w:eastAsia="it-IT" w:bidi="it-IT"/>
      </w:rPr>
    </w:lvl>
  </w:abstractNum>
  <w:abstractNum w:abstractNumId="2" w15:restartNumberingAfterBreak="0">
    <w:nsid w:val="363B45F7"/>
    <w:multiLevelType w:val="hybridMultilevel"/>
    <w:tmpl w:val="9AFC28F6"/>
    <w:lvl w:ilvl="0" w:tplc="C6AC2FFE">
      <w:numFmt w:val="bullet"/>
      <w:lvlText w:val="•"/>
      <w:lvlJc w:val="left"/>
      <w:pPr>
        <w:ind w:left="3324" w:hanging="171"/>
      </w:pPr>
      <w:rPr>
        <w:rFonts w:ascii="HelveticaNeueLTPro-Roman" w:eastAsia="HelveticaNeueLTPro-Roman" w:hAnsi="HelveticaNeueLTPro-Roman" w:cs="HelveticaNeueLTPro-Roman" w:hint="default"/>
        <w:color w:val="1CBECA"/>
        <w:spacing w:val="-20"/>
        <w:w w:val="100"/>
        <w:sz w:val="18"/>
        <w:szCs w:val="18"/>
        <w:lang w:val="it-IT" w:eastAsia="it-IT" w:bidi="it-IT"/>
      </w:rPr>
    </w:lvl>
    <w:lvl w:ilvl="1" w:tplc="703062E4">
      <w:numFmt w:val="bullet"/>
      <w:lvlText w:val="•"/>
      <w:lvlJc w:val="left"/>
      <w:pPr>
        <w:ind w:left="3437" w:hanging="171"/>
      </w:pPr>
      <w:rPr>
        <w:rFonts w:ascii="HelveticaNeueLTPro-Roman" w:eastAsia="HelveticaNeueLTPro-Roman" w:hAnsi="HelveticaNeueLTPro-Roman" w:cs="HelveticaNeueLTPro-Roman" w:hint="default"/>
        <w:color w:val="1CBECA"/>
        <w:spacing w:val="-20"/>
        <w:w w:val="100"/>
        <w:sz w:val="18"/>
        <w:szCs w:val="18"/>
        <w:lang w:val="it-IT" w:eastAsia="it-IT" w:bidi="it-IT"/>
      </w:rPr>
    </w:lvl>
    <w:lvl w:ilvl="2" w:tplc="3558C982">
      <w:numFmt w:val="bullet"/>
      <w:lvlText w:val="•"/>
      <w:lvlJc w:val="left"/>
      <w:pPr>
        <w:ind w:left="4329" w:hanging="171"/>
      </w:pPr>
      <w:rPr>
        <w:rFonts w:hint="default"/>
        <w:lang w:val="it-IT" w:eastAsia="it-IT" w:bidi="it-IT"/>
      </w:rPr>
    </w:lvl>
    <w:lvl w:ilvl="3" w:tplc="08808274">
      <w:numFmt w:val="bullet"/>
      <w:lvlText w:val="•"/>
      <w:lvlJc w:val="left"/>
      <w:pPr>
        <w:ind w:left="5219" w:hanging="171"/>
      </w:pPr>
      <w:rPr>
        <w:rFonts w:hint="default"/>
        <w:lang w:val="it-IT" w:eastAsia="it-IT" w:bidi="it-IT"/>
      </w:rPr>
    </w:lvl>
    <w:lvl w:ilvl="4" w:tplc="02C8F134">
      <w:numFmt w:val="bullet"/>
      <w:lvlText w:val="•"/>
      <w:lvlJc w:val="left"/>
      <w:pPr>
        <w:ind w:left="6108" w:hanging="171"/>
      </w:pPr>
      <w:rPr>
        <w:rFonts w:hint="default"/>
        <w:lang w:val="it-IT" w:eastAsia="it-IT" w:bidi="it-IT"/>
      </w:rPr>
    </w:lvl>
    <w:lvl w:ilvl="5" w:tplc="1926146C">
      <w:numFmt w:val="bullet"/>
      <w:lvlText w:val="•"/>
      <w:lvlJc w:val="left"/>
      <w:pPr>
        <w:ind w:left="6998" w:hanging="171"/>
      </w:pPr>
      <w:rPr>
        <w:rFonts w:hint="default"/>
        <w:lang w:val="it-IT" w:eastAsia="it-IT" w:bidi="it-IT"/>
      </w:rPr>
    </w:lvl>
    <w:lvl w:ilvl="6" w:tplc="CBE6E694">
      <w:numFmt w:val="bullet"/>
      <w:lvlText w:val="•"/>
      <w:lvlJc w:val="left"/>
      <w:pPr>
        <w:ind w:left="7887" w:hanging="171"/>
      </w:pPr>
      <w:rPr>
        <w:rFonts w:hint="default"/>
        <w:lang w:val="it-IT" w:eastAsia="it-IT" w:bidi="it-IT"/>
      </w:rPr>
    </w:lvl>
    <w:lvl w:ilvl="7" w:tplc="73A8551C">
      <w:numFmt w:val="bullet"/>
      <w:lvlText w:val="•"/>
      <w:lvlJc w:val="left"/>
      <w:pPr>
        <w:ind w:left="8777" w:hanging="171"/>
      </w:pPr>
      <w:rPr>
        <w:rFonts w:hint="default"/>
        <w:lang w:val="it-IT" w:eastAsia="it-IT" w:bidi="it-IT"/>
      </w:rPr>
    </w:lvl>
    <w:lvl w:ilvl="8" w:tplc="9AA681C4">
      <w:numFmt w:val="bullet"/>
      <w:lvlText w:val="•"/>
      <w:lvlJc w:val="left"/>
      <w:pPr>
        <w:ind w:left="9666" w:hanging="171"/>
      </w:pPr>
      <w:rPr>
        <w:rFonts w:hint="default"/>
        <w:lang w:val="it-IT" w:eastAsia="it-IT" w:bidi="it-IT"/>
      </w:rPr>
    </w:lvl>
  </w:abstractNum>
  <w:abstractNum w:abstractNumId="3" w15:restartNumberingAfterBreak="0">
    <w:nsid w:val="554F09EE"/>
    <w:multiLevelType w:val="hybridMultilevel"/>
    <w:tmpl w:val="5DD4EF78"/>
    <w:lvl w:ilvl="0" w:tplc="880CAC6E">
      <w:numFmt w:val="bullet"/>
      <w:lvlText w:val="•"/>
      <w:lvlJc w:val="left"/>
      <w:pPr>
        <w:ind w:left="3513" w:hanging="407"/>
      </w:pPr>
      <w:rPr>
        <w:rFonts w:ascii="Arial" w:eastAsia="Arial" w:hAnsi="Arial" w:cs="Arial" w:hint="default"/>
        <w:color w:val="1CBECA"/>
        <w:w w:val="142"/>
        <w:sz w:val="37"/>
        <w:szCs w:val="37"/>
        <w:lang w:val="it-IT" w:eastAsia="it-IT" w:bidi="it-IT"/>
      </w:rPr>
    </w:lvl>
    <w:lvl w:ilvl="1" w:tplc="95349428">
      <w:numFmt w:val="bullet"/>
      <w:lvlText w:val="•"/>
      <w:lvlJc w:val="left"/>
      <w:pPr>
        <w:ind w:left="4043" w:hanging="407"/>
      </w:pPr>
      <w:rPr>
        <w:rFonts w:hint="default"/>
        <w:lang w:val="it-IT" w:eastAsia="it-IT" w:bidi="it-IT"/>
      </w:rPr>
    </w:lvl>
    <w:lvl w:ilvl="2" w:tplc="2516379E">
      <w:numFmt w:val="bullet"/>
      <w:lvlText w:val="•"/>
      <w:lvlJc w:val="left"/>
      <w:pPr>
        <w:ind w:left="4566" w:hanging="407"/>
      </w:pPr>
      <w:rPr>
        <w:rFonts w:hint="default"/>
        <w:lang w:val="it-IT" w:eastAsia="it-IT" w:bidi="it-IT"/>
      </w:rPr>
    </w:lvl>
    <w:lvl w:ilvl="3" w:tplc="2DBE5E74">
      <w:numFmt w:val="bullet"/>
      <w:lvlText w:val="•"/>
      <w:lvlJc w:val="left"/>
      <w:pPr>
        <w:ind w:left="5089" w:hanging="407"/>
      </w:pPr>
      <w:rPr>
        <w:rFonts w:hint="default"/>
        <w:lang w:val="it-IT" w:eastAsia="it-IT" w:bidi="it-IT"/>
      </w:rPr>
    </w:lvl>
    <w:lvl w:ilvl="4" w:tplc="E68ACEE8">
      <w:numFmt w:val="bullet"/>
      <w:lvlText w:val="•"/>
      <w:lvlJc w:val="left"/>
      <w:pPr>
        <w:ind w:left="5612" w:hanging="407"/>
      </w:pPr>
      <w:rPr>
        <w:rFonts w:hint="default"/>
        <w:lang w:val="it-IT" w:eastAsia="it-IT" w:bidi="it-IT"/>
      </w:rPr>
    </w:lvl>
    <w:lvl w:ilvl="5" w:tplc="2DEC0034">
      <w:numFmt w:val="bullet"/>
      <w:lvlText w:val="•"/>
      <w:lvlJc w:val="left"/>
      <w:pPr>
        <w:ind w:left="6135" w:hanging="407"/>
      </w:pPr>
      <w:rPr>
        <w:rFonts w:hint="default"/>
        <w:lang w:val="it-IT" w:eastAsia="it-IT" w:bidi="it-IT"/>
      </w:rPr>
    </w:lvl>
    <w:lvl w:ilvl="6" w:tplc="411089C8">
      <w:numFmt w:val="bullet"/>
      <w:lvlText w:val="•"/>
      <w:lvlJc w:val="left"/>
      <w:pPr>
        <w:ind w:left="6658" w:hanging="407"/>
      </w:pPr>
      <w:rPr>
        <w:rFonts w:hint="default"/>
        <w:lang w:val="it-IT" w:eastAsia="it-IT" w:bidi="it-IT"/>
      </w:rPr>
    </w:lvl>
    <w:lvl w:ilvl="7" w:tplc="2616A71C">
      <w:numFmt w:val="bullet"/>
      <w:lvlText w:val="•"/>
      <w:lvlJc w:val="left"/>
      <w:pPr>
        <w:ind w:left="7181" w:hanging="407"/>
      </w:pPr>
      <w:rPr>
        <w:rFonts w:hint="default"/>
        <w:lang w:val="it-IT" w:eastAsia="it-IT" w:bidi="it-IT"/>
      </w:rPr>
    </w:lvl>
    <w:lvl w:ilvl="8" w:tplc="7680ABAE">
      <w:numFmt w:val="bullet"/>
      <w:lvlText w:val="•"/>
      <w:lvlJc w:val="left"/>
      <w:pPr>
        <w:ind w:left="7704" w:hanging="407"/>
      </w:pPr>
      <w:rPr>
        <w:rFonts w:hint="default"/>
        <w:lang w:val="it-IT" w:eastAsia="it-IT" w:bidi="it-IT"/>
      </w:rPr>
    </w:lvl>
  </w:abstractNum>
  <w:abstractNum w:abstractNumId="4" w15:restartNumberingAfterBreak="0">
    <w:nsid w:val="611075B5"/>
    <w:multiLevelType w:val="hybridMultilevel"/>
    <w:tmpl w:val="E93C3716"/>
    <w:lvl w:ilvl="0" w:tplc="8FCAC254">
      <w:numFmt w:val="bullet"/>
      <w:lvlText w:val="•"/>
      <w:lvlJc w:val="left"/>
      <w:pPr>
        <w:ind w:left="1864" w:hanging="114"/>
      </w:pPr>
      <w:rPr>
        <w:rFonts w:ascii="HelveticaNeueLTPro-Cn" w:eastAsia="HelveticaNeueLTPro-Cn" w:hAnsi="HelveticaNeueLTPro-Cn" w:cs="HelveticaNeueLTPro-Cn" w:hint="default"/>
        <w:color w:val="FFFFFF"/>
        <w:w w:val="100"/>
        <w:sz w:val="16"/>
        <w:szCs w:val="16"/>
        <w:lang w:val="it-IT" w:eastAsia="it-IT" w:bidi="it-IT"/>
      </w:rPr>
    </w:lvl>
    <w:lvl w:ilvl="1" w:tplc="B38A5714">
      <w:numFmt w:val="bullet"/>
      <w:lvlText w:val="•"/>
      <w:lvlJc w:val="left"/>
      <w:pPr>
        <w:ind w:left="3749" w:hanging="171"/>
      </w:pPr>
      <w:rPr>
        <w:rFonts w:ascii="HelveticaNeueLTPro-Roman" w:eastAsia="HelveticaNeueLTPro-Roman" w:hAnsi="HelveticaNeueLTPro-Roman" w:cs="HelveticaNeueLTPro-Roman" w:hint="default"/>
        <w:color w:val="1CBECA"/>
        <w:spacing w:val="-20"/>
        <w:w w:val="100"/>
        <w:sz w:val="18"/>
        <w:szCs w:val="18"/>
        <w:lang w:val="it-IT" w:eastAsia="it-IT" w:bidi="it-IT"/>
      </w:rPr>
    </w:lvl>
    <w:lvl w:ilvl="2" w:tplc="258829B4">
      <w:numFmt w:val="bullet"/>
      <w:lvlText w:val="•"/>
      <w:lvlJc w:val="left"/>
      <w:pPr>
        <w:ind w:left="4596" w:hanging="171"/>
      </w:pPr>
      <w:rPr>
        <w:rFonts w:hint="default"/>
        <w:lang w:val="it-IT" w:eastAsia="it-IT" w:bidi="it-IT"/>
      </w:rPr>
    </w:lvl>
    <w:lvl w:ilvl="3" w:tplc="2AD4620A">
      <w:numFmt w:val="bullet"/>
      <w:lvlText w:val="•"/>
      <w:lvlJc w:val="left"/>
      <w:pPr>
        <w:ind w:left="5452" w:hanging="171"/>
      </w:pPr>
      <w:rPr>
        <w:rFonts w:hint="default"/>
        <w:lang w:val="it-IT" w:eastAsia="it-IT" w:bidi="it-IT"/>
      </w:rPr>
    </w:lvl>
    <w:lvl w:ilvl="4" w:tplc="6F50BDAC">
      <w:numFmt w:val="bullet"/>
      <w:lvlText w:val="•"/>
      <w:lvlJc w:val="left"/>
      <w:pPr>
        <w:ind w:left="6308" w:hanging="171"/>
      </w:pPr>
      <w:rPr>
        <w:rFonts w:hint="default"/>
        <w:lang w:val="it-IT" w:eastAsia="it-IT" w:bidi="it-IT"/>
      </w:rPr>
    </w:lvl>
    <w:lvl w:ilvl="5" w:tplc="E9F045A0">
      <w:numFmt w:val="bullet"/>
      <w:lvlText w:val="•"/>
      <w:lvlJc w:val="left"/>
      <w:pPr>
        <w:ind w:left="7164" w:hanging="171"/>
      </w:pPr>
      <w:rPr>
        <w:rFonts w:hint="default"/>
        <w:lang w:val="it-IT" w:eastAsia="it-IT" w:bidi="it-IT"/>
      </w:rPr>
    </w:lvl>
    <w:lvl w:ilvl="6" w:tplc="90A47FE6">
      <w:numFmt w:val="bullet"/>
      <w:lvlText w:val="•"/>
      <w:lvlJc w:val="left"/>
      <w:pPr>
        <w:ind w:left="8020" w:hanging="171"/>
      </w:pPr>
      <w:rPr>
        <w:rFonts w:hint="default"/>
        <w:lang w:val="it-IT" w:eastAsia="it-IT" w:bidi="it-IT"/>
      </w:rPr>
    </w:lvl>
    <w:lvl w:ilvl="7" w:tplc="22D005D8">
      <w:numFmt w:val="bullet"/>
      <w:lvlText w:val="•"/>
      <w:lvlJc w:val="left"/>
      <w:pPr>
        <w:ind w:left="8877" w:hanging="171"/>
      </w:pPr>
      <w:rPr>
        <w:rFonts w:hint="default"/>
        <w:lang w:val="it-IT" w:eastAsia="it-IT" w:bidi="it-IT"/>
      </w:rPr>
    </w:lvl>
    <w:lvl w:ilvl="8" w:tplc="95B25698">
      <w:numFmt w:val="bullet"/>
      <w:lvlText w:val="•"/>
      <w:lvlJc w:val="left"/>
      <w:pPr>
        <w:ind w:left="9733" w:hanging="171"/>
      </w:pPr>
      <w:rPr>
        <w:rFonts w:hint="default"/>
        <w:lang w:val="it-IT" w:eastAsia="it-IT" w:bidi="it-IT"/>
      </w:rPr>
    </w:lvl>
  </w:abstractNum>
  <w:abstractNum w:abstractNumId="5" w15:restartNumberingAfterBreak="0">
    <w:nsid w:val="71534564"/>
    <w:multiLevelType w:val="hybridMultilevel"/>
    <w:tmpl w:val="B8508F18"/>
    <w:lvl w:ilvl="0" w:tplc="01461E26">
      <w:numFmt w:val="bullet"/>
      <w:lvlText w:val="•"/>
      <w:lvlJc w:val="left"/>
      <w:pPr>
        <w:ind w:left="3040" w:hanging="171"/>
      </w:pPr>
      <w:rPr>
        <w:rFonts w:ascii="HelveticaNeueLTPro-Roman" w:eastAsia="HelveticaNeueLTPro-Roman" w:hAnsi="HelveticaNeueLTPro-Roman" w:cs="HelveticaNeueLTPro-Roman" w:hint="default"/>
        <w:color w:val="1CBECA"/>
        <w:spacing w:val="-20"/>
        <w:w w:val="100"/>
        <w:sz w:val="18"/>
        <w:szCs w:val="18"/>
        <w:lang w:val="it-IT" w:eastAsia="it-IT" w:bidi="it-IT"/>
      </w:rPr>
    </w:lvl>
    <w:lvl w:ilvl="1" w:tplc="092C390A">
      <w:numFmt w:val="bullet"/>
      <w:lvlText w:val="•"/>
      <w:lvlJc w:val="left"/>
      <w:pPr>
        <w:ind w:left="3880" w:hanging="171"/>
      </w:pPr>
      <w:rPr>
        <w:rFonts w:hint="default"/>
        <w:lang w:val="it-IT" w:eastAsia="it-IT" w:bidi="it-IT"/>
      </w:rPr>
    </w:lvl>
    <w:lvl w:ilvl="2" w:tplc="C338DEBA">
      <w:numFmt w:val="bullet"/>
      <w:lvlText w:val="•"/>
      <w:lvlJc w:val="left"/>
      <w:pPr>
        <w:ind w:left="4721" w:hanging="171"/>
      </w:pPr>
      <w:rPr>
        <w:rFonts w:hint="default"/>
        <w:lang w:val="it-IT" w:eastAsia="it-IT" w:bidi="it-IT"/>
      </w:rPr>
    </w:lvl>
    <w:lvl w:ilvl="3" w:tplc="0F9ADEC4">
      <w:numFmt w:val="bullet"/>
      <w:lvlText w:val="•"/>
      <w:lvlJc w:val="left"/>
      <w:pPr>
        <w:ind w:left="5561" w:hanging="171"/>
      </w:pPr>
      <w:rPr>
        <w:rFonts w:hint="default"/>
        <w:lang w:val="it-IT" w:eastAsia="it-IT" w:bidi="it-IT"/>
      </w:rPr>
    </w:lvl>
    <w:lvl w:ilvl="4" w:tplc="CA1C3DB2">
      <w:numFmt w:val="bullet"/>
      <w:lvlText w:val="•"/>
      <w:lvlJc w:val="left"/>
      <w:pPr>
        <w:ind w:left="6402" w:hanging="171"/>
      </w:pPr>
      <w:rPr>
        <w:rFonts w:hint="default"/>
        <w:lang w:val="it-IT" w:eastAsia="it-IT" w:bidi="it-IT"/>
      </w:rPr>
    </w:lvl>
    <w:lvl w:ilvl="5" w:tplc="3F700F7C">
      <w:numFmt w:val="bullet"/>
      <w:lvlText w:val="•"/>
      <w:lvlJc w:val="left"/>
      <w:pPr>
        <w:ind w:left="7242" w:hanging="171"/>
      </w:pPr>
      <w:rPr>
        <w:rFonts w:hint="default"/>
        <w:lang w:val="it-IT" w:eastAsia="it-IT" w:bidi="it-IT"/>
      </w:rPr>
    </w:lvl>
    <w:lvl w:ilvl="6" w:tplc="62BA0B38">
      <w:numFmt w:val="bullet"/>
      <w:lvlText w:val="•"/>
      <w:lvlJc w:val="left"/>
      <w:pPr>
        <w:ind w:left="8083" w:hanging="171"/>
      </w:pPr>
      <w:rPr>
        <w:rFonts w:hint="default"/>
        <w:lang w:val="it-IT" w:eastAsia="it-IT" w:bidi="it-IT"/>
      </w:rPr>
    </w:lvl>
    <w:lvl w:ilvl="7" w:tplc="D8388490">
      <w:numFmt w:val="bullet"/>
      <w:lvlText w:val="•"/>
      <w:lvlJc w:val="left"/>
      <w:pPr>
        <w:ind w:left="8923" w:hanging="171"/>
      </w:pPr>
      <w:rPr>
        <w:rFonts w:hint="default"/>
        <w:lang w:val="it-IT" w:eastAsia="it-IT" w:bidi="it-IT"/>
      </w:rPr>
    </w:lvl>
    <w:lvl w:ilvl="8" w:tplc="FBA6D502">
      <w:numFmt w:val="bullet"/>
      <w:lvlText w:val="•"/>
      <w:lvlJc w:val="left"/>
      <w:pPr>
        <w:ind w:left="9764" w:hanging="171"/>
      </w:pPr>
      <w:rPr>
        <w:rFonts w:hint="default"/>
        <w:lang w:val="it-IT" w:eastAsia="it-IT" w:bidi="it-IT"/>
      </w:rPr>
    </w:lvl>
  </w:abstractNum>
  <w:abstractNum w:abstractNumId="6" w15:restartNumberingAfterBreak="0">
    <w:nsid w:val="72C658A0"/>
    <w:multiLevelType w:val="hybridMultilevel"/>
    <w:tmpl w:val="70980738"/>
    <w:lvl w:ilvl="0" w:tplc="64FA6328">
      <w:start w:val="1"/>
      <w:numFmt w:val="decimal"/>
      <w:lvlText w:val="%1."/>
      <w:lvlJc w:val="left"/>
      <w:pPr>
        <w:ind w:left="2984" w:hanging="284"/>
        <w:jc w:val="left"/>
      </w:pPr>
      <w:rPr>
        <w:rFonts w:ascii="HelveticaNeueLTPro-Roman" w:eastAsia="HelveticaNeueLTPro-Roman" w:hAnsi="HelveticaNeueLTPro-Roman" w:cs="HelveticaNeueLTPro-Roman" w:hint="default"/>
        <w:color w:val="231F20"/>
        <w:spacing w:val="-17"/>
        <w:w w:val="100"/>
        <w:sz w:val="18"/>
        <w:szCs w:val="18"/>
        <w:lang w:val="it-IT" w:eastAsia="it-IT" w:bidi="it-IT"/>
      </w:rPr>
    </w:lvl>
    <w:lvl w:ilvl="1" w:tplc="6D889752">
      <w:numFmt w:val="bullet"/>
      <w:lvlText w:val="•"/>
      <w:lvlJc w:val="left"/>
      <w:pPr>
        <w:ind w:left="3380" w:hanging="171"/>
      </w:pPr>
      <w:rPr>
        <w:rFonts w:ascii="HelveticaNeueLTPro-Roman" w:eastAsia="HelveticaNeueLTPro-Roman" w:hAnsi="HelveticaNeueLTPro-Roman" w:cs="HelveticaNeueLTPro-Roman" w:hint="default"/>
        <w:color w:val="1CBECA"/>
        <w:spacing w:val="-20"/>
        <w:w w:val="100"/>
        <w:sz w:val="18"/>
        <w:szCs w:val="18"/>
        <w:lang w:val="it-IT" w:eastAsia="it-IT" w:bidi="it-IT"/>
      </w:rPr>
    </w:lvl>
    <w:lvl w:ilvl="2" w:tplc="D0389D86">
      <w:numFmt w:val="bullet"/>
      <w:lvlText w:val="•"/>
      <w:lvlJc w:val="left"/>
      <w:pPr>
        <w:ind w:left="4276" w:hanging="171"/>
      </w:pPr>
      <w:rPr>
        <w:rFonts w:hint="default"/>
        <w:lang w:val="it-IT" w:eastAsia="it-IT" w:bidi="it-IT"/>
      </w:rPr>
    </w:lvl>
    <w:lvl w:ilvl="3" w:tplc="8F58919A">
      <w:numFmt w:val="bullet"/>
      <w:lvlText w:val="•"/>
      <w:lvlJc w:val="left"/>
      <w:pPr>
        <w:ind w:left="5172" w:hanging="171"/>
      </w:pPr>
      <w:rPr>
        <w:rFonts w:hint="default"/>
        <w:lang w:val="it-IT" w:eastAsia="it-IT" w:bidi="it-IT"/>
      </w:rPr>
    </w:lvl>
    <w:lvl w:ilvl="4" w:tplc="3878D3A4">
      <w:numFmt w:val="bullet"/>
      <w:lvlText w:val="•"/>
      <w:lvlJc w:val="left"/>
      <w:pPr>
        <w:ind w:left="6068" w:hanging="171"/>
      </w:pPr>
      <w:rPr>
        <w:rFonts w:hint="default"/>
        <w:lang w:val="it-IT" w:eastAsia="it-IT" w:bidi="it-IT"/>
      </w:rPr>
    </w:lvl>
    <w:lvl w:ilvl="5" w:tplc="F4363D26">
      <w:numFmt w:val="bullet"/>
      <w:lvlText w:val="•"/>
      <w:lvlJc w:val="left"/>
      <w:pPr>
        <w:ind w:left="6964" w:hanging="171"/>
      </w:pPr>
      <w:rPr>
        <w:rFonts w:hint="default"/>
        <w:lang w:val="it-IT" w:eastAsia="it-IT" w:bidi="it-IT"/>
      </w:rPr>
    </w:lvl>
    <w:lvl w:ilvl="6" w:tplc="62222F86">
      <w:numFmt w:val="bullet"/>
      <w:lvlText w:val="•"/>
      <w:lvlJc w:val="left"/>
      <w:pPr>
        <w:ind w:left="7860" w:hanging="171"/>
      </w:pPr>
      <w:rPr>
        <w:rFonts w:hint="default"/>
        <w:lang w:val="it-IT" w:eastAsia="it-IT" w:bidi="it-IT"/>
      </w:rPr>
    </w:lvl>
    <w:lvl w:ilvl="7" w:tplc="77EC09F0">
      <w:numFmt w:val="bullet"/>
      <w:lvlText w:val="•"/>
      <w:lvlJc w:val="left"/>
      <w:pPr>
        <w:ind w:left="8757" w:hanging="171"/>
      </w:pPr>
      <w:rPr>
        <w:rFonts w:hint="default"/>
        <w:lang w:val="it-IT" w:eastAsia="it-IT" w:bidi="it-IT"/>
      </w:rPr>
    </w:lvl>
    <w:lvl w:ilvl="8" w:tplc="8D5EBCCC">
      <w:numFmt w:val="bullet"/>
      <w:lvlText w:val="•"/>
      <w:lvlJc w:val="left"/>
      <w:pPr>
        <w:ind w:left="9653" w:hanging="171"/>
      </w:pPr>
      <w:rPr>
        <w:rFonts w:hint="default"/>
        <w:lang w:val="it-IT" w:eastAsia="it-IT" w:bidi="it-IT"/>
      </w:rPr>
    </w:lvl>
  </w:abstractNum>
  <w:num w:numId="1">
    <w:abstractNumId w:val="0"/>
  </w:num>
  <w:num w:numId="2">
    <w:abstractNumId w:val="3"/>
  </w:num>
  <w:num w:numId="3">
    <w:abstractNumId w:val="6"/>
  </w:num>
  <w:num w:numId="4">
    <w:abstractNumId w:val="1"/>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evenAndOddHeaders/>
  <w:drawingGridHorizontalSpacing w:val="110"/>
  <w:displayHorizontalDrawingGridEvery w:val="2"/>
  <w:characterSpacingControl w:val="doNotCompress"/>
  <w:hdrShapeDefaults>
    <o:shapedefaults v:ext="edit" spidmax="411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58D"/>
    <w:rsid w:val="00421DF8"/>
    <w:rsid w:val="0061158D"/>
    <w:rsid w:val="007A7C91"/>
    <w:rsid w:val="008E1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110"/>
    <o:shapelayout v:ext="edit">
      <o:idmap v:ext="edit" data="1"/>
    </o:shapelayout>
  </w:shapeDefaults>
  <w:decimalSymbol w:val="."/>
  <w:listSeparator w:val=","/>
  <w15:docId w15:val="{1CB2EAAA-150A-5140-8932-B378871DA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NeueLTPro-Roman" w:eastAsia="HelveticaNeueLTPro-Roman" w:hAnsi="HelveticaNeueLTPro-Roman" w:cs="HelveticaNeueLTPro-Roman"/>
      <w:lang w:val="it-IT" w:eastAsia="it-IT" w:bidi="it-IT"/>
    </w:rPr>
  </w:style>
  <w:style w:type="paragraph" w:styleId="Heading1">
    <w:name w:val="heading 1"/>
    <w:basedOn w:val="Normal"/>
    <w:uiPriority w:val="9"/>
    <w:qFormat/>
    <w:pPr>
      <w:spacing w:line="734" w:lineRule="exact"/>
      <w:ind w:left="2587"/>
      <w:outlineLvl w:val="0"/>
    </w:pPr>
    <w:rPr>
      <w:rFonts w:ascii="HelveticaNeueLTPro-LtCn" w:eastAsia="HelveticaNeueLTPro-LtCn" w:hAnsi="HelveticaNeueLTPro-LtCn" w:cs="HelveticaNeueLTPro-LtCn"/>
      <w:sz w:val="56"/>
      <w:szCs w:val="56"/>
    </w:rPr>
  </w:style>
  <w:style w:type="paragraph" w:styleId="Heading2">
    <w:name w:val="heading 2"/>
    <w:basedOn w:val="Normal"/>
    <w:uiPriority w:val="9"/>
    <w:unhideWhenUsed/>
    <w:qFormat/>
    <w:pPr>
      <w:ind w:left="1801"/>
      <w:outlineLvl w:val="1"/>
    </w:pPr>
    <w:rPr>
      <w:rFonts w:ascii="Helvetica Neue LT Pro 67" w:eastAsia="Helvetica Neue LT Pro 67" w:hAnsi="Helvetica Neue LT Pro 67" w:cs="Helvetica Neue LT Pro 67"/>
      <w:sz w:val="50"/>
      <w:szCs w:val="50"/>
    </w:rPr>
  </w:style>
  <w:style w:type="paragraph" w:styleId="Heading3">
    <w:name w:val="heading 3"/>
    <w:basedOn w:val="Normal"/>
    <w:uiPriority w:val="9"/>
    <w:unhideWhenUsed/>
    <w:qFormat/>
    <w:pPr>
      <w:spacing w:before="25"/>
      <w:ind w:left="127"/>
      <w:outlineLvl w:val="2"/>
    </w:pPr>
    <w:rPr>
      <w:rFonts w:ascii="Arial" w:eastAsia="Arial" w:hAnsi="Arial" w:cs="Arial"/>
      <w:b/>
      <w:bCs/>
      <w:sz w:val="37"/>
      <w:szCs w:val="37"/>
    </w:rPr>
  </w:style>
  <w:style w:type="paragraph" w:styleId="Heading4">
    <w:name w:val="heading 4"/>
    <w:basedOn w:val="Normal"/>
    <w:uiPriority w:val="9"/>
    <w:unhideWhenUsed/>
    <w:qFormat/>
    <w:pPr>
      <w:ind w:left="584"/>
      <w:outlineLvl w:val="3"/>
    </w:pPr>
    <w:rPr>
      <w:rFonts w:ascii="Arial" w:eastAsia="Arial" w:hAnsi="Arial" w:cs="Arial"/>
      <w:sz w:val="37"/>
      <w:szCs w:val="37"/>
    </w:rPr>
  </w:style>
  <w:style w:type="paragraph" w:styleId="Heading5">
    <w:name w:val="heading 5"/>
    <w:basedOn w:val="Normal"/>
    <w:uiPriority w:val="9"/>
    <w:unhideWhenUsed/>
    <w:qFormat/>
    <w:pPr>
      <w:spacing w:before="44"/>
      <w:ind w:left="2587"/>
      <w:outlineLvl w:val="4"/>
    </w:pPr>
    <w:rPr>
      <w:sz w:val="28"/>
      <w:szCs w:val="28"/>
    </w:rPr>
  </w:style>
  <w:style w:type="paragraph" w:styleId="Heading6">
    <w:name w:val="heading 6"/>
    <w:basedOn w:val="Normal"/>
    <w:uiPriority w:val="9"/>
    <w:unhideWhenUsed/>
    <w:qFormat/>
    <w:pPr>
      <w:ind w:left="2587"/>
      <w:outlineLvl w:val="5"/>
    </w:pPr>
    <w:rPr>
      <w:rFonts w:ascii="Helvetica Neue LT Pro 67" w:eastAsia="Helvetica Neue LT Pro 67" w:hAnsi="Helvetica Neue LT Pro 67" w:cs="Helvetica Neue LT Pro 67"/>
    </w:rPr>
  </w:style>
  <w:style w:type="paragraph" w:styleId="Heading7">
    <w:name w:val="heading 7"/>
    <w:basedOn w:val="Normal"/>
    <w:uiPriority w:val="1"/>
    <w:qFormat/>
    <w:pPr>
      <w:ind w:left="2870"/>
      <w:outlineLvl w:val="6"/>
    </w:pPr>
    <w:rPr>
      <w:rFonts w:ascii="Helvetica Neue LT Pro 75" w:eastAsia="Helvetica Neue LT Pro 75" w:hAnsi="Helvetica Neue LT Pro 75" w:cs="Helvetica Neue LT Pro 75"/>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3324"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mailto:communications@humanrights.gov.au" TargetMode="External"/><Relationship Id="rId34" Type="http://schemas.openxmlformats.org/officeDocument/2006/relationships/footer" Target="footer2.xml"/><Relationship Id="rId42" Type="http://schemas.openxmlformats.org/officeDocument/2006/relationships/hyperlink" Target="https://www.humanrights.gov.au/submissions-national-inquiry-sexual-harassment-australian-workplaces" TargetMode="External"/><Relationship Id="rId47" Type="http://schemas.openxmlformats.org/officeDocument/2006/relationships/hyperlink" Target="https://www.humanrights.gov.au/node/7824" TargetMode="External"/><Relationship Id="rId50" Type="http://schemas.openxmlformats.org/officeDocument/2006/relationships/hyperlink" Target="https://www.humanrights.gov.au/complaints/make-complaint" TargetMode="External"/><Relationship Id="rId55" Type="http://schemas.openxmlformats.org/officeDocument/2006/relationships/image" Target="media/image17.png"/><Relationship Id="rId63" Type="http://schemas.openxmlformats.org/officeDocument/2006/relationships/header" Target="header8.xml"/><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footer" Target="footer5.xml"/><Relationship Id="rId89" Type="http://schemas.openxmlformats.org/officeDocument/2006/relationships/hyperlink" Target="http://www.humanrights.gov.au/about/publications/"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1.png"/><Relationship Id="rId92"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ausgoal.gov.au/" TargetMode="External"/><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hyperlink" Target="https://www.humanrights.gov.au/submissions-national-inquiry-sexual-harassment-australian-workplaces" TargetMode="External"/><Relationship Id="rId40" Type="http://schemas.openxmlformats.org/officeDocument/2006/relationships/hyperlink" Target="http://www.humanrights.gov.au/our-work/sex-discrimination/publications/ending-workplace-sexual-harassment-resource-small-medium" TargetMode="External"/><Relationship Id="rId45" Type="http://schemas.openxmlformats.org/officeDocument/2006/relationships/hyperlink" Target="mailto:SH.Inquiry@humanrights.gov.au"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yperlink" Target="http://www.humanrights.gov.au/" TargetMode="Externa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image" Target="media/image42.png"/><Relationship Id="rId90" Type="http://schemas.openxmlformats.org/officeDocument/2006/relationships/hyperlink" Target="mailto:publications@humanrights.gov.au" TargetMode="External"/><Relationship Id="rId95" Type="http://schemas.openxmlformats.org/officeDocument/2006/relationships/footer" Target="footer8.xml"/><Relationship Id="rId19" Type="http://schemas.openxmlformats.org/officeDocument/2006/relationships/hyperlink" Target="http://creativecommons.org/licenses/by/4.0/legalcode" TargetMode="External"/><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hyperlink" Target="https://www.humanrights.gov.au/submissions-national-inquiry-sexual-harassment-australian-workplaces" TargetMode="External"/><Relationship Id="rId43" Type="http://schemas.openxmlformats.org/officeDocument/2006/relationships/hyperlink" Target="https://www.humanrights.gov.au/our-work/sex-discrimination/projects/national-inquiry-sexual-harassment-australian-workplaces" TargetMode="External"/><Relationship Id="rId48" Type="http://schemas.openxmlformats.org/officeDocument/2006/relationships/hyperlink" Target="https://www.relayservice.gov.au/" TargetMode="External"/><Relationship Id="rId56" Type="http://schemas.openxmlformats.org/officeDocument/2006/relationships/image" Target="media/image18.png"/><Relationship Id="rId64" Type="http://schemas.openxmlformats.org/officeDocument/2006/relationships/footer" Target="footer4.xml"/><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header" Target="header7.xml"/><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eader" Target="header10.xml"/><Relationship Id="rId93" Type="http://schemas.openxmlformats.org/officeDocument/2006/relationships/hyperlink" Target="http://www.humanrights.gov.a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creativecommons.org/licenses/by/4.0/legalcode" TargetMode="External"/><Relationship Id="rId25" Type="http://schemas.openxmlformats.org/officeDocument/2006/relationships/header" Target="header2.xml"/><Relationship Id="rId33" Type="http://schemas.openxmlformats.org/officeDocument/2006/relationships/footer" Target="footer1.xml"/><Relationship Id="rId38" Type="http://schemas.openxmlformats.org/officeDocument/2006/relationships/hyperlink" Target="http://www.humanrights.gov.au/our-work/sex-discrimination/publications/ending-workplace-sexual-harassment-resource-small-medium" TargetMode="External"/><Relationship Id="rId46" Type="http://schemas.openxmlformats.org/officeDocument/2006/relationships/hyperlink" Target="mailto:infoservice@humanrights.gov.au" TargetMode="External"/><Relationship Id="rId59" Type="http://schemas.openxmlformats.org/officeDocument/2006/relationships/image" Target="media/image21.png"/><Relationship Id="rId67" Type="http://schemas.openxmlformats.org/officeDocument/2006/relationships/image" Target="media/image27.png"/><Relationship Id="rId20" Type="http://schemas.openxmlformats.org/officeDocument/2006/relationships/hyperlink" Target="http://www.humanrights.gov.au/about/publications/" TargetMode="External"/><Relationship Id="rId41" Type="http://schemas.openxmlformats.org/officeDocument/2006/relationships/hyperlink" Target="http://www.humanrights.gov.au/our-work/sex-discrimination/publications/ending-workplace-sexual-harassment-resource-small-medium"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header" Target="header9.xml"/><Relationship Id="rId88" Type="http://schemas.openxmlformats.org/officeDocument/2006/relationships/hyperlink" Target="http://www.humanrights.gov.au/" TargetMode="External"/><Relationship Id="rId91" Type="http://schemas.openxmlformats.org/officeDocument/2006/relationships/header" Target="header11.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s://www.humanrights.gov.au/submissions-national-inquiry-sexual-harassment-australian-workplaces" TargetMode="External"/><Relationship Id="rId49" Type="http://schemas.openxmlformats.org/officeDocument/2006/relationships/hyperlink" Target="http://www.tisnational.gov.au/" TargetMode="External"/><Relationship Id="rId57" Type="http://schemas.openxmlformats.org/officeDocument/2006/relationships/image" Target="media/image19.png"/><Relationship Id="rId10"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hyperlink" Target="https://www.1800respect.org.au/" TargetMode="External"/><Relationship Id="rId52" Type="http://schemas.openxmlformats.org/officeDocument/2006/relationships/footer" Target="footer3.xm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footer" Target="footer6.xml"/><Relationship Id="rId9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creativecommons.org/licenses/by/4.0/legalcode" TargetMode="External"/><Relationship Id="rId39" Type="http://schemas.openxmlformats.org/officeDocument/2006/relationships/hyperlink" Target="http://www.humanrights.gov.au/our-work/sex-discrimination/publications/ending-workplace-sexual-harassment-resource-small-med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4370</Words>
  <Characters>24910</Characters>
  <Application>Microsoft Office Word</Application>
  <DocSecurity>4</DocSecurity>
  <Lines>207</Lines>
  <Paragraphs>58</Paragraphs>
  <ScaleCrop>false</ScaleCrop>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Twomey</dc:creator>
  <cp:lastModifiedBy>Maria Twomey</cp:lastModifiedBy>
  <cp:revision>2</cp:revision>
  <dcterms:created xsi:type="dcterms:W3CDTF">2018-10-24T00:02:00Z</dcterms:created>
  <dcterms:modified xsi:type="dcterms:W3CDTF">2018-10-24T00:02:00Z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2018-10-23T00:00:00Z</vt:filetime>
  </property>
  <property fmtid="{D5CDD505-2E9C-101B-9397-08002B2CF9AE}" pid="3" name="Creator">
    <vt:lpwstr>Adobe InDesign CC 14.0 (Macintosh)</vt:lpwstr>
  </property>
  <property fmtid="{D5CDD505-2E9C-101B-9397-08002B2CF9AE}" pid="4" name="LastSaved">
    <vt:filetime>2018-10-23T00:00:00Z</vt:filetime>
  </property>
</Properties>
</file>